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697D30">
      <w:pPr>
        <w:spacing w:line="56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乐亭县</w:t>
      </w:r>
      <w:r>
        <w:rPr>
          <w:rFonts w:hint="eastAsia" w:ascii="宋体" w:hAnsi="宋体" w:eastAsia="宋体" w:cs="宋体"/>
          <w:sz w:val="44"/>
          <w:szCs w:val="44"/>
        </w:rPr>
        <w:t>城市管理综合行政执法局</w:t>
      </w:r>
    </w:p>
    <w:p w14:paraId="34683226">
      <w:pPr>
        <w:spacing w:line="560" w:lineRule="exact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sz w:val="44"/>
          <w:szCs w:val="44"/>
        </w:rPr>
        <w:t>一般程序案件行政处罚程序流程图</w:t>
      </w:r>
    </w:p>
    <w:p w14:paraId="6F94ED8B">
      <w:pPr>
        <w:jc w:val="center"/>
        <w:rPr>
          <w:b/>
          <w:szCs w:val="21"/>
        </w:rPr>
      </w:pPr>
    </w:p>
    <w:p w14:paraId="44CBA761">
      <w:pPr>
        <w:ind w:firstLine="3685" w:firstLineChars="1748"/>
        <w:rPr>
          <w:rFonts w:ascii="黑体" w:hAnsi="黑体" w:eastAsia="黑体"/>
          <w:b/>
          <w:sz w:val="32"/>
          <w:szCs w:val="32"/>
        </w:rPr>
      </w:pPr>
      <w:r>
        <w:rPr>
          <w:b/>
          <w:szCs w:val="21"/>
        </w:rPr>
        <w:pict>
          <v:shape id="_x0000_s1026" o:spid="_x0000_s1026" o:spt="202" type="#_x0000_t202" style="position:absolute;left:0pt;margin-left:161pt;margin-top:9.65pt;height:22.25pt;width:93.25pt;z-index:251706368;mso-width-relative:page;mso-height-relative:page;" coordsize="21600,21600" o:gfxdata="UEsDBAoAAAAAAIdO4kAAAAAAAAAAAAAAAAAEAAAAZHJzL1BLAwQUAAAACACHTuJAzBjk2NkAAAAJ&#10;AQAADwAAAGRycy9kb3ducmV2LnhtbE2PMU/DMBSEdyT+g/WQWBC1m9CQhjgdkECwlVKV1Y1fkwj7&#10;OdhuWv49ZoLxdKe77+rV2Ro2oQ+DIwnzmQCG1Do9UCdh+/50WwILUZFWxhFK+MYAq+byolaVdid6&#10;w2kTO5ZKKFRKQh/jWHEe2h6tCjM3IiXv4LxVMUnfce3VKZVbwzMhCm7VQGmhVyM+9th+bo5WQnn3&#10;Mn2E13y9a4uDWcab++n5y0t5fTUXD8AinuNfGH7xEzo0iWnvjqQDMxLyLEtfYjKWObAUWIhyAWwv&#10;ochL4E3N/z9ofgBQSwMEFAAAAAgAh07iQGPDYDUjAgAAOwQAAA4AAABkcnMvZTJvRG9jLnhtbK1T&#10;zY7TMBC+I/EOlu80bWjZbtR0tXRVhLT8SAsP4DhOYuF4jO02KQ8Ab8CJC3eeq8/B2MmW8ndB5GB5&#10;MuNvZr5vZnXVt4rshXUSdE5nkyklQnMopa5z+vbN9tGSEueZLpkCLXJ6EI5erR8+WHUmEyk0oEph&#10;CYJol3Ump433JksSxxvRMjcBIzQ6K7At82jaOikt6xC9VUk6nT5JOrClscCFc/j3ZnDSdcSvKsH9&#10;q6pywhOVU6zNx9PGswhnsl6xrLbMNJKPZbB/qKJlUmPSE9QN84zsrPwNqpXcgoPKTzi0CVSV5CL2&#10;gN3Mpr90c9cwI2IvSI4zJ5rc/4PlL/evLZFlThePKdGsRY2Onz8dv3w7fv1I8B8S1BmXYdydwUjf&#10;P4UehY7NOnML/J0jGjYN07W4tha6RrASC5yFl8nZ0wHHBZCiewElJmI7DxGor2wb2EM+CKKjUIeT&#10;OKL3hIeUs+U8vVhQwtGXLtMF3kMKlt2/Ntb5ZwJaEi45tSh+RGf7W+eH0PuQkMyBkuVWKhUNWxcb&#10;Zcme4aBs4zei/xSmNOlyerlIFwMBf4WYxu9PEK30OPFKtjldngcpPfIVKBrI8n3Rj/wXUB6QOQvD&#10;BOPG4aUB+4GSDqc3p+79jllBiXqukf3L2Xwexj0a88VFioY99xTnHqY5QuXUUzJcN35YkZ2xsm4w&#10;06C3hmtUrJKRzCDtUNVYN05olGPcprAC53aM+rHz6+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M&#10;GOTY2QAAAAkBAAAPAAAAAAAAAAEAIAAAACIAAABkcnMvZG93bnJldi54bWxQSwECFAAUAAAACACH&#10;TuJAY8NgNSMCAAA7BAAADgAAAAAAAAABACAAAAAoAQAAZHJzL2Uyb0RvYy54bWxQSwUGAAAAAAYA&#10;BgBZAQAAvQUAAAAA&#10;">
            <v:path/>
            <v:fill focussize="0,0"/>
            <v:stroke joinstyle="miter"/>
            <v:imagedata o:title=""/>
            <o:lock v:ext="edit"/>
            <v:textbox>
              <w:txbxContent>
                <w:p w14:paraId="09D1E829">
                  <w:pPr>
                    <w:ind w:firstLine="310" w:firstLineChars="147"/>
                  </w:pPr>
                  <w:r>
                    <w:rPr>
                      <w:rFonts w:hint="eastAsia"/>
                      <w:b/>
                      <w:szCs w:val="21"/>
                    </w:rPr>
                    <w:t>案件来源</w:t>
                  </w:r>
                </w:p>
              </w:txbxContent>
            </v:textbox>
          </v:shape>
        </w:pict>
      </w:r>
    </w:p>
    <w:tbl>
      <w:tblPr>
        <w:tblStyle w:val="4"/>
        <w:tblpPr w:leftFromText="180" w:rightFromText="180" w:vertAnchor="text" w:horzAnchor="margin" w:tblpX="-352" w:tblpY="1016"/>
        <w:tblW w:w="11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</w:tblGrid>
      <w:tr w14:paraId="314A1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101" w:type="dxa"/>
          </w:tcPr>
          <w:p w14:paraId="35D7E2D8">
            <w:pPr>
              <w:jc w:val="distribute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巡查发现</w:t>
            </w:r>
          </w:p>
        </w:tc>
      </w:tr>
    </w:tbl>
    <w:tbl>
      <w:tblPr>
        <w:tblStyle w:val="4"/>
        <w:tblpPr w:leftFromText="180" w:rightFromText="180" w:vertAnchor="text" w:horzAnchor="page" w:tblpX="9938" w:tblpY="1031"/>
        <w:tblW w:w="7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</w:tblGrid>
      <w:tr w14:paraId="303B4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43" w:type="dxa"/>
          </w:tcPr>
          <w:p w14:paraId="7509E98E">
            <w:pPr>
              <w:jc w:val="distribute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其他</w:t>
            </w:r>
          </w:p>
        </w:tc>
      </w:tr>
    </w:tbl>
    <w:tbl>
      <w:tblPr>
        <w:tblStyle w:val="4"/>
        <w:tblpPr w:leftFromText="180" w:rightFromText="180" w:vertAnchor="text" w:horzAnchor="margin" w:tblpXSpec="center" w:tblpY="1601"/>
        <w:tblW w:w="21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5"/>
      </w:tblGrid>
      <w:tr w14:paraId="344E2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" w:hRule="atLeast"/>
        </w:trPr>
        <w:tc>
          <w:tcPr>
            <w:tcW w:w="2175" w:type="dxa"/>
          </w:tcPr>
          <w:p w14:paraId="4BD0E1A3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pict>
                <v:line id="_x0000_s1074" o:spid="_x0000_s1074" o:spt="20" style="position:absolute;left:0pt;flip:y;margin-left:105.3pt;margin-top:6.15pt;height:0pt;width:145.5pt;z-index:251672576;mso-width-relative:page;mso-height-relative:page;" coordsize="21600,21600" o:gfxdata="UEsDBAoAAAAAAIdO4kAAAAAAAAAAAAAAAAAEAAAAZHJzL1BLAwQUAAAACACHTuJA9iyWctUAAAAJ&#10;AQAADwAAAGRycy9kb3ducmV2LnhtbE2PwU7DMBBE70j9B2uRuFE7qaggxKkqBFyQKlECZydekgh7&#10;HcVuWv6+izjAcWeeZmfKzck7MeMUh0AasqUCgdQGO1CnoX57ur4FEZMha1wg1PCNETbV4qI0hQ1H&#10;esV5nzrBIRQLo6FPaSykjG2P3sRlGJHY+wyTN4nPqZN2MkcO907mSq2lNwPxh96M+NBj+7U/eA3b&#10;j5fH1W5ufHD2rqvfra/Vc6711WWm7kEkPKU/GH7qc3WouFMTDmSjcBryTK0ZZSNfgWDgRmUsNL+C&#10;rEr5f0F1BlBLAwQUAAAACACHTuJAJKQMztABAABoAwAADgAAAGRycy9lMm9Eb2MueG1srVPNbhMx&#10;EL4j8Q6W72STiEBYZdNDqnIpEKmld8c/uxa2x7Kd7OYleAEkbnDiyJ23oTxGx06aFrgh9jDa8cx8&#10;nu+b8eJssIbsZIgaXEMnozEl0nEQ2rUNfX998WxOSUzMCWbAyYbuZaRny6dPFr2v5RQ6MEIGgiAu&#10;1r1vaJeSr6sq8k5aFkfgpcOggmBZQje0lQisR3Rrqul4/KLqIQgfgMsY8fT8EKTLgq+U5OmdUlEm&#10;YhqKvaViQ7GbbKvlgtVtYL7T/NgG+4cuLNMOLz1BnbPEyDbov6Cs5gEiqDTiYCtQSnNZOCCbyfgP&#10;Nlcd87JwQXGiP8kU/x8sf7tbB6JFQ2dTShyzOKPbT99/fvzy68dntLffvhKMoEy9jzVmr9w6ZKJ8&#10;cFf+EviHSBysOuZaWdq93nuEmOSK6reS7ESPl236NyAwh20TFM0GFSxRRvubXJjBURcylCHtT0OS&#10;QyIcDyfz5y/nM5wlv49VrM4QudCHmF5LsCT/NNRol/VjNdtdxpRbekjJxw4utDFlB4wjfUNfzaaz&#10;UhDBaJGDOS2GdrMygexY3qLyFX4YeZwWYOvE4RLjjvQz44N2GxD7dbiXBcdZujmuXt6Xx36pfngg&#10;yz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2LJZy1QAAAAkBAAAPAAAAAAAAAAEAIAAAACIAAABk&#10;cnMvZG93bnJldi54bWxQSwECFAAUAAAACACHTuJAJKQMztABAABoAwAADgAAAAAAAAABACAAAAAk&#10;AQAAZHJzL2Uyb0RvYy54bWxQSwUGAAAAAAYABgBZAQAAZgUAAAAA&#10;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hint="eastAsia" w:asciiTheme="minorEastAsia" w:hAnsiTheme="minorEastAsia" w:eastAsiaTheme="minorEastAsia"/>
                <w:szCs w:val="21"/>
              </w:rPr>
              <w:t>案件来源登记（初审）</w:t>
            </w:r>
          </w:p>
        </w:tc>
      </w:tr>
    </w:tbl>
    <w:p w14:paraId="4F30B7C8">
      <w:pPr>
        <w:jc w:val="distribute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pict>
          <v:line id="_x0000_s1073" o:spid="_x0000_s1073" o:spt="20" style="position:absolute;left:0pt;flip:x;margin-left:204.75pt;margin-top:7.05pt;height:24.15pt;width:0.6pt;z-index:251702272;mso-width-relative:page;mso-height-relative:page;" coordsize="21600,21600" o:gfxdata="UEsDBAoAAAAAAIdO4kAAAAAAAAAAAAAAAAAEAAAAZHJzL1BLAwQUAAAACACHTuJAlDS0mNkAAAAJ&#10;AQAADwAAAGRycy9kb3ducmV2LnhtbE2PwU7DMBBE70j8g7VI3Kjtyi1tiNMDAokTghYh9ebGJgmN&#10;18F2m8LXsz3BcTVPM2/L1cn37Ohi6gJqkBMBzGEdbIeNhrfN480CWMoGrekDOg3fLsGqurwoTWHD&#10;iK/uuM4NoxJMhdHQ5jwUnKe6dd6kSRgcUvYRojeZzthwG81I5b7nUyHm3JsOaaE1g7tvXb1fH7yG&#10;5WachZe4f1ey+9r+PHzm4ek5a319JcUdsOxO+Q+Gsz6pQ0VOu3BAm1ivQYnljFAKlARGgJLiFthO&#10;w3yqgFcl//9B9QtQSwMEFAAAAAgAh07iQBHrpsXsAQAAmAMAAA4AAABkcnMvZTJvRG9jLnhtbK1T&#10;zW4TMRC+I/EOlu9kN0FJYZVNDymFQ4FILQ/g+CdrYXss28luXoIXQOIGpx658zaUx2DspIHCDeHD&#10;yJ6fb2a+Gc/PB2vIToaowbV0PKopkY6D0G7T0nc3l0+eURITc4IZcLKlexnp+eLxo3nvGzmBDoyQ&#10;gSCIi03vW9ql5JuqiryTlsUReOnQqCBYlvAZNpUIrEd0a6pJXc+qHoLwAbiMEbUXByNdFHylJE9v&#10;lYoyEdNSrC0VGYpcZ1kt5qzZBOY7zY9lsH+owjLtMOkJ6oIlRrZB/wVlNQ8QQaURB1uBUprL0gN2&#10;M67/6Oa6Y16WXpCc6E80xf8Hy9/sVoFo0dLpmBLHLM7o7uPX7x8+//j2CeXd7ReCFqSp97FB76Vb&#10;hdwoH9y1vwL+PhIHy465jSzl3uw9QpSI6kFIfkSPydb9axDow7YJCmeDCpYoo/2rHJjBkRcylCHt&#10;T0OSQyIclWezCQ6So+FpPTurp7m2ijUZJIf6ENNLCZbkS0uNdplB1rDdVUwH13uXrHZwqY0pW2Ac&#10;6Vv6fDqZloAIRotszG4xbNZLE8iO5T0q55j3gVuArRMFLDFtXjhBUqEjBY0EGUlzBisFJUbid8m3&#10;Q0nGYRP3DB24XoPYr0I2Zz2Ov7R5XNW8X7+/i9evD7X4C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JQ0tJjZAAAACQEAAA8AAAAAAAAAAQAgAAAAIgAAAGRycy9kb3ducmV2LnhtbFBLAQIUABQAAAAI&#10;AIdO4kAR66bF7AEAAJgDAAAOAAAAAAAAAAEAIAAAACgBAABkcnMvZTJvRG9jLnhtbFBLBQYAAAAA&#10;BgAGAFkBAACGBQAAAAA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Theme="minorEastAsia" w:hAnsiTheme="minorEastAsia" w:eastAsiaTheme="minorEastAsia"/>
          <w:szCs w:val="21"/>
        </w:rPr>
        <w:pict>
          <v:line id="_x0000_s1072" o:spid="_x0000_s1072" o:spt="20" style="position:absolute;left:0pt;margin-left:133.5pt;margin-top:110.7pt;height:12pt;width:0pt;z-index:251670528;mso-width-relative:page;mso-height-relative:page;" coordsize="21600,21600" o:gfxdata="UEsDBAoAAAAAAIdO4kAAAAAAAAAAAAAAAAAEAAAAZHJzL1BLAwQUAAAACACHTuJAPmDeNNoAAAAL&#10;AQAADwAAAGRycy9kb3ducmV2LnhtbE2PQU/DMAyF70j8h8hI3FjaqoyqNN0BaVw2QNsQ2m5ZY9qK&#10;xqmadCv/HqMd4PZsPz1/r1hMthMnHHzrSEE8i0AgVc60VCt43y3vMhA+aDK6c4QKvtHDory+KnRu&#10;3Jk2eNqGWnAI+VwraELocyl91aDVfuZ6JL59usHqwONQSzPoM4fbTiZRNJdWt8QfGt3jU4PV13a0&#10;Cjbr5Sr7WI1TNRye49fd2/pl7zOlbm/i6BFEwCn8meEXn9GhZKajG8l40SlI5g/cJbBI4hQEOy6b&#10;I4v0PgVZFvJ/h/IHUEsDBBQAAAAIAIdO4kDLOswa4gEAAIsDAAAOAAAAZHJzL2Uyb0RvYy54bWyt&#10;U81uEzEQviPxDpbvZDcRQbDKpoeUcikQqe0DTGxv1sL2WLaTTV6CF0DiBieO3Ps2lMfo2ElDgRvC&#10;h5E9P5+/+caene2sYVsVokbX8vGo5kw5gVK7dctvri+eveQsJnASDDrV8r2K/Gz+9Mls8I2aYI9G&#10;qsAIxMVm8C3vU/JNVUXRKwtxhF45CnYYLCQ6hnUlAwyEbk01qesX1YBB+oBCxUje80OQzwt+1ymR&#10;3nddVImZlhO3VGwodpVtNZ9Bsw7gey2ONOAfWFjQji49QZ1DArYJ+i8oq0XAiF0aCbQVdp0WqvRA&#10;3YzrP7q56sGr0guJE/1Jpvj/YMW77TIwLVs+JXkcWJrR3afvPz5++Xn7mezdt6+MIiTT4GND2Qu3&#10;DLlRsXNX/hLFh8gcLnpwa1XoXu89QYxzRfVbST5ET5ethrcoKQc2CYtmuy7YDElqsF0Zzf40GrVL&#10;TBycgrzj6eR5XehU0DzU+RDTG4WW5U3LjXZZNGhgexlT5gHNQ0p2O7zQxpTBG8eGlr+aTqalIKLR&#10;MgdzWgzr1cIEtoX8dMoqTVHkcVrAjZMFLIE2r51kqSiQgiZNjOL5BqskZ0bRD8m7AyXjjgplUQ7y&#10;rlDulyGHs1g08cL9+Drzk3p8Llm//tD8H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5g3jTaAAAA&#10;CwEAAA8AAAAAAAAAAQAgAAAAIgAAAGRycy9kb3ducmV2LnhtbFBLAQIUABQAAAAIAIdO4kDLOswa&#10;4gEAAIsDAAAOAAAAAAAAAAEAIAAAACkBAABkcnMvZTJvRG9jLnhtbFBLBQYAAAAABgAGAFkBAAB9&#10;BQAAAAA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Theme="minorEastAsia" w:hAnsiTheme="minorEastAsia" w:eastAsiaTheme="minorEastAsia"/>
          <w:szCs w:val="21"/>
        </w:rPr>
        <w:pict>
          <v:line id="_x0000_s1071" o:spid="_x0000_s1071" o:spt="20" style="position:absolute;left:0pt;margin-left:283.5pt;margin-top:109.95pt;height:12.75pt;width:0pt;z-index:251675648;mso-width-relative:page;mso-height-relative:page;" coordsize="21600,21600" o:gfxdata="UEsDBAoAAAAAAIdO4kAAAAAAAAAAAAAAAAAEAAAAZHJzL1BLAwQUAAAACACHTuJAQTH8UNsAAAAL&#10;AQAADwAAAGRycy9kb3ducmV2LnhtbE2PwU7DMBBE70j8g7VI3KiTqi1piNMDUrm0gNoiBDc3XpKI&#10;eB3ZThv+nkUc4Lizo5k3xWq0nTihD60jBekkAYFUOdNSreDlsL7JQISoyejOESr4wgCr8vKi0Llx&#10;Z9rhaR9rwSEUcq2gibHPpQxVg1aHieuR+PfhvNWRT19L4/WZw20np0mykFa3xA2N7vG+wepzP1gF&#10;u+16k71uhrHy7w/p0+F5+/gWMqWur9LkDkTEMf6Z4Qef0aFkpqMbyATRKZgvbnlLVDBNl0sQ7PhV&#10;jqzM5jOQZSH/byi/AVBLAwQUAAAACACHTuJAvJbWI+EBAACLAwAADgAAAGRycy9lMm9Eb2MueG1s&#10;rVPNbhMxEL4j8Q6W72STiFZklU0PKeVSIFLLA0xsb9bC9li2k928BC+AxA1OHLn3bSiPwdhJA4Ub&#10;Yg+jnR9/88039vxisIbtVIgaXcMnozFnygmU2m0a/u726tkLzmICJ8GgUw3fq8gvFk+fzHtfqyl2&#10;aKQKjEBcrHvf8C4lX1dVFJ2yEEfolaNki8FCIjdsKhmgJ3Rrqul4fF71GKQPKFSMFL08JPmi4Let&#10;Eult20aVmGk4cUvFhmLX2VaLOdSbAL7T4kgD/oGFBe2o6QnqEhKwbdB/QVktAkZs00igrbBttVBl&#10;BppmMv5jmpsOvCqzkDjRn2SK/w9WvNmtAtOy4c9nnDmwtKP7j9++f/j84+4T2fuvXxhlSKbex5qq&#10;l24V8qBicDf+GsX7yBwuO3AbVeje7j1BTPKJ6tGR7ERPzdb9a5RUA9uERbOhDTZDkhpsKKvZn1aj&#10;hsTEISgoOjmfzKZnBRzqh3M+xPRKoWX5p+FGuywa1LC7jinzgPqhJIcdXmljyuKNY33DZ2cEmTMR&#10;jZY5WZywWS9NYDvIV6d8x76PygJunSxgCbR56SRLRYEUNGliFM8drJKcGUUvJP8dKBl3VCiLcpB3&#10;jXK/CjmdxaKNF+7H25mv1O9+qfr1hhY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Ex/FDbAAAA&#10;CwEAAA8AAAAAAAAAAQAgAAAAIgAAAGRycy9kb3ducmV2LnhtbFBLAQIUABQAAAAIAIdO4kC8ltYj&#10;4QEAAIsDAAAOAAAAAAAAAAEAIAAAACoBAABkcnMvZTJvRG9jLnhtbFBLBQYAAAAABgAGAFkBAAB9&#10;BQAAAAA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Theme="minorEastAsia" w:hAnsiTheme="minorEastAsia" w:eastAsiaTheme="minorEastAsia"/>
          <w:szCs w:val="21"/>
        </w:rPr>
        <w:pict>
          <v:line id="_x0000_s1070" o:spid="_x0000_s1070" o:spt="20" style="position:absolute;left:0pt;flip:y;margin-left:133.5pt;margin-top:109.95pt;height:0.75pt;width:150pt;z-index:251673600;mso-width-relative:page;mso-height-relative:page;" coordsize="21600,21600" o:gfxdata="UEsDBAoAAAAAAIdO4kAAAAAAAAAAAAAAAAAEAAAAZHJzL1BLAwQUAAAACACHTuJAg73VudcAAAAL&#10;AQAADwAAAGRycy9kb3ducmV2LnhtbE2PwU7EMAxE70j8Q2QkbmzSAgstTVcIARckJJbCOW1MW5E4&#10;VZPtLn+P4QI3ezwav6k2B+/EgnMcA2nIVgoEUhfsSL2G5vXh7BpETIascYFQwxdG2NTHR5UpbdjT&#10;Cy7b1AsOoVgaDUNKUyll7Ab0Jq7ChMS3jzB7k3ide2lns+dw72Su1Fp6MxJ/GMyEdwN2n9ud13D7&#10;/nR//ry0Pjhb9M2b9Y16zLU+PcnUDYiEh/Rnhh98RoeamdqwIxuF05Cvr7hL4iErChDsuPxVWlby&#10;7AJkXcn/HepvUEsDBBQAAAAIAIdO4kBMplJ7zQEAAGsDAAAOAAAAZHJzL2Uyb0RvYy54bWytU81u&#10;EzEQviPxDpbvZDcRQXSVTQ+pyqVApBbujn+yFrbHsp3s5iV4ASRucOLInbehPAZjZ5u2cEPsYbTz&#10;983MN+PF+WAN2csQNbiWTic1JdJxENptW/ru5vLZS0piYk4wA0629CAjPV8+fbLofSNn0IERMhAE&#10;cbHpfUu7lHxTVZF30rI4AS8dOhUEyxKqYVuJwHpEt6aa1fWLqocgfAAuY0TrxdFJlwVfKcnTW6Wi&#10;TMS0FHtLRYYiN1lWywVrtoH5TvOxDfYPXVimHRY9QV2wxMgu6L+grOYBIqg04WArUEpzWWbAaab1&#10;H9Ncd8zLMguSE/2Jpvj/YPmb/ToQLVr6HDflmMUd3X76/vPjl18/PqO8/faVoAdp6n1sMHrl1iEP&#10;ygd37a+Af4jEwapjbitLuzcHjxDTnFE9SslK9Fhs078GgTFsl6BwNqhgiTLav8+JGRx5IUNZ0uG0&#10;JDkkwtE4PavndY275Og7m8/mpRRrMkrO9SGmVxIsyT8tNdplClnD9lcx5a7uQ7LZwaU2ppyBcaQf&#10;IbMngtEiO4sStpuVCWTP8iGVb6z7KCzAzoljEeNGBvLQR/o2IA7rcMcMbrR0M15fPpmHesm+fyPL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IO91bnXAAAACwEAAA8AAAAAAAAAAQAgAAAAIgAAAGRy&#10;cy9kb3ducmV2LnhtbFBLAQIUABQAAAAIAIdO4kBMplJ7zQEAAGsDAAAOAAAAAAAAAAEAIAAAACYB&#10;AABkcnMvZTJvRG9jLnhtbFBLBQYAAAAABgAGAFkBAABlBQAAAAA=&#10;">
            <v:path arrowok="t"/>
            <v:fill focussize="0,0"/>
            <v:stroke/>
            <v:imagedata o:title=""/>
            <o:lock v:ext="edit"/>
          </v:line>
        </w:pict>
      </w:r>
      <w:r>
        <w:rPr>
          <w:rFonts w:asciiTheme="minorEastAsia" w:hAnsiTheme="minorEastAsia" w:eastAsiaTheme="minorEastAsia"/>
          <w:szCs w:val="21"/>
        </w:rPr>
        <w:pict>
          <v:line id="_x0000_s1069" o:spid="_x0000_s1069" o:spt="20" style="position:absolute;left:0pt;flip:y;margin-left:8.25pt;margin-top:85.95pt;height:0.75pt;width:144.75pt;z-index:251666432;mso-width-relative:page;mso-height-relative:page;" coordsize="21600,21600" o:gfxdata="UEsDBAoAAAAAAIdO4kAAAAAAAAAAAAAAAAAEAAAAZHJzL1BLAwQUAAAACACHTuJA2kAiiNcAAAAK&#10;AQAADwAAAGRycy9kb3ducmV2LnhtbE2PQU/DMAyF70j8h8hI3FjSFcpWmk4IARekSYyOc9qYtqJx&#10;qibrxr/HO8HJevbT8/eKzckNYsYp9J40JAsFAqnxtqdWQ/XxcrMCEaIhawZPqOEHA2zKy4vC5NYf&#10;6R3nXWwFh1DIjYYuxjGXMjQdOhMWfkTi25efnIksp1bayRw53A1yqVQmnemJP3RmxKcOm+/dwWl4&#10;/Hx7Trdz7fxg1221t65Sr0utr68S9QAi4in+meGMz+hQMlPtD2SDGFhnd+zkeZ+sQbAhVRmXq8+b&#10;9BZkWcj/FcpfUEsDBBQAAAAIAIdO4kAIGsBN0AEAAGsDAAAOAAAAZHJzL2Uyb0RvYy54bWytU72O&#10;EzEQ7pF4B8s92STHQVhlc0VOR3NApDvoHf/sWtgey3aym5fgBZDooKKk5204HoOxswQOOsQWI8/f&#10;NzPfzC4vBmvIXoaowTV0NplSIh0HoV3b0Ne3V48WlMTEnGAGnGzoQUZ6sXr4YNn7Ws6hAyNkIAji&#10;Yt37hnYp+bqqIu+kZXECXjp0KgiWJVRDW4nAekS3pppPp0+qHoLwAbiMEa2XRyddFXylJE+vlIoy&#10;EdNQ7C0VGYrcZlmtlqxuA/Od5mMb7B+6sEw7LHqCumSJkV3Qf0FZzQNEUGnCwVaglOayzIDTzKZ/&#10;THPTMS/LLEhO9Cea4v+D5S/3m0C0aOjjp5Q4ZnFHd++/fHv38fvXDyjvPn8i6EGaeh9rjF67TciD&#10;8sHd+GvgbyNxsO6Ya2Vp9/bgEWKWM6p7KVmJHott+xcgMIbtEhTOBhUsUUb7NzkxgyMvZChLOpyW&#10;JIdEOBpni7PF2fycEo6+Z+f4yqVYnVFyrg8xPZdgSX401GiXKWQ121/HdAz9GZLNDq60MWhntXGk&#10;HyGzGsFokZ1FCe12bQLZs3xI5Rvr3gsLsHPiWMS4kYE89JG+LYjDJmR3JgM3Whofry+fzO96ifr1&#10;j6x+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NpAIojXAAAACgEAAA8AAAAAAAAAAQAgAAAAIgAA&#10;AGRycy9kb3ducmV2LnhtbFBLAQIUABQAAAAIAIdO4kAIGsBN0AEAAGsDAAAOAAAAAAAAAAEAIAAA&#10;ACYBAABkcnMvZTJvRG9jLnhtbFBLBQYAAAAABgAGAFkBAABoBQAAAAA=&#10;">
            <v:path arrowok="t"/>
            <v:fill focussize="0,0"/>
            <v:stroke/>
            <v:imagedata o:title=""/>
            <o:lock v:ext="edit"/>
          </v:line>
        </w:pict>
      </w:r>
      <w:r>
        <w:rPr>
          <w:rFonts w:asciiTheme="minorEastAsia" w:hAnsiTheme="minorEastAsia" w:eastAsiaTheme="minorEastAsia"/>
          <w:szCs w:val="21"/>
        </w:rPr>
        <w:pict>
          <v:line id="_x0000_s1068" o:spid="_x0000_s1068" o:spt="20" style="position:absolute;left:0pt;margin-left:409.5pt;margin-top:73.2pt;height:12.75pt;width:0pt;z-index:251668480;mso-width-relative:page;mso-height-relative:page;" coordsize="21600,21600" o:gfxdata="UEsDBAoAAAAAAIdO4kAAAAAAAAAAAAAAAAAEAAAAZHJzL1BLAwQUAAAACACHTuJA3vp5s9cAAAAL&#10;AQAADwAAAGRycy9kb3ducmV2LnhtbE2PzU7DMBCE70i8g7VIXCpqp1SlDXF6AHLjQgFx3cZLEhGv&#10;09j9gadnEQc47sxo9ptiffK9OtAYu8AWsqkBRVwH13Fj4eW5ulqCignZYR+YLHxShHV5flZg7sKR&#10;n+iwSY2SEo45WmhTGnKtY92SxzgNA7F472H0mOQcG+1GPEq57/XMmIX22LF8aHGgu5bqj83eW4jV&#10;K+2qr0k9MW/XTaDZ7v7xAa29vMjMLahEp/QXhh98QYdSmLZhzy6q3sIyW8mWJMZ8MQcliV9lK8pN&#10;tgJdFvr/hvIbUEsDBBQAAAAIAIdO4kAzwXNbxgEAAF0DAAAOAAAAZHJzL2Uyb0RvYy54bWytU0uO&#10;EzEQ3SNxB8t70umIiZhWOrPIaNgMEGmGA1Rsd7eF22XZTrpzCS6AxA5WLNlzG4ZjUHY+MLBDZFFK&#10;/V7Ve+VeXI29YTvlg0Zb83Iy5UxZgVLbtuZv72+eveAsRLASDFpV870K/Gr59MlicJWaYYdGKs8I&#10;xIZqcDXvYnRVUQTRqR7CBJ2ylGzQ9xDJ9W0hPQyE3ptiNp3OiwG9dB6FCoGi14ckX2b8plEivmma&#10;oCIzNafdYrY+202yxXIBVevBdVoc14B/2KIHbWnoGeoaIrCt139B9Vp4DNjEicC+wKbRQmUOxKac&#10;/sHmrgOnMhcSJ7izTOH/wYrXu7VnWtb8+ZwzCz3d6OHD1+/vP/349pHsw5fPjDIk0+BCRdUru/aJ&#10;qBjtnbtF8S4wi6sObKvyuvd7RxBl6igetSQnOBq2GV6hpBrYRsyajY3vEySpwcZ8mv35NGqMTByC&#10;gqLlvLycXWRwqE59zof4UmHP0p+aG22TaFDB7jbEtAdUp5IUtnijjcmHN5YNNb+8IMiUCWi0TMns&#10;+HazMp7tID2d/DvOfVTmcWvlYYixR86J5kGwDcr92p+0oBvmbY7vLT2S3/3c/eu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3vp5s9cAAAALAQAADwAAAAAAAAABACAAAAAiAAAAZHJzL2Rvd25y&#10;ZXYueG1sUEsBAhQAFAAAAAgAh07iQDPBc1vGAQAAXQMAAA4AAAAAAAAAAQAgAAAAJgEAAGRycy9l&#10;Mm9Eb2MueG1sUEsFBgAAAAAGAAYAWQEAAF4FAAAAAA==&#10;">
            <v:path arrowok="t"/>
            <v:fill focussize="0,0"/>
            <v:stroke/>
            <v:imagedata o:title=""/>
            <o:lock v:ext="edit"/>
          </v:line>
        </w:pict>
      </w:r>
      <w:r>
        <w:rPr>
          <w:rFonts w:asciiTheme="minorEastAsia" w:hAnsiTheme="minorEastAsia" w:eastAsiaTheme="minorEastAsia"/>
          <w:szCs w:val="21"/>
        </w:rPr>
        <w:pict>
          <v:line id="_x0000_s1067" o:spid="_x0000_s1067" o:spt="20" style="position:absolute;left:0pt;margin-left:8.25pt;margin-top:73.95pt;height:12.75pt;width:0pt;z-index:251667456;mso-width-relative:page;mso-height-relative:page;" coordsize="21600,21600" o:gfxdata="UEsDBAoAAAAAAIdO4kAAAAAAAAAAAAAAAAAEAAAAZHJzL1BLAwQUAAAACACHTuJA9v9JFdYAAAAJ&#10;AQAADwAAAGRycy9kb3ducmV2LnhtbE2PS0/DQAyE70j8h5WRuFTtbh+0ELLpAciNSwsVVzcxSUTW&#10;m2a3D/j1OCc4jcYejT+n64tr1Yn60Hi2MJ0YUMSFLxuuLLy/5eN7UCEil9h6JgvfFGCdXV+lmJT+&#10;zBs6bWOlpIRDghbqGLtE61DU5DBMfEcsu0/fO4xi+0qXPZ6l3LV6ZsxSO2xYLtTY0VNNxdf26CyE&#10;fEeH/GdUjMzHvPI0Ozy/vqC1tzdT8wgq0iX+hWHAF3TIhGnvj1wG1Ypf3klSdLF6ADUEhsFedDVf&#10;gM5S/f+D7BdQSwMEFAAAAAgAh07iQHC9nMTGAQAAXQMAAA4AAABkcnMvZTJvRG9jLnhtbK1TzW7U&#10;MBC+I/EOlu9sNita0WizPWxVLgVWanmAWdtJLByPZXs32ZfgBZC4wYkjd96G8hiMvT/Q9obIYZT5&#10;+zzfN/b8cuwN2yofNNqal5MpZ8oKlNq2NX9/d/3iFWchgpVg0Kqa71Tgl4vnz+aDq9QMOzRSeUYg&#10;NlSDq3kXo6uKIohO9RAm6JSlZIO+h0iubwvpYSD03hSz6fS8GNBL51GoECh6tU/yRcZvGiXiu6YJ&#10;KjJTc5otZuuzXSdbLOZQtR5cp8VhDPiHKXrQlg49QV1BBLbx+glUr4XHgE2cCOwLbBotVOZAbMrp&#10;Iza3HTiVuZA4wZ1kCv8PVrzdrjzTsuYvzziz0NOO7j99//nxy68fn8nef/vKKEMyDS5UVL20K5+I&#10;itHeuhsUHwKzuOzAtiqPe7dzBFGmjuJBS3KCo8PWwxuUVAObiFmzsfF9giQ12JhXszutRo2RiX1Q&#10;ULQ8Ly9meZwCqmOf8yG+Vtiz9FNzo20SDSrY3oSY5oDqWJLCFq+1MXnxxrKh5hdnBJkyAY2WKZkd&#10;366XxrMtpKuTv0zqUZnHjZX7Q4w9cE4094KtUe5W/qgF7TBPc7hv6ZL87efuP69i8R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2/0kV1gAAAAkBAAAPAAAAAAAAAAEAIAAAACIAAABkcnMvZG93bnJl&#10;di54bWxQSwECFAAUAAAACACHTuJAcL2cxMYBAABdAwAADgAAAAAAAAABACAAAAAlAQAAZHJzL2Uy&#10;b0RvYy54bWxQSwUGAAAAAAYABgBZAQAAXQUAAAAA&#10;">
            <v:path arrowok="t"/>
            <v:fill focussize="0,0"/>
            <v:stroke/>
            <v:imagedata o:title=""/>
            <o:lock v:ext="edit"/>
          </v:line>
        </w:pict>
      </w:r>
      <w:r>
        <w:rPr>
          <w:rFonts w:asciiTheme="minorEastAsia" w:hAnsiTheme="minorEastAsia" w:eastAsiaTheme="minorEastAsia"/>
          <w:szCs w:val="21"/>
        </w:rPr>
        <w:pict>
          <v:line id="_x0000_s1066" o:spid="_x0000_s1066" o:spt="20" style="position:absolute;left:0pt;margin-left:8.25pt;margin-top:31.2pt;height:15.6pt;width:0pt;z-index:251661312;mso-width-relative:page;mso-height-relative:page;" coordsize="21600,21600" o:gfxdata="UEsDBAoAAAAAAIdO4kAAAAAAAAAAAAAAAAAEAAAAZHJzL1BLAwQUAAAACACHTuJA1Lmj09YAAAAH&#10;AQAADwAAAGRycy9kb3ducmV2LnhtbE2OwW7CMBBE75X4B2sr9Vac0DYKIQ6HSvQCLQKqCm4m3iYR&#10;8TqyHUj/vs6pPT7NaObly0G37IrWNYYExNMIGFJpVEOVgM/D6jEF5rwkJVtDKOAHHSyLyV0uM2Vu&#10;tMPr3lcsjJDLpIDa+y7j3JU1aummpkMK2bexWvqAtuLKylsY1y2fRVHCtWwoPNSyw9cay8u+1wJ2&#10;m9U6/Vr3Q2lPb/HHYbt5P7pUiIf7OFoA8zj4vzKM+kEdiuB0Nj0px9rAyUtoCkhmz8DGfOSzgPlT&#10;ArzI+X//4hdQSwMEFAAAAAgAh07iQETsrsXjAQAAiwMAAA4AAABkcnMvZTJvRG9jLnhtbK1TzW4T&#10;MRC+I/EOlu9kk6hF7SqbHlLKpUCklgeY2N6she2xbCe7eQleAIkbnDhy520oj8HYSUNbbggfRvb8&#10;fP7mG3t2MVjDtipEja7hk9GYM+UESu3WDX9/e/XijLOYwEkw6FTDdyryi/nzZ7Pe12qKHRqpAiMQ&#10;F+veN7xLyddVFUWnLMQReuUo2GKwkOgY1pUM0BO6NdV0PH5Z9RikDyhUjOS93Af5vOC3rRLpXdtG&#10;lZhpOHFLxYZiV9lW8xnU6wC+0+JAA/6BhQXt6NIj1CUkYJug/4KyWgSM2KaRQFth22qhSg/UzWT8&#10;pJubDrwqvZA40R9liv8PVrzdLgPTsuEnJ5w5sDSju0/ff3788uvHZ7J3374yipBMvY81ZS/cMuRG&#10;xeBu/DWKD5E5XHTg1qrQvd15gpjkiupRST5ET5et+jcoKQc2CYtmQxtshiQ12FBGszuORg2Jib1T&#10;kHdyfjaZlqlVUN/X+RDTa4WW5U3DjXZZNKhhex1T5gH1fUp2O7zSxpTBG8f6hp+fTk9LQUSjZQ7m&#10;tBjWq4UJbAv56ZRVmqLIw7SAGycLWAJtXjnJUlEgBU2aGMXzDVZJzoyiH5J3e0rGHRTKouzlXaHc&#10;LUMOZ7Fo4oX74XXmJ/XwXLL+/KH5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S5o9PWAAAABwEA&#10;AA8AAAAAAAAAAQAgAAAAIgAAAGRycy9kb3ducmV2LnhtbFBLAQIUABQAAAAIAIdO4kBE7K7F4wEA&#10;AIsDAAAOAAAAAAAAAAEAIAAAACU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tbl>
      <w:tblPr>
        <w:tblStyle w:val="4"/>
        <w:tblpPr w:leftFromText="180" w:rightFromText="180" w:vertAnchor="text" w:horzAnchor="page" w:tblpX="3793" w:tblpY="2144"/>
        <w:tblW w:w="1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4"/>
      </w:tblGrid>
      <w:tr w14:paraId="0A7C8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" w:hRule="atLeast"/>
        </w:trPr>
        <w:tc>
          <w:tcPr>
            <w:tcW w:w="1254" w:type="dxa"/>
          </w:tcPr>
          <w:p w14:paraId="49908EBF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不予立案</w:t>
            </w:r>
          </w:p>
        </w:tc>
      </w:tr>
    </w:tbl>
    <w:tbl>
      <w:tblPr>
        <w:tblStyle w:val="4"/>
        <w:tblpPr w:leftFromText="180" w:rightFromText="180" w:vertAnchor="text" w:horzAnchor="margin" w:tblpXSpec="center" w:tblpY="2144"/>
        <w:tblW w:w="1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4"/>
      </w:tblGrid>
      <w:tr w14:paraId="4A163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" w:hRule="atLeast"/>
        </w:trPr>
        <w:tc>
          <w:tcPr>
            <w:tcW w:w="1254" w:type="dxa"/>
          </w:tcPr>
          <w:p w14:paraId="5E7A790F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立案</w:t>
            </w:r>
          </w:p>
        </w:tc>
      </w:tr>
    </w:tbl>
    <w:tbl>
      <w:tblPr>
        <w:tblStyle w:val="4"/>
        <w:tblpPr w:leftFromText="180" w:rightFromText="180" w:vertAnchor="text" w:horzAnchor="page" w:tblpX="7003" w:tblpY="2144"/>
        <w:tblW w:w="15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4"/>
      </w:tblGrid>
      <w:tr w14:paraId="5BCC0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" w:hRule="atLeast"/>
        </w:trPr>
        <w:tc>
          <w:tcPr>
            <w:tcW w:w="1514" w:type="dxa"/>
          </w:tcPr>
          <w:p w14:paraId="5F7132BC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移送有关部门</w:t>
            </w:r>
          </w:p>
        </w:tc>
      </w:tr>
    </w:tbl>
    <w:tbl>
      <w:tblPr>
        <w:tblStyle w:val="4"/>
        <w:tblpPr w:leftFromText="180" w:rightFromText="180" w:vertAnchor="text" w:horzAnchor="page" w:tblpX="3752" w:tblpY="2714"/>
        <w:tblW w:w="4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54"/>
      </w:tblGrid>
      <w:tr w14:paraId="0504B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854" w:type="dxa"/>
          </w:tcPr>
          <w:p w14:paraId="17DCE406">
            <w:pPr>
              <w:spacing w:line="300" w:lineRule="exact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调查取证（执法人员表明执法身份，出示执法证件，执法人员不得少于2人），执法全过程记录</w:t>
            </w:r>
          </w:p>
        </w:tc>
      </w:tr>
    </w:tbl>
    <w:tbl>
      <w:tblPr>
        <w:tblStyle w:val="4"/>
        <w:tblpPr w:leftFromText="180" w:rightFromText="180" w:vertAnchor="text" w:horzAnchor="page" w:tblpX="1078" w:tblpY="4904"/>
        <w:tblW w:w="18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</w:tblGrid>
      <w:tr w14:paraId="5F7F4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</w:trPr>
        <w:tc>
          <w:tcPr>
            <w:tcW w:w="1876" w:type="dxa"/>
          </w:tcPr>
          <w:p w14:paraId="3D119666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pict>
                <v:line id="_x0000_s1065" o:spid="_x0000_s1065" o:spt="20" style="position:absolute;left:0pt;margin-left:88.65pt;margin-top:16.65pt;height:0pt;width:18.75pt;z-index:251681792;mso-width-relative:page;mso-height-relative:page;" coordsize="21600,21600" o:gfxdata="UEsDBAoAAAAAAIdO4kAAAAAAAAAAAAAAAAAEAAAAZHJzL1BLAwQUAAAACACHTuJAbO3Gh9gAAAAJ&#10;AQAADwAAAGRycy9kb3ducmV2LnhtbE2PQU/DMAyF70j8h8hI3FjaFbGqNN0BaVw2QNsQglvWmLai&#10;caok3cq/x2gHOFnPfnr+XrmcbC+O6EPnSEE6S0Ag1c501Ch43a9uchAhajK6d4QKvjHAsrq8KHVh&#10;3Im2eNzFRnAIhUIraGMcCilD3aLVYeYGJL59Om91ZOkbabw+cbjt5TxJ7qTVHfGHVg/40GL9tRut&#10;gu1mtc7f1uNU+4/H9Hn/snl6D7lS11dpcg8i4hT/zPCLz+hQMdPBjWSC6FkvFhlbFWQZTzbM01vu&#10;cjgvZFXK/w2qH1BLAwQUAAAACACHTuJA0wboCuEBAACLAwAADgAAAGRycy9lMm9Eb2MueG1srVNL&#10;jhMxEN0jcQfLe9JJYNDQSmcWGYbNAJFmOEDFdqctbJdlO+nOJbgAEjtYsZw9t2E4BmXnAww7RC9K&#10;XX7l51ev7NnFYA3bqhA1uoZPRmPOlBMotVs3/N3t1ZNzzmICJ8GgUw3fqcgv5o8fzXpfqyl2aKQK&#10;jEhcrHvf8C4lX1dVFJ2yEEfolSOwxWAhURrWlQzQE7s11XQ8fl71GKQPKFSMtHq5B/m88LetEult&#10;20aVmGk4aUslhhJXOVbzGdTrAL7T4iAD/kGFBe3o0BPVJSRgm6D/orJaBIzYppFAW2HbaqFKD9TN&#10;ZPygm5sOvCq9kDnRn2yK/49WvNkuA9Oy4c+mnDmwNKP7j3ffP3z+8e0TxfuvXxghZFPvY03VC7cM&#10;uVExuBt/jeJ9ZA4XHbi1KnJvd54oJnlH9ceWnERPh6361yipBjYJi2dDG2ymJDfYUEazO41GDYkJ&#10;Wpw+PZ9MzzgTR6iC+rjPh5heKbQs/zTcaJdNgxq21zFlHVAfS/KywyttTBm8caxv+IszYs5IRKNl&#10;BksS1quFCWwL+eqUrzT1oCzgxslClkCbl06yVBxIQZMnRvF8glWSM6PoheS/vSTjDg5lU/b2rlDu&#10;liHD2SyaeNF+uJ35Sv2el6pfb2j+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ztxofYAAAACQEA&#10;AA8AAAAAAAAAAQAgAAAAIgAAAGRycy9kb3ducmV2LnhtbFBLAQIUABQAAAAIAIdO4kDTBugK4QEA&#10;AIsDAAAOAAAAAAAAAAEAIAAAACcBAABkcnMvZTJvRG9jLnhtbFBLBQYAAAAABgAGAFkBAAB6BQAA&#10;AAA=&#10;">
                  <v:path arrowok="t"/>
                  <v:fill focussize="0,0"/>
                  <v:stroke endarrow="block"/>
                  <v:imagedata o:title=""/>
                  <o:lock v:ext="edit"/>
                </v:line>
              </w:pict>
            </w:r>
            <w:r>
              <w:rPr>
                <w:rFonts w:hint="eastAsia" w:asciiTheme="minorEastAsia" w:hAnsiTheme="minorEastAsia" w:eastAsiaTheme="minorEastAsia"/>
                <w:szCs w:val="21"/>
              </w:rPr>
              <w:t>调查报告，提出初步处理意见</w:t>
            </w:r>
          </w:p>
        </w:tc>
      </w:tr>
    </w:tbl>
    <w:tbl>
      <w:tblPr>
        <w:tblStyle w:val="4"/>
        <w:tblpPr w:leftFromText="180" w:rightFromText="180" w:vertAnchor="text" w:horzAnchor="page" w:tblpX="3958" w:tblpY="3644"/>
        <w:tblW w:w="9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</w:tblGrid>
      <w:tr w14:paraId="4688A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959" w:type="dxa"/>
          </w:tcPr>
          <w:p w14:paraId="0DE94F17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pict>
                <v:line id="_x0000_s1064" o:spid="_x0000_s1064" o:spt="20" style="position:absolute;left:0pt;flip:y;margin-left:42.15pt;margin-top:15.9pt;height:0pt;width:25.65pt;z-index:251704320;mso-width-relative:page;mso-height-relative:page;" coordsize="21600,21600" o:gfxdata="UEsDBAoAAAAAAIdO4kAAAAAAAAAAAAAAAAAEAAAAZHJzL1BLAwQUAAAACACHTuJAAVntAdUAAAAI&#10;AQAADwAAAGRycy9kb3ducmV2LnhtbE2PwU7DMBBE70j8g7VI3KidBqoS4lQIARckpJbAeRMvSYS9&#10;jmI3LX+PKw5w3JnR7Jtyc3RWzDSFwbOGbKFAELfeDNxpqN+ertYgQkQ2aD2Thm8KsKnOz0osjD/w&#10;luZd7EQq4VCghj7GsZAytD05DAs/Eifv008OYzqnTpoJD6ncWblUaiUdDpw+9DjSQ0/t127vNNx/&#10;vDzmr3PjvDW3Xf1uXK2el1pfXmTqDkSkY/wLwwk/oUOVmBq/ZxOE1bC+zlNSQ56lBSc/v1mBaH4F&#10;WZXy/4DqB1BLAwQUAAAACACHTuJA4FP06dABAABnAwAADgAAAGRycy9lMm9Eb2MueG1srVO9jhMx&#10;EO6ReAfLPdkksPyssrkip6M5INId9I5/di1sj2U72c1L8AJIdFBdSc/bcDwGY+cSOOgQW4zWM998&#10;nvlmvDgbrSE7GaIG19LZZEqJdByEdl1L315fPHpOSUzMCWbAyZbuZaRny4cPFoNv5Bx6MEIGgiQu&#10;NoNvaZ+Sb6oq8l5aFifgpcOggmBZwmPoKhHYgOzWVPPp9Gk1QBA+AJcxovf8EKTLwq+U5OmNUlEm&#10;YlqKtaViQ7GbbKvlgjVdYL7X/K4M9g9VWKYdXnqiOmeJkW3Qf1FZzQNEUGnCwVaglOay9IDdzKZ/&#10;dHPVMy9LLyhO9CeZ4v+j5a9360C0aOmTGSWOWZzR7cev3z98/vHtE9rbmy8EIyjT4GOD6JVbh9wo&#10;H92VvwT+PhIHq565TpZyr/ceKUpGdS8lH6LHyzbDKxCIYdsERbNRBUuU0f5dTszkqAsZy5D2pyHJ&#10;MRGOzsfz+lldU8KPoYo1mSHn+RDTSwmW5J+WGu2yfKxhu8uYsAeEHiHZ7eBCG1NWwDgytPRFPa9L&#10;QgSjRQ5mWAzdZmUC2bG8ROXLgiDZPViArRMHv3EYPjZ8kG4DYr8OOZz9OM1CcLd5eV1+PxfUr/ex&#10;/Al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We0B1QAAAAgBAAAPAAAAAAAAAAEAIAAAACIAAABk&#10;cnMvZG93bnJldi54bWxQSwECFAAUAAAACACHTuJA4FP06dABAABnAwAADgAAAAAAAAABACAAAAAk&#10;AQAAZHJzL2Uyb0RvYy54bWxQSwUGAAAAAAYABgBZAQAAZgUAAAAA&#10;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hint="eastAsia" w:asciiTheme="minorEastAsia" w:hAnsiTheme="minorEastAsia" w:eastAsiaTheme="minorEastAsia"/>
                <w:szCs w:val="21"/>
              </w:rPr>
              <w:t>收集相关证据</w:t>
            </w:r>
          </w:p>
        </w:tc>
      </w:tr>
    </w:tbl>
    <w:tbl>
      <w:tblPr>
        <w:tblStyle w:val="4"/>
        <w:tblpPr w:leftFromText="180" w:rightFromText="180" w:vertAnchor="text" w:horzAnchor="page" w:tblpX="3364" w:tblpY="4904"/>
        <w:tblW w:w="24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0"/>
      </w:tblGrid>
      <w:tr w14:paraId="4E3A8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" w:hRule="atLeast"/>
        </w:trPr>
        <w:tc>
          <w:tcPr>
            <w:tcW w:w="2450" w:type="dxa"/>
          </w:tcPr>
          <w:p w14:paraId="6F499F17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pict>
                <v:line id="_x0000_s1063" o:spid="_x0000_s1063" o:spt="20" style="position:absolute;left:0pt;flip:y;margin-left:117.35pt;margin-top:16.65pt;height:0pt;width:9.25pt;z-index:251683840;mso-width-relative:page;mso-height-relative:page;" coordsize="21600,21600" o:gfxdata="UEsDBAoAAAAAAIdO4kAAAAAAAAAAAAAAAAAEAAAAZHJzL1BLAwQUAAAACACHTuJAOVTlyNkAAAAJ&#10;AQAADwAAAGRycy9kb3ducmV2LnhtbE2PTU/DMAyG70j8h8hI3FjaZuOj1N0BgcQJwYaQuGWNacsa&#10;pyTZOvj1BHGAo+1Hr5+3Wh7sIPbkQ+8YIZ9lIIgbZ3puEZ7Xd2eXIELUbPTgmBA+KcCyPj6qdGnc&#10;xE+0X8VWpBAOpUboYhxLKUPTkdVh5kbidHtz3uqYRt9K4/WUwu0giyw7l1b3nD50eqSbjprtamcR&#10;rtbTwj367cs87z9ev27f43j/EBFPT/LsGkSkQ/yD4Uc/qUOdnDZuxyaIAaFQ84uEIiilQCSgWKgC&#10;xOZ3IetK/m9QfwNQSwMEFAAAAAgAh07iQC+NvjPpAQAAlQMAAA4AAABkcnMvZTJvRG9jLnhtbK1T&#10;wW4TMRC9I/EPlu9kk6ihsMqmh5RyKRCpLXfH9mYtbI9lO9nkJ/gBJG5w6pE7f0P7Gcw4IS1wQ/gw&#10;sj0zz2/ejKdnW2fZRsdkwDd8NBhypr0EZfyq4TfXF89ecJay8EpY8LrhO5342ezpk2kfaj2GDqzS&#10;kSGIT3UfGt7lHOqqSrLTTqQBBO3R2UJ0IuMxrioVRY/ozlbj4fB51UNUIYLUKeHt+d7JZwW/bbXM&#10;79o26cxsw5FbLjYWuyRbzaaiXkUROiMPNMQ/sHDCeHz0CHUusmDraP6CckZGSNDmgQRXQdsaqUsN&#10;WM1o+Ec1V50IutSC4qRwlCn9P1j5drOIzKiGn6A8Xjjs0d2nbz8+frn//hnt3e1Xhh6UqQ+pxui5&#10;X0QqVG79VbgE+SExD/NO+JUudK93ASFGlFH9lkKHFPCxZf8GFMaIdYai2baNjrXWhPeUSOCoC9uW&#10;Ju2OTdLbzCRejkanJ6cTzuQvVyVqQqC8EFN+rcEx2jTcGk/yiVpsLlMmRg8hdO3hwlhbRsB61jf8&#10;5WQ8KQkJrFHkpLAUV8u5jWwjaIjKKuWh53FYhLVXBSwLY195xXLRIkeD6ljN6QWnFWdW41+h3Z6S&#10;9QetSJ690EtQu0UkN8mGvS/cD3NKw/X4XKIeftPsJ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DlU&#10;5cjZAAAACQEAAA8AAAAAAAAAAQAgAAAAIgAAAGRycy9kb3ducmV2LnhtbFBLAQIUABQAAAAIAIdO&#10;4kAvjb4z6QEAAJUDAAAOAAAAAAAAAAEAIAAAACgBAABkcnMvZTJvRG9jLnhtbFBLBQYAAAAABgAG&#10;AFkBAACDBQAAAAA=&#10;">
                  <v:path arrowok="t"/>
                  <v:fill focussize="0,0"/>
                  <v:stroke endarrow="block"/>
                  <v:imagedata o:title=""/>
                  <o:lock v:ext="edit"/>
                </v:line>
              </w:pict>
            </w:r>
            <w:r>
              <w:rPr>
                <w:rFonts w:hint="eastAsia" w:asciiTheme="minorEastAsia" w:hAnsiTheme="minorEastAsia" w:eastAsiaTheme="minorEastAsia"/>
                <w:szCs w:val="21"/>
              </w:rPr>
              <w:t>法制部门审核，执法部门负责人审批</w:t>
            </w:r>
          </w:p>
        </w:tc>
      </w:tr>
    </w:tbl>
    <w:tbl>
      <w:tblPr>
        <w:tblStyle w:val="4"/>
        <w:tblpPr w:leftFromText="180" w:rightFromText="180" w:vertAnchor="text" w:horzAnchor="page" w:tblpX="3224" w:tblpY="6359"/>
        <w:tblOverlap w:val="never"/>
        <w:tblW w:w="1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</w:tblGrid>
      <w:tr w14:paraId="6D9D9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951" w:type="dxa"/>
          </w:tcPr>
          <w:p w14:paraId="0B8DB367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pict>
                <v:line id="_x0000_s1062" o:spid="_x0000_s1062" o:spt="20" style="position:absolute;left:0pt;flip:y;margin-left:92.45pt;margin-top:22.65pt;height:0pt;width:22.1pt;z-index:251700224;mso-width-relative:page;mso-height-relative:page;" coordsize="21600,21600" o:gfxdata="UEsDBAoAAAAAAIdO4kAAAAAAAAAAAAAAAAAEAAAAZHJzL1BLAwQUAAAACACHTuJAgkBjY9YAAAAJ&#10;AQAADwAAAGRycy9kb3ducmV2LnhtbE2PwU7DMAyG70i8Q2QkbixpN9DaNZ0QAi5ISBtl57QxbUXj&#10;VE3WjbfHiAMcf/vT78/F9uwGMeMUek8akoUCgdR421OroXp7ulmDCNGQNYMn1PCFAbbl5UVhcutP&#10;tMN5H1vBJRRyo6GLccylDE2HzoSFH5F49+EnZyLHqZV2Micud4NMlbqTzvTEFzoz4kOHzef+6DTc&#10;H14el69z7fxgs7Z6t65Sz6nW11eJ2oCIeI5/MPzoszqU7FT7I9kgBs7rVcaohtXtEgQDaZolIOrf&#10;gSwL+f+D8htQSwMEFAAAAAgAh07iQKASdpnQAQAAZwMAAA4AAABkcnMvZTJvRG9jLnhtbK1TzW4T&#10;MRC+I/EOlu9kN0Et7SqbHlKVS4FILdwd/+xa2B7LdrKbl+AFkLjBiSN33obyGIydNC1wQ+xhtOOZ&#10;+TzfN+P5xWgN2coQNbiWTic1JdJxENp1LX17e/XsjJKYmBPMgJMt3clILxZPn8wH38gZ9GCEDARB&#10;XGwG39I+Jd9UVeS9tCxOwEuHQQXBsoRu6CoR2IDo1lSzuj6tBgjCB+AyRjy93AfpouArJXl6o1SU&#10;iZiWYm+p2FDsOttqMWdNF5jvNT+0wf6hC8u0w0uPUJcsMbIJ+i8oq3mACCpNONgKlNJcFg7IZlr/&#10;weamZ14WLihO9EeZ4v+D5a+3q0C0aOnzc0ocsziju4/ffnz4/PP7J7R3X78QjKBMg48NZi/dKmSi&#10;fHQ3/hr4+0gcLHvmOlnavd15hJjmiuq3kuxEj5eth1cgMIdtEhTNRhUsUUb7d7kwg6MuZCxD2h2H&#10;JMdEOB7OzurTFzhKfh+qWJMRcp0PMb2UYEn+aanRLsvHGra9jil39JCSjx1caWPKChhHhpaen8xO&#10;SkEEo0UO5rQYuvXSBLJleYnKV+hh5HFagI0T+0uMO7DPhPfSrUHsVuFeFZxm6eaweXldHvul+uF9&#10;LH4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gkBjY9YAAAAJAQAADwAAAAAAAAABACAAAAAiAAAA&#10;ZHJzL2Rvd25yZXYueG1sUEsBAhQAFAAAAAgAh07iQKASdpnQAQAAZwMAAA4AAAAAAAAAAQAgAAAA&#10;JQEAAGRycy9lMm9Eb2MueG1sUEsFBgAAAAAGAAYAWQEAAGcFAAAAAA==&#10;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hint="eastAsia" w:asciiTheme="minorEastAsia" w:hAnsiTheme="minorEastAsia" w:eastAsiaTheme="minorEastAsia"/>
                <w:szCs w:val="21"/>
              </w:rPr>
              <w:t>复议或诉讼期间，行政处罚不停止执行</w:t>
            </w:r>
          </w:p>
        </w:tc>
      </w:tr>
    </w:tbl>
    <w:tbl>
      <w:tblPr>
        <w:tblStyle w:val="4"/>
        <w:tblpPr w:leftFromText="180" w:rightFromText="180" w:vertAnchor="text" w:horzAnchor="page" w:tblpX="3233" w:tblpY="8279"/>
        <w:tblOverlap w:val="never"/>
        <w:tblW w:w="1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</w:tblGrid>
      <w:tr w14:paraId="09298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951" w:type="dxa"/>
          </w:tcPr>
          <w:p w14:paraId="34B1AFBA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pict>
                <v:line id="_x0000_s1061" o:spid="_x0000_s1061" o:spt="20" style="position:absolute;left:0pt;flip:x;margin-left:91.9pt;margin-top:57.15pt;height:0pt;width:22pt;z-index:251669504;mso-width-relative:page;mso-height-relative:page;" coordsize="21600,21600" o:gfxdata="UEsDBAoAAAAAAIdO4kAAAAAAAAAAAAAAAAAEAAAAZHJzL1BLAwQUAAAACACHTuJA7362xNUAAAAL&#10;AQAADwAAAGRycy9kb3ducmV2LnhtbE2PQUvEMBCF74L/IYzgzU3aiq616SKiXgRh1+o5bca2mExK&#10;k+2u/94RBL3Ne/N48021OXonFpzjGEhDtlIgkLpgR+o1NK+PF2sQMRmyxgVCDV8YYVOfnlSmtOFA&#10;W1x2qRdcQrE0GoaUplLK2A3oTVyFCYl3H2H2JrGce2lnc+By72Su1JX0ZiS+MJgJ7wfsPnd7r+Hu&#10;/fmheFlaH5y96Zs36xv1lGt9fpapWxAJj+kvDD/4jA41M7VhTzYKx3pdMHriIbssQHAiz6/ZaX8d&#10;WVfy/w/1N1BLAwQUAAAACACHTuJA7UegSNABAABnAwAADgAAAGRycy9lMm9Eb2MueG1srVPNbhMx&#10;EL4j8Q6W72Q3gQJdZdNDqsKhQKSWB3D8s2theyzbyW5eghdA4ganHrnzNpTHYOykaYEbYg+jHc/M&#10;5/m+Gc/PRmvIVoaowbV0OqkpkY6D0K5r6fvriycvKYmJOcEMONnSnYz0bPH40XzwjZxBD0bIQBDE&#10;xWbwLe1T8k1VRd5Ly+IEvHQYVBAsS+iGrhKBDYhuTTWr6+fVAEH4AFzGiKfn+yBdFHylJE/vlIoy&#10;EdNS7C0VG4pdZ1st5qzpAvO95oc22D90YZl2eOkR6pwlRjZB/wVlNQ8QQaUJB1uBUprLwgHZTOs/&#10;2Fz1zMvCBcWJ/ihT/H+w/O12FYgWLX2Kk3LM4oxuP3378fHLz++f0d7efCUYQZkGHxvMXrpVyET5&#10;6K78JfAPkThY9sx1srR7vfMIMc0V1W8l2YkeL1sPb0BgDtskKJqNKliijPavc2EGR13IWIa0Ow5J&#10;jolwPJy9OH1W4yj5XahiTUbIdT7E9EqCJfmnpUa7LB9r2PYyptzRfUo+dnChjSkrYBwZWnp6Mjsp&#10;BRGMFjmY02Lo1ksTyJblJSpfoYeRh2kBNk7sLzHuwD4T3ku3BrFbhTtVcJqlm8Pm5XV56Jfq+/ex&#10;+A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vfrbE1QAAAAsBAAAPAAAAAAAAAAEAIAAAACIAAABk&#10;cnMvZG93bnJldi54bWxQSwECFAAUAAAACACHTuJA7UegSNABAABnAwAADgAAAAAAAAABACAAAAAk&#10;AQAAZHJzL2Uyb0RvYy54bWxQSwUGAAAAAAYABgBZAQAAZgUAAAAA&#10;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hint="eastAsia" w:asciiTheme="minorEastAsia" w:hAnsiTheme="minorEastAsia" w:eastAsiaTheme="minorEastAsia"/>
                <w:szCs w:val="21"/>
              </w:rPr>
              <w:t>当事人逾期不履行行政处罚决定的，依法强制执行，涉及罚款的每日按罚款数额3%加处罚款，申请人民法院强制执行</w:t>
            </w:r>
          </w:p>
        </w:tc>
      </w:tr>
    </w:tbl>
    <w:tbl>
      <w:tblPr>
        <w:tblStyle w:val="4"/>
        <w:tblpPr w:leftFromText="180" w:rightFromText="180" w:vertAnchor="text" w:horzAnchor="page" w:tblpX="1078" w:tblpY="4904"/>
        <w:tblW w:w="18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</w:tblGrid>
      <w:tr w14:paraId="57068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</w:trPr>
        <w:tc>
          <w:tcPr>
            <w:tcW w:w="1876" w:type="dxa"/>
          </w:tcPr>
          <w:p w14:paraId="5765BFB1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pict>
                <v:line id="_x0000_s1060" o:spid="_x0000_s1060" o:spt="20" style="position:absolute;left:0pt;margin-left:88.65pt;margin-top:16.65pt;height:0pt;width:18.75pt;z-index:251694080;mso-width-relative:page;mso-height-relative:page;" coordsize="21600,21600" o:gfxdata="UEsDBAoAAAAAAIdO4kAAAAAAAAAAAAAAAAAEAAAAZHJzL1BLAwQUAAAACACHTuJAbO3Gh9gAAAAJ&#10;AQAADwAAAGRycy9kb3ducmV2LnhtbE2PQU/DMAyF70j8h8hI3FjaFbGqNN0BaVw2QNsQglvWmLai&#10;caok3cq/x2gHOFnPfnr+XrmcbC+O6EPnSEE6S0Ag1c501Ch43a9uchAhajK6d4QKvjHAsrq8KHVh&#10;3Im2eNzFRnAIhUIraGMcCilD3aLVYeYGJL59Om91ZOkbabw+cbjt5TxJ7qTVHfGHVg/40GL9tRut&#10;gu1mtc7f1uNU+4/H9Hn/snl6D7lS11dpcg8i4hT/zPCLz+hQMdPBjWSC6FkvFhlbFWQZTzbM01vu&#10;cjgvZFXK/w2qH1BLAwQUAAAACACHTuJAy+0GG+EBAACLAwAADgAAAGRycy9lMm9Eb2MueG1srVNL&#10;jhMxEN0jcQfLe9JJRgNDK51ZZBg2A0Sa4QAV2522sF2W7aQ7l+ACSOxgxZI9t2E4BmXnAww7RC9K&#10;XX7l51ev7NnlYA3bqhA1uoZPRmPOlBMotVs3/O3d9ZMLzmICJ8GgUw3fqcgv548fzXpfqyl2aKQK&#10;jEhcrHvf8C4lX1dVFJ2yEEfolSOwxWAhURrWlQzQE7s11XQ8flr1GKQPKFSMtHq1B/m88LetEulN&#10;20aVmGk4aUslhhJXOVbzGdTrAL7T4iAD/kGFBe3o0BPVFSRgm6D/orJaBIzYppFAW2HbaqFKD9TN&#10;ZPygm9sOvCq9kDnRn2yK/49WvN4uA9Oy4WfPOHNgaUb3H75+f//px7ePFO+/fGaEkE29jzVVL9wy&#10;5EbF4G79DYp3kTlcdODWqsi923mimOQd1R9bchI9HbbqX6GkGtgkLJ4NbbCZktxgQxnN7jQaNSQm&#10;aHF6djGZnnMmjlAF9XGfDzG9VGhZ/mm40S6bBjVsb2LKOqA+luRlh9famDJ441jf8OfnxJyRiEbL&#10;DJYkrFcLE9gW8tUpX2nqQVnAjZOFLIE2L5xkqTiQgiZPjOL5BKskZ0bRC8l/e0nGHRzKpuztXaHc&#10;LUOGs1k08aL9cDvzlfo9L1W/3tD8J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ztxofYAAAACQEA&#10;AA8AAAAAAAAAAQAgAAAAIgAAAGRycy9kb3ducmV2LnhtbFBLAQIUABQAAAAIAIdO4kDL7QYb4QEA&#10;AIsDAAAOAAAAAAAAAAEAIAAAACcBAABkcnMvZTJvRG9jLnhtbFBLBQYAAAAABgAGAFkBAAB6BQAA&#10;AAA=&#10;">
                  <v:path arrowok="t"/>
                  <v:fill focussize="0,0"/>
                  <v:stroke endarrow="block"/>
                  <v:imagedata o:title=""/>
                  <o:lock v:ext="edit"/>
                </v:line>
              </w:pict>
            </w:r>
            <w:r>
              <w:rPr>
                <w:rFonts w:hint="eastAsia" w:asciiTheme="minorEastAsia" w:hAnsiTheme="minorEastAsia" w:eastAsiaTheme="minorEastAsia"/>
                <w:szCs w:val="21"/>
              </w:rPr>
              <w:t>调查报告，提出初步处理意见</w:t>
            </w:r>
          </w:p>
        </w:tc>
      </w:tr>
    </w:tbl>
    <w:tbl>
      <w:tblPr>
        <w:tblStyle w:val="4"/>
        <w:tblpPr w:leftFromText="180" w:rightFromText="180" w:vertAnchor="text" w:horzAnchor="page" w:tblpX="2188" w:tblpY="6764"/>
        <w:tblW w:w="4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</w:tblGrid>
      <w:tr w14:paraId="4CA1C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2" w:hRule="atLeast"/>
        </w:trPr>
        <w:tc>
          <w:tcPr>
            <w:tcW w:w="426" w:type="dxa"/>
          </w:tcPr>
          <w:p w14:paraId="4F14F417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  <w:p w14:paraId="7C8A4829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pict>
                <v:line id="_x0000_s1059" o:spid="_x0000_s1059" o:spt="20" style="position:absolute;left:0pt;flip:x;margin-left:13.65pt;margin-top:30.3pt;height:0pt;width:14.2pt;z-index:251692032;mso-width-relative:page;mso-height-relative:page;" coordsize="21600,21600" o:gfxdata="UEsDBAoAAAAAAIdO4kAAAAAAAAAAAAAAAAAEAAAAZHJzL1BLAwQUAAAACACHTuJA6z/aEdYAAAAH&#10;AQAADwAAAGRycy9kb3ducmV2LnhtbE2OwU7DMBBE70j8g7VI3KidQlIIcXpAIHFC0CIkbm68JKHx&#10;OthuU/h6FnGA42hGb161PLhB7DHE3pOGbKZAIDXe9tRqeF7fnV2CiMmQNYMn1PCJEZb18VFlSusn&#10;esL9KrWCIRRLo6FLaSyljE2HzsSZH5G4e/PBmcQxtNIGMzHcDXKuVCGd6YkfOjPiTYfNdrVzGq7W&#10;U+4fw/blIus/Xr9u39N4/5C0Pj3J1DWIhIf0N4YffVaHmp02fkc2ikHDfHHOSw2FKkBwn+cLEJvf&#10;LOtK/vevvwFQSwMEFAAAAAgAh07iQF9CD/LqAQAAlQMAAA4AAABkcnMvZTJvRG9jLnhtbK1TwW4T&#10;MRC9I/EPlu9kNymtyiqbHlIKhwKRWj7Asb1ZC9tj2U42+Ql+AIkbnDhy528on8GME9ICN4QPI9sz&#10;8/zmzXh6sXWWbXRMBnzLx6OaM+0lKONXLX97e/XknLOUhVfCgtct3+nEL2aPH02H0OgJ9GCVjgxB&#10;fGqG0PI+59BUVZK9diKNIGiPzg6iExmPcVWpKAZEd7aa1PVZNUBUIYLUKeHt5d7JZwW/67TMb7ou&#10;6cxsy5FbLjYWuyRbzaaiWUUReiMPNMQ/sHDCeHz0CHUpsmDraP6CckZGSNDlkQRXQdcZqUsNWM24&#10;/qOam14EXWpBcVI4ypT+H6x8vVlEZlTLT84488Jhj+4+fP3+/tOPbx/R3n35zNCDMg0hNRg994tI&#10;hcqtvwnXIN8l5mHeC7/She7tLiDEmDKq31LokAI+thxegcIYsc5QNNt20bHOmvCSEgkcdWHb0qTd&#10;sUl6m5nEy/F5ffIUWyl/uSrREALlhZjyCw2O0abl1niSTzRic50yMboPoWsPV8baMgLWs6Hlz04n&#10;pyUhgTWKnBSW4mo5t5FtBA1RWaU89DwMi7D2qoBlYexzr1guWuRoUB2rOb3gtOLMavwrtNtTsv6g&#10;FcmzF3oJareI5CbZsPeF+2FOabgenkvU/W+a/Q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rP9oR&#10;1gAAAAcBAAAPAAAAAAAAAAEAIAAAACIAAABkcnMvZG93bnJldi54bWxQSwECFAAUAAAACACHTuJA&#10;X0IP8uoBAACVAwAADgAAAAAAAAABACAAAAAlAQAAZHJzL2Uyb0RvYy54bWxQSwUGAAAAAAYABgBZ&#10;AQAAgQUAAAAA&#10;">
                  <v:path arrowok="t"/>
                  <v:fill focussize="0,0"/>
                  <v:stroke endarrow="block"/>
                  <v:imagedata o:title=""/>
                  <o:lock v:ext="edit"/>
                </v:line>
              </w:pict>
            </w:r>
            <w:r>
              <w:rPr>
                <w:rFonts w:hint="eastAsia" w:asciiTheme="minorEastAsia" w:hAnsiTheme="minorEastAsia" w:eastAsiaTheme="minorEastAsia"/>
                <w:szCs w:val="21"/>
              </w:rPr>
              <w:t>结案归档</w:t>
            </w:r>
          </w:p>
        </w:tc>
      </w:tr>
    </w:tbl>
    <w:tbl>
      <w:tblPr>
        <w:tblStyle w:val="4"/>
        <w:tblpPr w:leftFromText="180" w:rightFromText="180" w:vertAnchor="text" w:horzAnchor="page" w:tblpX="1123" w:tblpY="6284"/>
        <w:tblW w:w="6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3"/>
      </w:tblGrid>
      <w:tr w14:paraId="67E08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1" w:hRule="atLeast"/>
        </w:trPr>
        <w:tc>
          <w:tcPr>
            <w:tcW w:w="643" w:type="dxa"/>
          </w:tcPr>
          <w:p w14:paraId="19B6C793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  <w:p w14:paraId="0AE5273D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重大案件报市法制办备案</w:t>
            </w:r>
          </w:p>
        </w:tc>
      </w:tr>
    </w:tbl>
    <w:tbl>
      <w:tblPr>
        <w:tblStyle w:val="4"/>
        <w:tblpPr w:leftFromText="180" w:rightFromText="180" w:vertAnchor="text" w:horzAnchor="page" w:tblpX="3203" w:tblpY="7394"/>
        <w:tblOverlap w:val="never"/>
        <w:tblW w:w="1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</w:tblGrid>
      <w:tr w14:paraId="24FF4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951" w:type="dxa"/>
            <w:vAlign w:val="center"/>
          </w:tcPr>
          <w:p w14:paraId="4B5B6260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pict>
                <v:line id="_x0000_s1058" o:spid="_x0000_s1058" o:spt="20" style="position:absolute;left:0pt;flip:y;margin-left:93.5pt;margin-top:18.5pt;height:0pt;width:22.1pt;z-index:251695104;mso-width-relative:page;mso-height-relative:page;" coordsize="21600,21600" o:gfxdata="UEsDBAoAAAAAAIdO4kAAAAAAAAAAAAAAAAAEAAAAZHJzL1BLAwQUAAAACACHTuJA+wfaidUAAAAJ&#10;AQAADwAAAGRycy9kb3ducmV2LnhtbE2PQUvEMBCF74L/IYzgzU3agq616SKiXgTBtXpOm7EtJpPS&#10;ZLvrv3cWD+5peDOPN9+rNgfvxIJzHANpyFYKBFIX7Ei9hub96WoNIiZD1rhAqOEHI2zq87PKlDbs&#10;6Q2XbeoFh1AsjYYhpamUMnYDehNXYULi21eYvUks517a2ew53DuZK3UtvRmJPwxmwocBu+/tzmu4&#10;/3x5LF6X1gdnb/vmw/pGPedaX15k6g5EwkP6N8MRn9GhZqY27MhG4Vivb7hL0lAcJxvyIstBtH8L&#10;WVfytEH9C1BLAwQUAAAACACHTuJASOfcGNABAABnAwAADgAAAGRycy9lMm9Eb2MueG1srVPNbhMx&#10;EL4j8Q6W72Q3QSntKpseUpVLgUhtuTv+yVrYHst2spuX4AWQuMGJY++8DeUxGDtpWuCG2MNoxzPz&#10;eb5vxrPzwRqylSFqcC0dj2pKpOMgtFu39Pbm8sUpJTExJ5gBJ1u6k5Gez58/m/W+kRPowAgZCIK4&#10;2PS+pV1KvqmqyDtpWRyBlw6DCoJlCd2wrkRgPaJbU03q+qTqIQgfgMsY8fRiH6Tzgq+U5OmdUlEm&#10;YlqKvaViQ7GrbKv5jDXrwHyn+aEN9g9dWKYdXnqEumCJkU3Qf0FZzQNEUGnEwVaglOaycEA24/oP&#10;Ntcd87JwQXGiP8oU/x8sf7tdBqJFS19OKXHM4ozuP939+Pjl5/fPaO+/fSUYQZl6HxvMXrhlyET5&#10;4K79FfAPkThYdMytZWn3ZucRYpwrqt9KshM9Xrbq34DAHLZJUDQbVLBEGe3f58IMjrqQoQxpdxyS&#10;HBLheDg5rU9e4Sj5Q6hiTUbIdT7E9FqCJfmnpUa7LB9r2PYqptzRY0o+dnCpjSkrYBzpW3o2nUxL&#10;QQSjRQ7mtBjWq4UJZMvyEpWv0MPI07QAGyf2lxh3YJ8J76Vbgdgtw4MqOM3SzWHz8ro89Uv14/uY&#10;/w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7B9qJ1QAAAAkBAAAPAAAAAAAAAAEAIAAAACIAAABk&#10;cnMvZG93bnJldi54bWxQSwECFAAUAAAACACHTuJASOfcGNABAABnAwAADgAAAAAAAAABACAAAAAk&#10;AQAAZHJzL2Uyb0RvYy54bWxQSwUGAAAAAAYABgBZAQAAZgUAAAAA&#10;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hint="eastAsia" w:asciiTheme="minorEastAsia" w:hAnsiTheme="minorEastAsia" w:eastAsiaTheme="minorEastAsia"/>
                <w:szCs w:val="21"/>
              </w:rPr>
              <w:t>当事人自觉履行行政处罚决定</w:t>
            </w:r>
          </w:p>
        </w:tc>
      </w:tr>
    </w:tbl>
    <w:tbl>
      <w:tblPr>
        <w:tblStyle w:val="4"/>
        <w:tblpPr w:leftFromText="180" w:rightFromText="180" w:vertAnchor="text" w:horzAnchor="margin" w:tblpXSpec="center" w:tblpY="3539"/>
        <w:tblW w:w="12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</w:tblGrid>
      <w:tr w14:paraId="15312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1242" w:type="dxa"/>
          </w:tcPr>
          <w:p w14:paraId="4C177A16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pict>
                <v:line id="_x0000_s1057" o:spid="_x0000_s1057" o:spt="20" style="position:absolute;left:0pt;flip:y;margin-left:58.6pt;margin-top:21.15pt;height:0pt;width:18.9pt;z-index:251705344;mso-width-relative:page;mso-height-relative:page;" coordsize="21600,21600" o:gfxdata="UEsDBAoAAAAAAIdO4kAAAAAAAAAAAAAAAAAEAAAAZHJzL1BLAwQUAAAACACHTuJAXRzCmdYAAAAJ&#10;AQAADwAAAGRycy9kb3ducmV2LnhtbE2PzU7DMBCE70i8g7VI3KidlPIT4lQIARekSpTA2YmXJMJe&#10;R7GblrdnKw5wnNlPszPl+uCdmHGKQyAN2UKBQGqDHajTUL89XdyAiMmQNS4QavjGCOvq9KQ0hQ17&#10;esV5mzrBIRQLo6FPaSykjG2P3sRFGJH49hkmbxLLqZN2MnsO907mSl1JbwbiD70Z8aHH9mu78xru&#10;P14el5u58cHZ265+t75Wz7nW52eZugOR8JD+YDjW5+pQcacm7MhG4Vhn1zmjGi7zJYgjsFrxuObX&#10;kFUp/y+ofgBQSwMEFAAAAAgAh07iQM53YALPAQAAZwMAAA4AAABkcnMvZTJvRG9jLnhtbK1TzW4T&#10;MRC+I/EOlu9kN2mLYJVND6nKpUCkFu6Of3YtbI9lO9nNS/ACSNzgxLF33obyGIydNC1wQ+xhtOOZ&#10;+TzfN+P5+WgN2coQNbiWTic1JdJxENp1LX13c/nsBSUxMSeYASdbupORni+ePpkPvpEz6MEIGQiC&#10;uNgMvqV9Sr6pqsh7aVmcgJcOgwqCZQnd0FUisAHRralmdf28GiAIH4DLGPH0Yh+ki4KvlOTprVJR&#10;JmJair2lYkOx62yrxZw1XWC+1/zQBvuHLizTDi89Ql2wxMgm6L+grOYBIqg04WArUEpzWTggm2n9&#10;B5vrnnlZuKA40R9liv8Plr/ZrgLRoqUnp5Q4ZnFGd59uf3z88vP7Z7R3374SjKBMg48NZi/dKmSi&#10;fHTX/gr4h0gcLHvmOlnavdl5hJjmiuq3kuxEj5eth9cgMIdtEhTNRhUsUUb797kwg6MuZCxD2h2H&#10;JMdEOB7OTuv6BEfJ70MVazJCrvMhplcSLMk/LTXaZflYw7ZXMeWOHlLysYNLbUxZAePI0NKXZ7Oz&#10;UhDBaJGDOS2Gbr00gWxZXqLyFXoYeZwWYOPE/hLjDuwz4b10axC7VbhXBadZujlsXl6Xx36pfngf&#10;i1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dHMKZ1gAAAAkBAAAPAAAAAAAAAAEAIAAAACIAAABk&#10;cnMvZG93bnJldi54bWxQSwECFAAUAAAACACHTuJAzndgAs8BAABnAwAADgAAAAAAAAABACAAAAAl&#10;AQAAZHJzL2Uyb0RvYy54bWxQSwUGAAAAAAYABgBZAQAAZgUAAAAA&#10;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hint="eastAsia" w:asciiTheme="minorEastAsia" w:hAnsiTheme="minorEastAsia" w:eastAsiaTheme="minorEastAsia"/>
                <w:szCs w:val="21"/>
              </w:rPr>
              <w:t>责令改正、停止违法行为</w:t>
            </w:r>
          </w:p>
        </w:tc>
      </w:tr>
    </w:tbl>
    <w:tbl>
      <w:tblPr>
        <w:tblStyle w:val="4"/>
        <w:tblpPr w:leftFromText="180" w:rightFromText="180" w:vertAnchor="text" w:horzAnchor="page" w:tblpX="7107" w:tblpY="3539"/>
        <w:tblW w:w="1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</w:tblGrid>
      <w:tr w14:paraId="26A29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" w:hRule="atLeast"/>
        </w:trPr>
        <w:tc>
          <w:tcPr>
            <w:tcW w:w="1560" w:type="dxa"/>
          </w:tcPr>
          <w:p w14:paraId="7170C116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pict>
                <v:line id="_x0000_s1056" o:spid="_x0000_s1056" o:spt="20" style="position:absolute;left:0pt;flip:y;margin-left:24.6pt;margin-top:41.85pt;height:11.25pt;width:0pt;z-index:251707392;mso-width-relative:page;mso-height-relative:page;" stroked="t" coordsize="21600,21600" o:gfxdata="UEsDBAoAAAAAAIdO4kAAAAAAAAAAAAAAAAAEAAAAZHJzL1BLAwQUAAAACACHTuJACH9eGtYAAAAI&#10;AQAADwAAAGRycy9kb3ducmV2LnhtbE2Py07DMBBF90j8gzVI7KjdgEqbxqkipGwACTWw6c5Jhjg0&#10;Hkex+/p7BjawvLpHd85km7MbxBGn0HvSMJ8pEEiNb3vqNHy8l3dLECEaas3gCTVcMMAmv77KTNr6&#10;E23xWMVO8AiF1GiwMY6plKGx6EyY+RGJu08/ORM5Tp1sJ3PicTfIRKmFdKYnvmDNiE8Wm311cBrK&#10;urcvhS+714v7wmpf7Iq3553WtzdztQYR8Rz/YPjRZ3XI2an2B2qDGDQ8rBImNSzvH0Fw/5tr5tQi&#10;AZln8v8D+TdQSwMEFAAAAAgAh07iQNgt3V7hAQAAkAMAAA4AAABkcnMvZTJvRG9jLnhtbK1TS47U&#10;MBDdI3EHy3s66daEmYk6PWKmGTZ8WhpgX+3YiSX/ZJtO9yW4ABI7WLFkz22YOQZlJ9P8dohNyX5V&#10;9VLvubK82GtFdtwHaU1D57OSEm6YbaXpGvrm9fWjM0pCBNOCsoY39MADvVg9fLAcXM0Xtreq5Z4g&#10;iQn14Brax+jqogis5xrCzDpuMCms1xDx6rui9TAgu1bFoiwfF4P1rfOW8RAQXY9Jusr8QnAWXwkR&#10;eCSqoThbzNHnuE2xWC2h7jy4XrJpDPiHKTRIgx89Uq0hAnnn5V9UWjJvgxVxxqwurBCS8awB1czL&#10;P9Tc9OB41oLmBHe0Kfw/WvZyt/FEtg2t8KUMaHyj2w9fv7//dPftI8bbL58JZtCmwYUaq6/Mxk+3&#10;4DY+ad4Lr4lQ0r3FDcguoC6yzyYfjibzfSRsBBmi85PF2WmViIuRITE5H+IzbjVJh4YqaZJ8qGH3&#10;PMSx9L4kwcZeS6UQh1oZMjT0vFpUlDDARRIKIh61Q2nBdJSA6nBDWfSZMVgl29SdmoPvtlfKkx3g&#10;lpw8OX16eTkW9dDyET2vynLalgDxhW1HeF7e46hiosmKfuNPM68h9GNPTk3ClcHq5OzoZTptbXvI&#10;Fmccnz3zTSua9urXe+7++SOtfg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If14a1gAAAAgBAAAP&#10;AAAAAAAAAAEAIAAAACIAAABkcnMvZG93bnJldi54bWxQSwECFAAUAAAACACHTuJA2C3dXuEBAACQ&#10;AwAADgAAAAAAAAABACAAAAAlAQAAZHJzL2Uyb0RvYy54bWxQSwUGAAAAAAYABgBZAQAAeAUAAAAA&#10;">
                  <v:path arrowok="t"/>
                  <v:fill focussize="0,0"/>
                  <v:stroke color="#4A7EBB"/>
                  <v:imagedata o:title=""/>
                  <o:lock v:ext="edit"/>
                </v:line>
              </w:pict>
            </w:r>
            <w:r>
              <w:rPr>
                <w:rFonts w:hint="eastAsia" w:asciiTheme="minorEastAsia" w:hAnsiTheme="minorEastAsia" w:eastAsiaTheme="minorEastAsia"/>
                <w:szCs w:val="21"/>
              </w:rPr>
              <w:t>必要时函询有关部门进行认定</w:t>
            </w:r>
          </w:p>
        </w:tc>
      </w:tr>
    </w:tbl>
    <w:tbl>
      <w:tblPr>
        <w:tblStyle w:val="4"/>
        <w:tblpPr w:leftFromText="180" w:rightFromText="180" w:vertAnchor="text" w:horzAnchor="page" w:tblpX="5983" w:tblpY="4754"/>
        <w:tblW w:w="3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31"/>
      </w:tblGrid>
      <w:tr w14:paraId="55E8A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3031" w:type="dxa"/>
          </w:tcPr>
          <w:p w14:paraId="32AAAA91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pict>
                <v:line id="_x0000_s1030" o:spid="_x0000_s1030" o:spt="20" style="position:absolute;left:0pt;margin-left:69.05pt;margin-top:62.25pt;height:11.25pt;width:0pt;z-index:251696128;mso-width-relative:page;mso-height-relative:page;" coordsize="21600,21600" o:gfxdata="UEsDBAoAAAAAAIdO4kAAAAAAAAAAAAAAAAAEAAAAZHJzL1BLAwQUAAAACACHTuJAJZ3EqtkAAAAJ&#10;AQAADwAAAGRycy9kb3ducmV2LnhtbE2PwU7DMAyG70i8Q2QkbiztYNCVpjsgjcvG0DaE4JY1pq1o&#10;nCpJt/L2GHGAo/1/+v25WIy2E0f0oXWkIJ0kIJAqZ1qqFbzsl1cZiBA1Gd05QgVfGGBRnp8VOjfu&#10;RFs87mItuIRCrhU0Mfa5lKFq0OowcT0SZx/OWx159LU0Xp+43HZymiS30uqW+EKje3xosPrcDVbB&#10;dr1cZa+rYaz8+2O62T+vn95CptTlRZrcg4g4xj8YfvRZHUp2OriBTBCdgtnses4oB/MpCAZ+FwcF&#10;N+kdyLKQ/z8ovwFQSwMEFAAAAAgAh07iQKHsoGTiAQAAiwMAAA4AAABkcnMvZTJvRG9jLnhtbK1T&#10;S44TMRDdI3EHy3vSSUNgaKUziwzDZoBIMxygYrvTFrbLsp10cgkugMQOVizZcxuGY1B2MoGBHaIX&#10;pXZ9Xr16Zc/Od9awrQpRo2v5ZDTmTDmBUrt1y9/eXD464ywmcBIMOtXyvYr8fP7wwWzwjaqxRyNV&#10;YATiYjP4lvcp+aaqouiVhThCrxwFOwwWEh3DupIBBkK3pqrH46fVgEH6gELFSN6LQ5DPC37XKZHe&#10;dF1UiZmWE7dUbCh2lW01n0GzDuB7LY404B9YWNCOmp6gLiAB2wT9F5TVImDELo0E2gq7TgtVZqBp&#10;JuM/prnuwasyC4kT/Umm+P9gxevtMjAtW/645syBpR3dfvj6/f2nH98+kr398plRhGQafGwoe+GW&#10;IQ8qdu7aX6F4F5nDRQ9urQrdm70niEmuqO6V5EP01Gw1vEJJObBJWDTbdcFmSFKD7cpq9qfVqF1i&#10;4uAU5J08qc+eTQs4NHd1PsT0UqFl+aflRrssGjSwvYop84DmLiW7HV5qY8rijWNDy59P62kpiGi0&#10;zMGcFsN6tTCBbSFfnfId+95LC7hxsoAl0OaFkywVBVLQpIlRPHewSnJmFL2Q/HegZNxRoSzKQd4V&#10;yv0y5HAWizZeuB9vZ75Sv59L1q83NP8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JZ3EqtkAAAAJ&#10;AQAADwAAAAAAAAABACAAAAAiAAAAZHJzL2Rvd25yZXYueG1sUEsBAhQAFAAAAAgAh07iQKHsoGTi&#10;AQAAiwMAAA4AAAAAAAAAAQAgAAAAKAEAAGRycy9lMm9Eb2MueG1sUEsFBgAAAAAGAAYAWQEAAHwF&#10;AAAAAA==&#10;">
                  <v:path arrowok="t"/>
                  <v:fill focussize="0,0"/>
                  <v:stroke endarrow="block"/>
                  <v:imagedata o:title=""/>
                  <o:lock v:ext="edit"/>
                </v:line>
              </w:pict>
            </w:r>
            <w:r>
              <w:rPr>
                <w:rFonts w:asciiTheme="minorEastAsia" w:hAnsiTheme="minorEastAsia" w:eastAsiaTheme="minorEastAsia"/>
                <w:szCs w:val="21"/>
              </w:rPr>
              <w:pict>
                <v:line id="_x0000_s1055" o:spid="_x0000_s1055" o:spt="20" style="position:absolute;left:0pt;flip:y;margin-left:145.9pt;margin-top:24.15pt;height:0pt;width:18.75pt;z-index:251697152;mso-width-relative:page;mso-height-relative:page;" coordsize="21600,21600" o:gfxdata="UEsDBAoAAAAAAIdO4kAAAAAAAAAAAAAAAAAEAAAAZHJzL1BLAwQUAAAACACHTuJA8c0pBtgAAAAJ&#10;AQAADwAAAGRycy9kb3ducmV2LnhtbE2PQU/DMAyF70j8h8hI3FjabqC1NN0BgcQJwYaQuGWNacsa&#10;pzTeOvj1GHGAm/389N7ncnX0vTrgGLtABtJZAgqpDq6jxsDz5u5iCSqyJWf7QGjgEyOsqtOT0hYu&#10;TPSEhzU3SkIoFtZAyzwUWse6RW/jLAxIcnsLo7cs69hoN9pJwn2vsyS50t52JA2tHfCmxXq33nsD&#10;+Wa6DI/j7mWRdh+vX7fvPNw/sDHnZ2lyDYrxyH9m+MEXdKiEaRv25KLqDWR5KuhsYLGcgxLDPMtl&#10;2P4Kuir1/w+qb1BLAwQUAAAACACHTuJAAQ00MOcBAACVAwAADgAAAGRycy9lMm9Eb2MueG1srVPN&#10;bhMxEL4j8Q6W72STVEVllU0PKeVSIFJL747tzVrYHmvsZDcvwQsgcYMTR+68DeUxGDtNSuGG2MNo&#10;5++bmW/Gs/PBWbbVGA34hk9GY860l6CMXzf83c3lszPOYhJeCQteN3ynIz+fP30y60Otp9CBVRoZ&#10;gfhY96HhXUqhrqooO+1EHEHQnpwtoBOJVFxXCkVP6M5W0/H4edUDqoAgdYxkvdg7+bzgt62W6W3b&#10;Rp2YbTj1lorEIldZVvOZqNcoQmfkfRviH7pwwngqeoS6EEmwDZq/oJyRCBHaNJLgKmhbI3WZgaaZ&#10;jP+Y5roTQZdZiJwYjjTF/wcr32yXyIxq+MmEMy8c7eju47cfHz7//P6J5N3XL4w8RFMfYk3RC7/E&#10;PKgc/HW4Avk+Mg+LTvi1Lu3e7AJBlIzqUUpWYqBiq/41KIoRmwSFs6FFx1prwm1OzODECxvKknbH&#10;JekhMUnG6cnZZHrKmTy4KlFnhJwXMKZXGhzLPw23xmf6RC22VzHRDBR6CMlmD5fG2nIC1rO+4S9O&#10;CTl7IlijsrMouF4tLLKtyEdUvkwIgT0KQ9h4VcCSMPalVywVLhIaYsdqnis4rTizmt5K/tujWE9g&#10;B3r2RK9A7ZaY3dlOuy/l7u80H9fveol6eE3z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HNKQbY&#10;AAAACQEAAA8AAAAAAAAAAQAgAAAAIgAAAGRycy9kb3ducmV2LnhtbFBLAQIUABQAAAAIAIdO4kAB&#10;DTQw5wEAAJUDAAAOAAAAAAAAAAEAIAAAACcBAABkcnMvZTJvRG9jLnhtbFBLBQYAAAAABgAGAFkB&#10;AACABQAAAAA=&#10;">
                  <v:path arrowok="t"/>
                  <v:fill focussize="0,0"/>
                  <v:stroke endarrow="block"/>
                  <v:imagedata o:title=""/>
                  <o:lock v:ext="edit"/>
                </v:line>
              </w:pict>
            </w:r>
            <w:r>
              <w:rPr>
                <w:rFonts w:hint="eastAsia" w:asciiTheme="minorEastAsia" w:hAnsiTheme="minorEastAsia" w:eastAsiaTheme="minorEastAsia"/>
                <w:szCs w:val="21"/>
              </w:rPr>
              <w:t>制作《行政处罚事先告知书》</w:t>
            </w:r>
            <w:r>
              <w:rPr>
                <w:rFonts w:hint="eastAsia" w:asciiTheme="minorEastAsia" w:hAnsiTheme="minorEastAsia" w:eastAsiaTheme="minorEastAsia"/>
              </w:rPr>
              <w:t>告知当事人拟作出的处罚决定、事实、理由及依据并告知当事人享有陈述、申辩权利</w:t>
            </w:r>
          </w:p>
        </w:tc>
      </w:tr>
    </w:tbl>
    <w:tbl>
      <w:tblPr>
        <w:tblStyle w:val="4"/>
        <w:tblpPr w:leftFromText="180" w:rightFromText="180" w:vertAnchor="text" w:horzAnchor="page" w:tblpX="5998" w:tblpY="6209"/>
        <w:tblW w:w="29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</w:tblGrid>
      <w:tr w14:paraId="17C21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2943" w:type="dxa"/>
          </w:tcPr>
          <w:p w14:paraId="2D525D0D"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pict>
                <v:line id="_x0000_s1054" o:spid="_x0000_s1054" o:spt="20" style="position:absolute;left:0pt;margin-left:140.4pt;margin-top:38.4pt;height:0pt;width:10.8pt;z-index:251684864;mso-width-relative:page;mso-height-relative:page;" coordsize="21600,21600" o:gfxdata="UEsDBAoAAAAAAIdO4kAAAAAAAAAAAAAAAAAEAAAAZHJzL1BLAwQUAAAACACHTuJA7gxpM9kAAAAJ&#10;AQAADwAAAGRycy9kb3ducmV2LnhtbE2PQU/DMAyF70j8h8hI3FjSgkbVNd0BaVw2QNsQYresMW1F&#10;41RNupV/jxEHOFl+fnrvc7GcXCdOOITWk4ZkpkAgVd62VGt43a9uMhAhGrKm84QavjDAsry8KExu&#10;/Zm2eNrFWnAIhdxoaGLscylD1aAzYeZ7JL59+MGZyOtQSzuYM4e7TqZKzaUzLXFDY3p8aLD63I1O&#10;w3azWmdv63GqhsNj8rx/2Ty9h0zr66tELUBEnOKfGX7wGR1KZjr6kWwQnYY0U4weNdzPebLhVqV3&#10;II6/giwL+f+D8htQSwMEFAAAAAgAh07iQGMwKQ3jAQAAiwMAAA4AAABkcnMvZTJvRG9jLnhtbK1T&#10;S44TMRDdI3EHy3vS6YxmgFY6s8gwbAaINMMBKrY7bWG7LNtJJ5fgAkjsYMWSPbdhOAZl58MAO0Qv&#10;Sm2/qudXr+zp5dYatlEhanQtr0djzpQTKLVbtfzt3fWTZ5zFBE6CQadavlORX84eP5oOvlET7NFI&#10;FRiRuNgMvuV9Sr6pqih6ZSGO0CtHYIfBQqJlWFUywEDs1lST8fiiGjBIH1CoGGn3ag/yWeHvOiXS&#10;m66LKjHTctKWSgwlLnOsZlNoVgF8r8VBBvyDCgva0aEnqitIwNZB/0VltQgYsUsjgbbCrtNClR6o&#10;m3r8Rze3PXhVeiFzoj/ZFP8frXi9WQSmZcvPyB4HlmZ0/+Hr9/effnz7SPH+y2dGCNk0+NhQ9twt&#10;Qm5UbN2tv0HxLjKH8x7cShW5dztPFHWuqH4ryYvo6bDl8Aol5cA6YfFs2wWbKckNti2j2Z1Go7aJ&#10;Cdqsz57WF6RQHKEKmmOdDzG9VGhZ/mm50S6bBg1sbmLKOqA5puRth9famDJ449jQ8ufnk/NSENFo&#10;mcGcFsNqOTeBbSBfnfKVpgh5mBZw7WQhS6DNCydZKg6koMkTo3g+wSrJmVH0QvLfXpJxB4eyKXt7&#10;lyh3i5DhbBZNvGg/3M58pR6uS9avNzT7C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4MaTPZAAAA&#10;CQEAAA8AAAAAAAAAAQAgAAAAIgAAAGRycy9kb3ducmV2LnhtbFBLAQIUABQAAAAIAIdO4kBjMCkN&#10;4wEAAIsDAAAOAAAAAAAAAAEAIAAAACgBAABkcnMvZTJvRG9jLnhtbFBLBQYAAAAABgAGAFkBAAB9&#10;BQAAAAA=&#10;">
                  <v:path arrowok="t"/>
                  <v:fill focussize="0,0"/>
                  <v:stroke endarrow="block"/>
                  <v:imagedata o:title=""/>
                  <o:lock v:ext="edit"/>
                </v:line>
              </w:pic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较大数额（对非经营活动公民处以500元以上和法人或其他组织处以5000元以上；对经营活动公民处以1000元以上和法人或其他组织处以10000元以上）罚款的行政处罚，制作《行政处罚听证告知书》，告知当事人听证权利</w:t>
            </w:r>
          </w:p>
        </w:tc>
      </w:tr>
    </w:tbl>
    <w:tbl>
      <w:tblPr>
        <w:tblStyle w:val="4"/>
        <w:tblpPr w:leftFromText="180" w:rightFromText="180" w:vertAnchor="text" w:horzAnchor="margin" w:tblpXSpec="right" w:tblpY="4724"/>
        <w:tblW w:w="8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</w:tblGrid>
      <w:tr w14:paraId="2E78C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817" w:type="dxa"/>
          </w:tcPr>
          <w:p w14:paraId="7818A97D">
            <w:pPr>
              <w:spacing w:line="260" w:lineRule="exact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pict>
                <v:line id="_x0000_s1053" o:spid="_x0000_s1053" o:spt="20" style="position:absolute;left:0pt;flip:y;margin-left:37.05pt;margin-top:59.9pt;height:0pt;width:29.95pt;z-index:251680768;mso-width-relative:page;mso-height-relative:page;" coordsize="21600,21600" o:gfxdata="UEsDBAoAAAAAAIdO4kAAAAAAAAAAAAAAAAAEAAAAZHJzL1BLAwQUAAAACACHTuJAEmyuxdUAAAAI&#10;AQAADwAAAGRycy9kb3ducmV2LnhtbE2PwU7DMBBE70j8g7VI3KidtGohxKkQAi5ISJTA2YmXJMJe&#10;R7Gblr9nKw5w3JnR7Jtye/ROzDjFIZCGbKFAILXBDtRpqN8er65BxGTIGhcINXxjhG11flaawoYD&#10;veK8S53gEoqF0dCnNBZSxrZHb+IijEjsfYbJm8Tn1Ek7mQOXeydzpdbSm4H4Q29GvO+x/drtvYa7&#10;j+eH5cvc+ODsTVe/W1+rp1zry4tM3YJIeEx/YTjhMzpUzNSEPdkonIbNKuOkhnW+AXHylyve1vwK&#10;sirl/wHVD1BLAwQUAAAACACHTuJAnRc7/dABAABnAwAADgAAAGRycy9lMm9Eb2MueG1srVPNbhMx&#10;EL4j8Q6W72Q3qVK1q2x6SFUuBSK1cHf8k7WwPZbtZDcvwQsgcYMTR+68DeUxGDtp+sMNsYfRjmfm&#10;83zfjGcXgzVkK0PU4Fo6HtWUSMdBaLdu6fvbq1dnlMTEnGAGnGzpTkZ6MX/5Ytb7Rk6gAyNkIAji&#10;YtP7lnYp+aaqIu+kZXEEXjoMKgiWJXTDuhKB9YhuTTWp69OqhyB8AC5jxNPLfZDOC75Skqd3SkWZ&#10;iGkp9paKDcWusq3mM9asA/Od5oc22D90YZl2eOkR6pIlRjZB/wVlNQ8QQaURB1uBUprLwgHZjOtn&#10;bG465mXhguJEf5Qp/j9Y/na7DESLlk7OKXHM4ozuPv/49enr759f0N59/0YwgjL1PjaYvXDLkIny&#10;wd34a+AfI3Gw6Jhby9Lu7c4jxDhXVE9KshM9Xrbq34DAHLZJUDQbVLBEGe0/5MIMjrqQoQxpdxyS&#10;HBLheHhyVp+cTinh96GKNRkh1/kQ02sJluSflhrtsnysYdvrmHJHDyn52MGVNqasgHGkb+n5dDIt&#10;BRGMFjmY02JYrxYmkC3LS1S+Qg8jj9MCbJzYX2LcgX0mvJduBWK3DPeq4DRLN4fNy+vy2C/VD+9j&#10;/g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SbK7F1QAAAAgBAAAPAAAAAAAAAAEAIAAAACIAAABk&#10;cnMvZG93bnJldi54bWxQSwECFAAUAAAACACHTuJAnRc7/dABAABnAwAADgAAAAAAAAABACAAAAAk&#10;AQAAZHJzL2Uyb0RvYy54bWxQSwUGAAAAAAYABgBZAQAAZgUAAAAA&#10;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hint="eastAsia" w:asciiTheme="minorEastAsia" w:hAnsiTheme="minorEastAsia" w:eastAsiaTheme="minorEastAsia"/>
                <w:szCs w:val="21"/>
              </w:rPr>
              <w:t>听取</w:t>
            </w:r>
            <w:r>
              <w:rPr>
                <w:rFonts w:hint="eastAsia" w:asciiTheme="minorEastAsia" w:hAnsiTheme="minorEastAsia" w:eastAsiaTheme="minorEastAsia"/>
              </w:rPr>
              <w:t>陈述、申辩，进行复核</w:t>
            </w:r>
          </w:p>
        </w:tc>
      </w:tr>
    </w:tbl>
    <w:tbl>
      <w:tblPr>
        <w:tblStyle w:val="4"/>
        <w:tblpPr w:leftFromText="180" w:rightFromText="180" w:vertAnchor="text" w:horzAnchor="page" w:tblpX="9144" w:tblpY="6490"/>
        <w:tblW w:w="15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</w:tblGrid>
      <w:tr w14:paraId="5C0BD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</w:trPr>
        <w:tc>
          <w:tcPr>
            <w:tcW w:w="1590" w:type="dxa"/>
          </w:tcPr>
          <w:p w14:paraId="7E112069">
            <w:pPr>
              <w:jc w:val="distribute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pict>
                <v:line id="_x0000_s1029" o:spid="_x0000_s1029" o:spt="20" style="position:absolute;left:0pt;margin-left:27.85pt;margin-top:77.5pt;height:19.8pt;width:0pt;z-index:251698176;mso-width-relative:page;mso-height-relative:page;" coordsize="21600,21600" o:gfxdata="UEsDBAoAAAAAAIdO4kAAAAAAAAAAAAAAAAAEAAAAZHJzL1BLAwQUAAAACACHTuJAs1k1zdgAAAAJ&#10;AQAADwAAAGRycy9kb3ducmV2LnhtbE2PTU/DMAyG70j8h8hI3FiaqppKaboD0rhsgLYhBLesMW1F&#10;41RNupV/jxEHuPnj0evH5Wp2vTjhGDpPGtQiAYFUe9tRo+HlsL7JQYRoyJreE2r4wgCr6vKiNIX1&#10;Z9rhaR8bwSEUCqOhjXEopAx1i86EhR+QePfhR2cit2Mj7WjOHO56mSbJUjrTEV9ozYD3Ldaf+8lp&#10;2G3Xm/x1M831+P6gng7P28e3kGt9faWSOxAR5/gHw48+q0PFTkc/kQ2i15AtVcqohlTdgmDgd3Dk&#10;IstAVqX8/0H1DVBLAwQUAAAACACHTuJAOgVhdOIBAACLAwAADgAAAGRycy9lMm9Eb2MueG1srVPN&#10;bhMxEL4j8Q6W72STiEBZZdNDSrkUiNTyABPbm7WwPZbtZDcvwQsgcYMTx955G8pjMHbSQOGG2MNo&#10;PT/ffPONPT8frGE7FaJG1/DJaMyZcgKldpuGv7u5fHLGWUzgJBh0quF7Ffn54vGjee9rNcUOjVSB&#10;EYiLde8b3qXk66qKolMW4gi9chRsMVhIdAybSgboCd2aajoeP6t6DNIHFCpG8l4cgnxR8NtWifS2&#10;baNKzDScuKViQ7HrbKvFHOpNAN9pcaQB/8DCgnbU9AR1AQnYNui/oKwWASO2aSTQVti2WqgyA00z&#10;Gf8xzXUHXpVZSJzoTzLF/wcr3uxWgWnZ8CltyoGlHd19vP3+4fOPb5/I3n39wihCMvU+1pS9dKuQ&#10;BxWDu/ZXKN5H5nDZgduoQvdm7wlikiuqByX5ED01W/evUVIObBMWzYY22AxJarChrGZ/Wo0aEhMH&#10;pyDv5On07PmsgEN9X+dDTK8UWpZ/Gm60y6JBDburmDIPqO9TstvhpTamLN441jf8xWw6KwURjZY5&#10;mNNi2KyXJrAd5KtTvmPfB2kBt04WsATavHSSpaJACpo0MYrnDlZJzoyiF5L/DpSMOyqURTnIu0a5&#10;X4UczmLRxgv34+3MV+r3c8n69YYWP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zWTXN2AAAAAkB&#10;AAAPAAAAAAAAAAEAIAAAACIAAABkcnMvZG93bnJldi54bWxQSwECFAAUAAAACACHTuJAOgVhdOIB&#10;AACLAwAADgAAAAAAAAABACAAAAAnAQAAZHJzL2Uyb0RvYy54bWxQSwUGAAAAAAYABgBZAQAAewUA&#10;AAAA&#10;">
                  <v:path arrowok="t"/>
                  <v:fill focussize="0,0"/>
                  <v:stroke endarrow="block"/>
                  <v:imagedata o:title=""/>
                  <o:lock v:ext="edit"/>
                </v:line>
              </w:pict>
            </w:r>
            <w:r>
              <w:rPr>
                <w:rFonts w:hint="eastAsia" w:asciiTheme="minorEastAsia" w:hAnsiTheme="minorEastAsia" w:eastAsiaTheme="minorEastAsia"/>
              </w:rPr>
              <w:t>符合听证条件的，组织听证程序，并形成听证报告及处理意见</w:t>
            </w:r>
          </w:p>
        </w:tc>
      </w:tr>
    </w:tbl>
    <w:tbl>
      <w:tblPr>
        <w:tblStyle w:val="4"/>
        <w:tblpPr w:leftFromText="180" w:rightFromText="180" w:vertAnchor="text" w:horzAnchor="page" w:tblpX="4633" w:tblpY="719"/>
        <w:tblW w:w="12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</w:tblGrid>
      <w:tr w14:paraId="1F13A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1242" w:type="dxa"/>
          </w:tcPr>
          <w:p w14:paraId="1A0CE26C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监督检查</w:t>
            </w:r>
          </w:p>
        </w:tc>
      </w:tr>
    </w:tbl>
    <w:tbl>
      <w:tblPr>
        <w:tblStyle w:val="4"/>
        <w:tblpPr w:leftFromText="180" w:rightFromText="180" w:vertAnchor="text" w:horzAnchor="page" w:tblpX="2773" w:tblpY="749"/>
        <w:tblOverlap w:val="never"/>
        <w:tblW w:w="1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5"/>
      </w:tblGrid>
      <w:tr w14:paraId="6C726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5" w:type="dxa"/>
          </w:tcPr>
          <w:p w14:paraId="0E9EE25E">
            <w:pPr>
              <w:jc w:val="distribute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投诉、举报</w:t>
            </w:r>
          </w:p>
        </w:tc>
      </w:tr>
    </w:tbl>
    <w:tbl>
      <w:tblPr>
        <w:tblStyle w:val="4"/>
        <w:tblpPr w:leftFromText="180" w:rightFromText="180" w:vertAnchor="text" w:horzAnchor="page" w:tblpX="6253" w:tblpY="719"/>
        <w:tblOverlap w:val="never"/>
        <w:tblW w:w="15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</w:tblGrid>
      <w:tr w14:paraId="50880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1526" w:type="dxa"/>
          </w:tcPr>
          <w:p w14:paraId="7DE3A711">
            <w:pPr>
              <w:jc w:val="distribute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上级机关交办</w:t>
            </w:r>
          </w:p>
        </w:tc>
      </w:tr>
    </w:tbl>
    <w:tbl>
      <w:tblPr>
        <w:tblStyle w:val="4"/>
        <w:tblpPr w:leftFromText="180" w:rightFromText="180" w:vertAnchor="text" w:horzAnchor="page" w:tblpX="7993" w:tblpY="719"/>
        <w:tblW w:w="15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7"/>
      </w:tblGrid>
      <w:tr w14:paraId="278C5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" w:hRule="atLeast"/>
        </w:trPr>
        <w:tc>
          <w:tcPr>
            <w:tcW w:w="1507" w:type="dxa"/>
          </w:tcPr>
          <w:p w14:paraId="03FBDF66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有关部门移送</w:t>
            </w:r>
          </w:p>
        </w:tc>
      </w:tr>
    </w:tbl>
    <w:tbl>
      <w:tblPr>
        <w:tblStyle w:val="4"/>
        <w:tblpPr w:leftFromText="180" w:rightFromText="180" w:vertAnchor="text" w:horzAnchor="page" w:tblpX="2398" w:tblpY="3629"/>
        <w:tblW w:w="8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</w:tblGrid>
      <w:tr w14:paraId="1E262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68" w:type="dxa"/>
          </w:tcPr>
          <w:p w14:paraId="164D51F6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pict>
                <v:line id="_x0000_s1052" o:spid="_x0000_s1052" o:spt="20" style="position:absolute;left:0pt;flip:y;margin-left:41.4pt;margin-top:16.65pt;height:0pt;width:31.65pt;z-index:251682816;mso-width-relative:page;mso-height-relative:page;" coordsize="21600,21600" o:gfxdata="UEsDBAoAAAAAAIdO4kAAAAAAAAAAAAAAAAAEAAAAZHJzL1BLAwQUAAAACACHTuJAz262BtUAAAAI&#10;AQAADwAAAGRycy9kb3ducmV2LnhtbE2PQUvEMBCF74L/IYzgzU3ayrLWpouIehEE1+p52oxtMZmU&#10;Jttd/71ZPOhx3nu89021PTorFprD6FlDtlIgiDtvRu41NG+PVxsQISIbtJ5JwzcF2NbnZxWWxh/4&#10;lZZd7EUq4VCihiHGqZQydAM5DCs/ESfv088OYzrnXpoZD6ncWZkrtZYOR04LA050P1D3tds7DXcf&#10;zw/Fy9I6b81N37wb16inXOvLi0zdgoh0jH9hOOEndKgTU+v3bIKwGjZ5Io8aiqIAcfKv1xmI9leQ&#10;dSX/P1D/AFBLAwQUAAAACACHTuJAN/PQO88BAABnAwAADgAAAGRycy9lMm9Eb2MueG1srVPNbhMx&#10;EL4j8Q6W72Q3EanoKpseUpVLgUgt3B3/7FrYHst2spuX4AWQuMGJI3fehvIYjJ00LXBD7GG045n5&#10;PN8348XFaA3ZyRA1uJZOJzUl0nEQ2nUtfXt79ewFJTExJ5gBJ1u6l5FeLJ8+WQy+kTPowQgZCIK4&#10;2Ay+pX1KvqmqyHtpWZyAlw6DCoJlCd3QVSKwAdGtqWZ1fVYNEIQPwGWMeHp5CNJlwVdK8vRGqSgT&#10;MS3F3lKxodhNttVywZouMN9rfmyD/UMXlmmHl56gLlliZBv0X1BW8wARVJpwsBUopbksHJDNtP6D&#10;zU3PvCxcUJzoTzLF/wfLX+/WgWjR0tkZJY5ZnNHdx28/Pnz++f0T2ruvXwhGUKbBxwazV24dMlE+&#10;uht/Dfx9JA5WPXOdLO3e7j1CTHNF9VtJdqLHyzbDKxCYw7YJimajCpYoo/27XJjBURcyliHtT0OS&#10;YyIcD5/X0/P5nBJ+H6pYkxFynQ8xvZRgSf5pqdEuy8catruOKXf0kJKPHVxpY8oKGEeGlp7PZ/NS&#10;EMFokYM5LYZuszKB7FheovIVehh5nBZg68ThEuOO7DPhg3QbEPt1uFcFp1m6OW5eXpfHfql+eB/L&#10;X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M9utgbVAAAACAEAAA8AAAAAAAAAAQAgAAAAIgAAAGRy&#10;cy9kb3ducmV2LnhtbFBLAQIUABQAAAAIAIdO4kA389A7zwEAAGcDAAAOAAAAAAAAAAEAIAAAACQB&#10;AABkcnMvZTJvRG9jLnhtbFBLBQYAAAAABgAGAFkBAABlBQAAAAA=&#10;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hint="eastAsia" w:asciiTheme="minorEastAsia" w:hAnsiTheme="minorEastAsia" w:eastAsiaTheme="minorEastAsia"/>
                <w:szCs w:val="21"/>
              </w:rPr>
              <w:t>调查询问</w:t>
            </w:r>
          </w:p>
        </w:tc>
      </w:tr>
    </w:tbl>
    <w:tbl>
      <w:tblPr>
        <w:tblStyle w:val="4"/>
        <w:tblpPr w:leftFromText="180" w:rightFromText="180" w:vertAnchor="text" w:horzAnchor="page" w:tblpX="1138" w:tblpY="3644"/>
        <w:tblW w:w="8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</w:tblGrid>
      <w:tr w14:paraId="1141E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1" w:type="dxa"/>
          </w:tcPr>
          <w:p w14:paraId="495CDDB3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pict>
                <v:line id="_x0000_s1051" o:spid="_x0000_s1051" o:spt="20" style="position:absolute;left:0pt;flip:y;margin-left:37.2pt;margin-top:15.9pt;height:0pt;width:21pt;z-index:251703296;mso-width-relative:page;mso-height-relative:page;" coordsize="21600,21600" o:gfxdata="UEsDBAoAAAAAAIdO4kAAAAAAAAAAAAAAAAAEAAAAZHJzL1BLAwQUAAAACACHTuJAYGdfItUAAAAI&#10;AQAADwAAAGRycy9kb3ducmV2LnhtbE2PwU7DMBBE70j8g7VI3KidtioQ4lQIARckpJa0Zydekgh7&#10;HcVuWv6erTjAcWdGs2+K9ck7MeEY+0AaspkCgdQE21Orofp4ubkDEZMha1wg1PCNEdbl5UVhchuO&#10;tMFpm1rBJRRzo6FLaciljE2H3sRZGJDY+wyjN4nPsZV2NEcu907OlVpJb3riD50Z8KnD5mt78Boe&#10;92/Pi/ep9sHZ+7baWV+p17nW11eZegCR8JT+wnDGZ3QomakOB7JROA23yyUnNSwyXnD2sxUL9a8g&#10;y0L+H1D+AFBLAwQUAAAACACHTuJAr2n7n80BAABnAwAADgAAAGRycy9lMm9Eb2MueG1srVPNbhMx&#10;EL4j8Q6W72Q3kRpglU0PqcqlQKQW7o5/di1sj2U72c1L8AJI3ODEkXvfhvIYjJ00hXJD7GG045n5&#10;PN8348X5aA3ZyRA1uJZOJzUl0nEQ2nUtfXdz+ewFJTExJ5gBJ1u6l5GeL58+WQy+kTPowQgZCIK4&#10;2Ay+pX1KvqmqyHtpWZyAlw6DCoJlCd3QVSKwAdGtqWZ1Pa8GCMIH4DJGPL04BOmy4CsleXqrVJSJ&#10;mJZib6nYUOwm22q5YE0XmO81P7bB/qELy7TDS09QFywxsg36LyireYAIKk042AqU0lwWDshmWj9i&#10;c90zLwsXFCf6k0zx/8HyN7t1IFq0dHZGiWMWZ3T36fuPj19+3n5Ge/ftK8EIyjT42GD2yq1DJspH&#10;d+2vgH+IxMGqZ66Tpd2bvUeIaa6o/ijJTvR42WZ4DQJz2DZB0WxUwRJltH+fCzM46kLGMqT9aUhy&#10;TITj4Ww+f17jKPl9qGJNRsh1PsT0SoIl+aelRrssH2vY7iqm3NFDSj52cKmNKStgHBla+vIMueZI&#10;BKNFDhYndJuVCWTH8hKVr9B7lBZg68ThEuOO7DPhg3QbEPt1uFcFp1m6OW5eXpff/VL98D6Wv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gZ18i1QAAAAgBAAAPAAAAAAAAAAEAIAAAACIAAABkcnMv&#10;ZG93bnJldi54bWxQSwECFAAUAAAACACHTuJAr2n7n80BAABnAwAADgAAAAAAAAABACAAAAAkAQAA&#10;ZHJzL2Uyb0RvYy54bWxQSwUGAAAAAAYABgBZAQAAYwUAAAAA&#10;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hint="eastAsia" w:asciiTheme="minorEastAsia" w:hAnsiTheme="minorEastAsia" w:eastAsiaTheme="minorEastAsia"/>
                <w:szCs w:val="21"/>
              </w:rPr>
              <w:t>现场检查</w:t>
            </w:r>
          </w:p>
        </w:tc>
      </w:tr>
    </w:tbl>
    <w:p w14:paraId="18B9C8C8">
      <w:pPr>
        <w:jc w:val="center"/>
        <w:rPr>
          <w:szCs w:val="21"/>
        </w:rPr>
      </w:pPr>
      <w:r>
        <w:rPr>
          <w:szCs w:val="21"/>
        </w:rPr>
        <w:pict>
          <v:line id="_x0000_s1050" o:spid="_x0000_s1050" o:spt="20" style="position:absolute;left:0pt;flip:y;margin-left:-14.25pt;margin-top:150.6pt;height:28.5pt;width:0pt;z-index:251677696;mso-width-relative:page;mso-height-relative:page;" coordsize="21600,21600" o:gfxdata="UEsDBAoAAAAAAIdO4kAAAAAAAAAAAAAAAAAEAAAAZHJzL1BLAwQUAAAACACHTuJA8ptU99YAAAAL&#10;AQAADwAAAGRycy9kb3ducmV2LnhtbE2PwUrEMBCG74LvEEbwtpu0y0qtTRcR9SIIrtVz2oxtMZmU&#10;Jttd394RD3qcfz7++abanbwTC85xDKQhWysQSF2wI/UamteHVQEiJkPWuECo4Qsj7Orzs8qUNhzp&#10;BZd96gWXUCyNhiGlqZQydgN6E9dhQuLdR5i9STzOvbSzOXK5dzJX6kp6MxJfGMyEdwN2n/uD13D7&#10;/nS/eV5aH5y97ps36xv1mGt9eZGpGxAJT+kPhh99VoeandpwIBuF07DKiy2jGjYqy0Ew8Zu0nGyL&#10;HGRdyf8/1N9QSwMEFAAAAAgAh07iQAsTZjnPAQAAZwMAAA4AAABkcnMvZTJvRG9jLnhtbK1TzW4T&#10;MRC+I/EOlu9kk1Sp6CqbHlK1lxYiteXu+GfXwvZYtpPdvAQvgMQNThy58za0j8HYCWmBG2IPo/X8&#10;fJ7vm/H8fLCGbGWIGlxDJ6MxJdJxENq1Db2/u3z1mpKYmBPMgJMN3clIzxcvX8x7X8spdGCEDARB&#10;XKx739AuJV9XVeSdtCyOwEuHQQXBsoTH0FYisB7Rramm4/Fp1UMQPgCXMaL3Yh+ki4KvlOTprVJR&#10;JmIair2lYkOx62yrxZzVbWC+0/zQBvuHLizTDi89Ql2wxMgm6L+grOYBIqg04mArUEpzWTggm8n4&#10;Dza3HfOycEFxoj/KFP8fLH+zXQWiRUOnJ5Q4ZnFGDx+//fjw+fH7J7QPX78QjKBMvY81Zi/dKmSi&#10;fHC3/hr4+0gcLDvmWlnavdt5hJjkiuq3knyIHi9b9zcgMIdtEhTNBhUsUUb7d7kwg6MuZChD2h2H&#10;JIdE+N7J0XtyOjmblflVrM4Iuc6HmK4kWJJ/Gmq0y/Kxmm2vY8odPaVkt4NLbUxZAeNI39Cz2XRW&#10;CiIYLXIwp8XQrpcmkC3LS1S+Qg8jz9MCbJzYX2LcgX0mvJduDWK3Cr9UwWmWbg6bl9fl+blUP72P&#10;xU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ym1T31gAAAAsBAAAPAAAAAAAAAAEAIAAAACIAAABk&#10;cnMvZG93bnJldi54bWxQSwECFAAUAAAACACHTuJACxNmOc8BAABnAwAADgAAAAAAAAABACAAAAAl&#10;AQAAZHJzL2Uyb0RvYy54bWxQSwUGAAAAAAYABgBZAQAAZgUAAAAA&#10;">
            <v:path arrowok="t"/>
            <v:fill focussize="0,0"/>
            <v:stroke/>
            <v:imagedata o:title=""/>
            <o:lock v:ext="edit"/>
          </v:line>
        </w:pict>
      </w:r>
      <w:r>
        <w:rPr>
          <w:szCs w:val="21"/>
        </w:rPr>
        <w:pict>
          <v:line id="_x0000_s1049" o:spid="_x0000_s1049" o:spt="20" style="position:absolute;left:0pt;flip:y;margin-left:-14.25pt;margin-top:150.6pt;height:0pt;width:105.75pt;z-index:251676672;mso-width-relative:page;mso-height-relative:page;" coordsize="21600,21600" o:gfxdata="UEsDBAoAAAAAAIdO4kAAAAAAAAAAAAAAAAAEAAAAZHJzL1BLAwQUAAAACACHTuJASeYUbNcAAAAL&#10;AQAADwAAAGRycy9kb3ducmV2LnhtbE2PUUvDMBDH34V9h3CDvW1JW5TaNR0iuhdBcNY9p83ZFpNL&#10;abJufnszEPTx7n787/cvdxdr2IyTHxxJSDYCGFLr9ECdhPr9eZ0D80GRVsYRSvhGD7tqcVOqQrsz&#10;veF8CB2LIeQLJaEPYSw4922PVvmNG5Hi7dNNVoU4Th3XkzrHcGt4KsQdt2qg+KFXIz722H4dTlbC&#10;w/HlKXudG+uMvu/qD21rsU+lXC0TsQUW8BL+YLjqR3WoolPjTqQ9MxLWaX4bUQmZSFJgVyLPYrvm&#10;d8Orkv/vUP0AUEsDBBQAAAAIAIdO4kCCEK2yzgEAAGgDAAAOAAAAZHJzL2Uyb0RvYy54bWytU81u&#10;EzEQviPxDpbvZDcpRbDKpodU5VIgUkvvjn92LWyPZTvZzUvwAkjc4MSRO29DeYyOnTSFckPsYbTj&#10;mfk83zfj+dloDdnKEDW4lk4nNSXScRDadS19f33x7CUlMTEnmAEnW7qTkZ4tnj6ZD76RM+jBCBkI&#10;grjYDL6lfUq+qarIe2lZnICXDoMKgmUJ3dBVIrAB0a2pZnX9ohogCB+Ayxjx9HwfpIuCr5Tk6Z1S&#10;USZiWoq9pWJDsetsq8WcNV1gvtf80Ab7hy4s0w4vPUKds8TIJui/oKzmASKoNOFgK1BKc1k4IJtp&#10;/YjNVc+8LFxQnOiPMsX/B8vfbleBaNHS2YwSxyzO6PbT958fv/z68Rnt7bevBCMo0+Bjg9lLtwqZ&#10;KB/dlb8E/iESB8ueuU6Wdq93HiGmuaL6oyQ70eNl6+ENCMxhmwRFs1EFS5TR/iYXZnDUhYxlSLvj&#10;kOSYCMfD6cnzk3p2Sgm/j1WsyRC50IeYXkuwJP+01GiX9WMN217GlFt6SMnHDi60MWUHjCNDS1+d&#10;InKORDBa5GBxQrdemkC2LG9R+Qq/R2kBNk7sLzHuQD8z3mu3BrFbhXtZcJylm8Pq5X353S/VDw9k&#10;cQ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J5hRs1wAAAAsBAAAPAAAAAAAAAAEAIAAAACIAAABk&#10;cnMvZG93bnJldi54bWxQSwECFAAUAAAACACHTuJAghCtss4BAABoAwAADgAAAAAAAAABACAAAAAm&#10;AQAAZHJzL2Uyb0RvYy54bWxQSwUGAAAAAAYABgBZAQAAZgUAAAAA&#10;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仿宋_GB2312" w:eastAsia="仿宋_GB2312"/>
          <w:szCs w:val="21"/>
        </w:rPr>
        <w:pict>
          <v:line id="_x0000_s1048" o:spid="_x0000_s1048" o:spt="20" style="position:absolute;left:0pt;flip:y;margin-left:-14.25pt;margin-top:216.6pt;height:17.25pt;width:0pt;z-index:251679744;mso-width-relative:page;mso-height-relative:page;" coordsize="21600,21600" o:gfxdata="UEsDBAoAAAAAAIdO4kAAAAAAAAAAAAAAAAAEAAAAZHJzL1BLAwQUAAAACACHTuJA48hAQtgAAAAL&#10;AQAADwAAAGRycy9kb3ducmV2LnhtbE2PTU/DMAyG70j8h8hI3LZ0LeyjNJ0QAi5Ikxhl57QxbUXi&#10;VE3WjX+PEQc4+vWj14+L7dlZMeEYek8KFvMEBFLjTU+tgurtabYGEaImo60nVPCFAbbl5UWhc+NP&#10;9IrTPraCSyjkWkEX45BLGZoOnQ5zPyDx7sOPTkcex1aaUZ+43FmZJslSOt0TX+j0gA8dNp/7o1Nw&#10;f3h5zHZT7bw1m7Z6N65KnlOlrq8WyR2IiOf4B8OPPqtDyU61P5IJwiqYpetbRhXcZFkKgonfpOZk&#10;uVqBLAv5/4fyG1BLAwQUAAAACACHTuJAZ/TFuM8BAABnAwAADgAAAGRycy9lMm9Eb2MueG1srVPN&#10;jtMwEL4j8Q6W7zRppAIbNd1DV8tlgUq7cHf9k1g4Hst2m/QleAEkbnDiyJ23YXkMxk63uws3RA+j&#10;euabb2a+mSzPx96QvfRBg23ofFZSIi0HoW3b0Hc3l89eUhIis4IZsLKhBxno+erpk+XgallBB0ZI&#10;T5DEhnpwDe1idHVRBN7JnoUZOGkxqMD3LOLTt4XwbED23hRVWT4vBvDCeeAyBPReTEG6yvxKSR7f&#10;KhVkJKah2FvM1me7TbZYLVndeuY6zY9tsH/oomfaYtET1QWLjOy8/ouq19xDABVnHPoClNJc5hlw&#10;mnn5xzTXHXMyz4LiBHeSKfw/Wv5mv/FEi4ZWc0os63FHt5++//z45dePz2hvv30lGEGZBhdqRK/t&#10;xqdB+Wiv3RXwD4FYWHfMtjK3e3NwSJEzikcp6REcFtsOr0Eghu0iZM1G5XuijHbvU2IiR13ImJd0&#10;OC1JjpHwycnRW83PyheL1FjB6sSQ8pwP8ZWEnqQ/DTXaJvlYzfZXIU7QO0hyW7jUxuQTMJYMDT1b&#10;VIucEMBokYIJFny7XRtP9iwdUf4d6z6CedhZMRUxFtu6G3iSbgvisPEpnPy4zdz48fLSuTx8Z9T9&#10;97H6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OPIQELYAAAACwEAAA8AAAAAAAAAAQAgAAAAIgAA&#10;AGRycy9kb3ducmV2LnhtbFBLAQIUABQAAAAIAIdO4kBn9MW4zwEAAGcDAAAOAAAAAAAAAAEAIAAA&#10;ACcBAABkcnMvZTJvRG9jLnhtbFBLBQYAAAAABgAGAFkBAABoBQAAAAA=&#10;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仿宋_GB2312" w:eastAsia="仿宋_GB2312"/>
          <w:szCs w:val="21"/>
        </w:rPr>
        <w:pict>
          <v:line id="_x0000_s1047" o:spid="_x0000_s1047" o:spt="20" style="position:absolute;left:0pt;margin-left:77.25pt;margin-top:17.7pt;height:15.6pt;width:0pt;z-index:251662336;mso-width-relative:page;mso-height-relative:page;" coordsize="21600,21600" o:gfxdata="UEsDBAoAAAAAAIdO4kAAAAAAAAAAAAAAAAAEAAAAZHJzL1BLAwQUAAAACACHTuJA/VO/FdkAAAAJ&#10;AQAADwAAAGRycy9kb3ducmV2LnhtbE2PwW7CMAyG75N4h8iTuI20G62qrimHSewCbAImxG6h8dqK&#10;xqmSFLq3X9hlO/72p9+fi8WoO3ZB61pDAuJZBAypMqqlWsDHfvmQAXNekpKdIRTwjQ4W5eSukLky&#10;V9riZedrFkrI5VJA432fc+6qBrV0M9Mjhd2XsVr6EG3NlZXXUK47/hhFKdeypXChkT2+NFidd4MW&#10;sF0vV9lhNYyV/XyN3/bv683RZUJM7+PoGZjH0f/BcNMP6lAGp5MZSDnWhZzMk4AKeErmwG7A7+Ak&#10;IE1T4GXB/39Q/gBQSwMEFAAAAAgAh07iQD417c/iAQAAiwMAAA4AAABkcnMvZTJvRG9jLnhtbK1T&#10;zW4TMRC+I/EOlu9ks5GKmlU2PaSUS4FILQ8wsb1ZC9tj2U42eQleAIkbnDhy520oj8HYSUNpbwgf&#10;Rvb8fJ75Pnt2sbOGbVWIGl3L69GYM+UESu3WLX9/e/XinLOYwEkw6FTL9yryi/nzZ7PBN2qCPRqp&#10;AiMQF5vBt7xPyTdVFUWvLMQReuUo2GGwkOgY1pUMMBC6NdVkPH5ZDRikDyhUjOS9PAT5vOB3nRLp&#10;XddFlZhpOfWWig3FrrKt5jNo1gF8r8WxDfiHLixoR5eeoC4hAdsE/QTKahEwYpdGAm2FXaeFKjPQ&#10;NPX40TQ3PXhVZiFyoj/RFP8frHi7XQamJWk35cyBJY3uPn3/+fHLrx+fyd59+8ooQjQNPjaUvXDL&#10;kAcVO3fjr1F8iMzhoge3VqXd270niDpXVH+V5EP0dNlqeIOScmCTsHC264LNkMQG2xVp9idp1C4x&#10;cXAK8tbT83pSVKugua/zIabXCi3Lm5Yb7TJp0MD2OqbcBzT3Kdnt8EobU4Q3jg0tn55NzkpBRKNl&#10;Dua0GNarhQlsC/nplFWGosjDtIAbJwtYAm1eOclSYSAFTZwYxfMNVknOjKIfkneHlow7MpRJOdC7&#10;QrlfhhzOZJHipffj68xP6uG5ZP35Q/P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/VO/FdkAAAAJ&#10;AQAADwAAAAAAAAABACAAAAAiAAAAZHJzL2Rvd25yZXYueG1sUEsBAhQAFAAAAAgAh07iQD417c/i&#10;AQAAiwMAAA4AAAAAAAAAAQAgAAAAKAEAAGRycy9lMm9Eb2MueG1sUEsFBgAAAAAGAAYAWQEAAHwF&#10;AAAAAA=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仿宋_GB2312" w:eastAsia="仿宋_GB2312"/>
          <w:szCs w:val="21"/>
        </w:rPr>
        <w:pict>
          <v:line id="_x0000_s1046" o:spid="_x0000_s1046" o:spt="20" style="position:absolute;left:0pt;margin-left:254.25pt;margin-top:15.6pt;height:17.7pt;width:0pt;z-index:251659264;mso-width-relative:page;mso-height-relative:page;" coordsize="21600,21600" o:gfxdata="UEsDBAoAAAAAAIdO4kAAAAAAAAAAAAAAAAAEAAAAZHJzL1BLAwQUAAAACACHTuJA6PuYptgAAAAJ&#10;AQAADwAAAGRycy9kb3ducmV2LnhtbE2PwU7DMAyG70i8Q2Qkbizp0Kqq1N0BaVw2mLYhBLesMW1F&#10;41RNupW3JxMHONr+9Pv7i+VkO3GiwbeOEZKZAkFcOdNyjfB6WN1lIHzQbHTnmBC+ycOyvL4qdG7c&#10;mXd02odaxBD2uUZoQuhzKX3VkNV+5nriePt0g9UhjkMtzaDPMdx2cq5UKq1uOX5odE+PDVVf+9Ei&#10;7Dardfa2Hqdq+HhKXg7bzfO7zxBvbxL1ACLQFP5guOhHdSij09GNbLzoEBYqW0QU4T6Zg4jA7+KI&#10;kKYpyLKQ/xuUP1BLAwQUAAAACACHTuJA6EGh8uIBAACLAwAADgAAAGRycy9lMm9Eb2MueG1srVPN&#10;bhMxEL4j8Q6W72STiAJdZdNDSrkUiNT2ASa2N2theyzbyW5eghdA4gYnjr3zNpTHYOykaYEbwoeR&#10;PT+fZ77Pnp0N1rCtClGja/hkNOZMOYFSu3XDb64vnr3iLCZwEgw61fCdivxs/vTJrPe1mmKHRqrA&#10;CMTFuvcN71LydVVF0SkLcYReOQq2GCwkOoZ1JQP0hG5NNR2PX1Q9BukDChUjec/3QT4v+G2rRHrf&#10;tlElZhpOvaViQ7GrbKv5DOp1AN9pcWgD/qELC9rRpUeoc0jANkH/BWW1CBixTSOBtsK21UKVGWia&#10;yfiPaa468KrMQuREf6Qp/j9Y8W67DExL0o6UcmBJo7tPtz8+fvn5/TPZu29fGUWIpt7HmrIXbhny&#10;oGJwV/4SxYfIHC46cGtV2r3eeYKY5Irqt5J8iJ4uW/VvUVIObBIWzoY22AxJbLChSLM7SqOGxMTe&#10;Kcg7nT5/eVpUq6C+r/MhpjcKLcubhhvtMmlQw/YyptwH1Pcp2e3wQhtThDeO9Q0/PZmelIKIRssc&#10;zGkxrFcLE9gW8tMpqwxFkcdpATdOFrAE2rx2kqXCQAqaODGK5xuskpwZRT8k7/YtGXdgKJOyp3eF&#10;crcMOZzJIsVL74fXmZ/U43PJevhD81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o+5im2AAAAAkB&#10;AAAPAAAAAAAAAAEAIAAAACIAAABkcnMvZG93bnJldi54bWxQSwECFAAUAAAACACHTuJA6EGh8uIB&#10;AACLAwAADgAAAAAAAAABACAAAAAnAQAAZHJzL2Uyb0RvYy54bWxQSwUGAAAAAAYABgBZAQAAewUA&#10;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仿宋_GB2312" w:eastAsia="仿宋_GB2312"/>
          <w:szCs w:val="21"/>
        </w:rPr>
        <w:pict>
          <v:line id="_x0000_s1045" o:spid="_x0000_s1045" o:spt="20" style="position:absolute;left:0pt;margin-left:168pt;margin-top:17.7pt;height:15.6pt;width:0pt;z-index:251701248;mso-width-relative:page;mso-height-relative:page;" coordsize="21600,21600" o:gfxdata="UEsDBAoAAAAAAIdO4kAAAAAAAAAAAAAAAAAEAAAAZHJzL1BLAwQUAAAACACHTuJAmAla59kAAAAJ&#10;AQAADwAAAGRycy9kb3ducmV2LnhtbE2PQU/DMAyF70j8h8hI3FhaBlXVNd0BaVw2QNsQYresMW1F&#10;41RJupV/jxEHuNl+T8/fK5eT7cUJfegcKUhnCQik2pmOGgWv+9VNDiJETUb3jlDBFwZYVpcXpS6M&#10;O9MWT7vYCA6hUGgFbYxDIWWoW7Q6zNyAxNqH81ZHXn0jjddnDre9vE2STFrdEX9o9YAPLdafu9Eq&#10;2G5W6/xtPU61Pzymz/uXzdN7yJW6vkqTBYiIU/wzww8+o0PFTEc3kgmiVzCfZ9wl8nB/B4INv4ej&#10;gizLQFal/N+g+gZQSwMEFAAAAAgAh07iQJRF+tLjAQAAiwMAAA4AAABkcnMvZTJvRG9jLnhtbK1T&#10;zW4TMRC+I/EOlu9kk0iFdpVNDynlUiBS2weY2N6she2xbCe7eQleAIkbnDhy79tQHqNjJw0Fbggf&#10;Rvb8fJ75Pnt2PljDtipEja7hk9GYM+UESu3WDb+9uXxxyllM4CQYdKrhOxX5+fz5s1nvazXFDo1U&#10;gRGIi3XvG96l5OuqiqJTFuIIvXIUbDFYSHQM60oG6Andmmo6Hr+segzSBxQqRvJe7IN8XvDbVon0&#10;vm2jSsw0nHpLxYZiV9lW8xnU6wC+0+LQBvxDFxa0o0uPUBeQgG2C/gvKahEwYptGAm2FbauFKjPQ&#10;NJPxH9Ncd+BVmYXIif5IU/x/sOLddhmYlqTdK84cWNLo/tP3Hx+//Lz7TPb+21dGEaKp97Gm7IVb&#10;hjyoGNy1v0LxITKHiw7cWpV2b3aeICa5ovqtJB+ip8tW/VuUlAObhIWzoQ02QxIbbCjS7I7SqCEx&#10;sXcK8k7OTifToloF9WOdDzG9UWhZ3jTcaJdJgxq2VzHlPqB+TMluh5famCK8caxv+NnJ9KQURDRa&#10;5mBOi2G9WpjAtpCfTlllKIo8TQu4cbKAJdDmtZMsFQZS0MSJUTzfYJXkzCj6IXm3b8m4A0OZlD29&#10;K5S7ZcjhTBYpXno/vM78pJ6eS9avPzR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JgJWufZAAAA&#10;CQEAAA8AAAAAAAAAAQAgAAAAIgAAAGRycy9kb3ducmV2LnhtbFBLAQIUABQAAAAIAIdO4kCURfrS&#10;4wEAAIsDAAAOAAAAAAAAAAEAIAAAACgBAABkcnMvZTJvRG9jLnhtbFBLBQYAAAAABgAGAFkBAAB9&#10;BQAAAAA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仿宋_GB2312" w:eastAsia="仿宋_GB2312"/>
          <w:szCs w:val="21"/>
        </w:rPr>
        <w:pict>
          <v:line id="_x0000_s1044" o:spid="_x0000_s1044" o:spt="20" style="position:absolute;left:0pt;margin-left:8.25pt;margin-top:15.6pt;height:0pt;width:408.75pt;z-index:251660288;mso-width-relative:page;mso-height-relative:page;" coordsize="21600,21600" o:gfxdata="UEsDBAoAAAAAAIdO4kAAAAAAAAAAAAAAAAAEAAAAZHJzL1BLAwQUAAAACACHTuJA0fhBA9UAAAAI&#10;AQAADwAAAGRycy9kb3ducmV2LnhtbE2PvU7DQBCEeyTe4bRINFFyZxuiyPicAnBHQwCl3diLbeHb&#10;c3yXH3h6FlFAOTuj2W+K9dkN6khT6D1bSBYGFHHtm55bC68v1XwFKkTkBgfPZOGTAqzLy4sC88af&#10;+JmOm9gqKeGQo4UuxjHXOtQdOQwLPxKL9+4nh1Hk1OpmwpOUu0Gnxiy1w57lQ4cj3XdUf2wOzkKo&#10;3mhffc3qmdlmrad0//D0iNZeXyXmDlSkc/wLww++oEMpTDt/4CaoQfTyVpIWsiQFJf4qu5Ftu9+D&#10;Lgv9f0D5DVBLAwQUAAAACACHTuJAlObMtscBAABeAwAADgAAAGRycy9lMm9Eb2MueG1srVPNjtMw&#10;EL4j8Q6W7zRNpa7YqOkeulouC1Ta5QGmjpNY2B7Ldpv0JXgBJG5w4sidt2H3MRi7P8ByQ+Qwynhm&#10;vpnvG3txNRrNdtIHhbbm5WTKmbQCG2W7mr+7v3nxkrMQwTag0cqa72XgV8vnzxaDq+QMe9SN9IxA&#10;bKgGV/M+RlcVRRC9NBAm6KSlYIveQCTXd0XjYSB0o4vZdHpRDOgb51HIEOj0+hDky4zftlLEt20b&#10;ZGS65jRbzNZnu0m2WC6g6jy4XonjGPAPUxhQlpqeoa4hAtt69ReUUcJjwDZOBJoC21YJmTkQm3L6&#10;hM1dD05mLiROcGeZwv+DFW92a89UQ7u74MyCoR09fPz248Pnx++fyD58/cIoQjINLlSUvbJrn4iK&#10;0d65WxTvA7O46sF2Mo97v3cEUaaK4o+S5ARHzTbDa2woB7YRs2Zj602CJDXYmFezP69GjpEJOpyX&#10;l2U5m3MmTrECqlOh8yG+kmhY+qm5VjapBhXsbkNMg0B1SknHFm+U1nnz2rKh5pdzQk6RgFo1KZgd&#10;321W2rMdpLuTv8zqSZrHrW0OTbQ9kk48D4ptsNmv/UkMWmKe5njh0i353c/Vv57F8i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R+EED1QAAAAgBAAAPAAAAAAAAAAEAIAAAACIAAABkcnMvZG93bnJl&#10;di54bWxQSwECFAAUAAAACACHTuJAlObMtscBAABeAwAADgAAAAAAAAABACAAAAAkAQAAZHJzL2Uy&#10;b0RvYy54bWxQSwUGAAAAAAYABgBZAQAAXQUAAAAA&#10;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仿宋_GB2312" w:eastAsia="仿宋_GB2312"/>
          <w:szCs w:val="21"/>
        </w:rPr>
        <w:pict>
          <v:line id="_x0000_s1043" o:spid="_x0000_s1043" o:spt="20" style="position:absolute;left:0pt;margin-left:417pt;margin-top:17.7pt;height:15.6pt;width:0pt;z-index:251665408;mso-width-relative:page;mso-height-relative:page;" coordsize="21600,21600" o:gfxdata="UEsDBAoAAAAAAIdO4kAAAAAAAAAAAAAAAAAEAAAAZHJzL1BLAwQUAAAACACHTuJAZ9QaQtkAAAAJ&#10;AQAADwAAAGRycy9kb3ducmV2LnhtbE2PwU7DMBBE70j8g7VI3KgTWqIoZNMDUrm0gNoiBDc3XpKI&#10;eB3ZThv+HqMe4Dg7o9k35XIyvTiS851lhHSWgCCure64QXjdr25yED4o1qq3TAjf5GFZXV6UqtD2&#10;xFs67kIjYgn7QiG0IQyFlL5uySg/swNx9D6tMypE6RqpnTrFctPL2yTJpFEdxw+tGuihpfprNxqE&#10;7Wa1zt/W41S7j8f0ef+yeXr3OeL1VZrcgwg0hb8w/OJHdKgi08GOrL3oEfL5Im4JCPO7BYgYOB8O&#10;CFmWgaxK+X9B9QNQSwMEFAAAAAgAh07iQBo4kNbiAQAAiwMAAA4AAABkcnMvZTJvRG9jLnhtbK1T&#10;zW4TMRC+I/EOlu9kk0hB7SqbHlLKpUCklgeY2N5dC9tj2U42eQleAIkbnDhy520oj8HYSUNpbwgf&#10;Rvb8fJ75Pnt+sbOGbVWIGl3DJ6MxZ8oJlNp1DX9/e/XijLOYwEkw6FTD9yryi8XzZ/PB12qKPRqp&#10;AiMQF+vBN7xPyddVFUWvLMQReuUo2GKwkOgYukoGGAjdmmo6Hr+sBgzSBxQqRvJeHoJ8UfDbVon0&#10;rm2jSsw0nHpLxYZi19lWiznUXQDfa3FsA/6hCwva0aUnqEtIwDZBP4GyWgSM2KaRQFth22qhygw0&#10;zWT8aJqbHrwqsxA50Z9oiv8PVrzdrgLTkrSbcebAkkZ3n77//Pjl14/PZO++fWUUIZoGH2vKXrpV&#10;yIOKnbvx1yg+ROZw2YPrVGn3du8JYpIrqr9K8iF6umw9vEFJObBJWDjbtcFmSGKD7Yo0+5M0apeY&#10;ODgFeSfnZ5NpUa2C+r7Oh5heK7QsbxputMukQQ3b65hyH1Dfp2S3wyttTBHeODY0/Hw2nZWCiEbL&#10;HMxpMXTrpQlsC/nplFWGosjDtIAbJwtYAm1eOclSYSAFTZwYxfMNVknOjKIfkneHlow7MpRJOdC7&#10;RrlfhRzOZJHipffj68xP6uG5ZP35Q4v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9QaQtkAAAAJ&#10;AQAADwAAAAAAAAABACAAAAAiAAAAZHJzL2Rvd25yZXYueG1sUEsBAhQAFAAAAAgAh07iQBo4kNbi&#10;AQAAiwMAAA4AAAAAAAAAAQAgAAAAKAEAAGRycy9lMm9Eb2MueG1sUEsFBgAAAAAGAAYAWQEAAHwF&#10;AAAAAA=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仿宋_GB2312" w:eastAsia="仿宋_GB2312"/>
          <w:szCs w:val="21"/>
        </w:rPr>
        <w:pict>
          <v:line id="_x0000_s1042" o:spid="_x0000_s1042" o:spt="20" style="position:absolute;left:0pt;margin-left:346.5pt;margin-top:17.7pt;height:15.6pt;width:0pt;z-index:251664384;mso-width-relative:page;mso-height-relative:page;" coordsize="21600,21600" o:gfxdata="UEsDBAoAAAAAAIdO4kAAAAAAAAAAAAAAAAAEAAAAZHJzL1BLAwQUAAAACACHTuJAAFyEpdkAAAAJ&#10;AQAADwAAAGRycy9kb3ducmV2LnhtbE2PQU/DMAyF70j8h8hI3FhaBlUpTXdAGpcNpm0IwS1rTFvR&#10;OFWSbuXfY8QBbrbf0/P3ysVke3FEHzpHCtJZAgKpdqajRsHLfnmVgwhRk9G9I1TwhQEW1flZqQvj&#10;TrTF4y42gkMoFFpBG+NQSBnqFq0OMzcgsfbhvNWRV99I4/WJw20vr5Mkk1Z3xB9aPeBDi/XnbrQK&#10;tuvlKn9djVPt3x/T5/1m/fQWcqUuL9LkHkTEKf6Z4Qef0aFipoMbyQTRK8ju5twlKpjf3oBgw+/h&#10;wEOWgaxK+b9B9Q1QSwMEFAAAAAgAh07iQN0GpdTjAQAAiwMAAA4AAABkcnMvZTJvRG9jLnhtbK1T&#10;zW4TMRC+I/EOlu9kk4iidpVNDynlUiBS2weY2N5dC9tj2U42eQleAIkbnDhy79tQHqNjJw0Fbggf&#10;Rvb8fJ75Pnt2vrWGbVSIGl3DJ6MxZ8oJlNp1Db+9uXxxyllM4CQYdKrhOxX5+fz5s9ngazXFHo1U&#10;gRGIi/XgG96n5OuqiqJXFuIIvXIUbDFYSHQMXSUDDIRuTTUdj19VAwbpAwoVI3kv9kE+L/htq0R6&#10;37ZRJWYaTr2lYkOxq2yr+QzqLoDvtTi0Af/QhQXt6NIj1AUkYOug/4KyWgSM2KaRQFth22qhygw0&#10;zWT8xzTXPXhVZiFyoj/SFP8frHi3WQamJWn3kjMHljS6//T9x8cvP+8+k73/9pVRhGgafKwpe+GW&#10;IQ8qtu7aX6H4EJnDRQ+uU6Xdm50niEmuqH4ryYfo6bLV8BYl5cA6YeFs2wabIYkNti3S7I7SqG1i&#10;Yu8U5J2cnU6mRbUK6sc6H2J6o9CyvGm40S6TBjVsrmLKfUD9mJLdDi+1MUV449jQ8LOT6UkpiGi0&#10;zMGcFkO3WpjANpCfTlllKIo8TQu4drKAJdDmtZMsFQZS0MSJUTzfYJXkzCj6IXm3b8m4A0OZlD29&#10;K5S7ZcjhTBYpXno/vM78pJ6eS9avPzR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BchKXZAAAA&#10;CQEAAA8AAAAAAAAAAQAgAAAAIgAAAGRycy9kb3ducmV2LnhtbFBLAQIUABQAAAAIAIdO4kDdBqXU&#10;4wEAAIsDAAAOAAAAAAAAAAEAIAAAACgBAABkcnMvZTJvRG9jLnhtbFBLBQYAAAAABgAGAFkBAAB9&#10;BQAAAAA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仿宋_GB2312" w:eastAsia="仿宋_GB2312"/>
          <w:szCs w:val="21"/>
        </w:rPr>
        <w:pict>
          <v:line id="_x0000_s1041" o:spid="_x0000_s1041" o:spt="20" style="position:absolute;left:0pt;flip:y;margin-left:185.5pt;margin-top:341.1pt;height:130.5pt;width:0pt;z-index:251686912;mso-width-relative:page;mso-height-relative:page;" coordsize="21600,21600" o:gfxdata="UEsDBAoAAAAAAIdO4kAAAAAAAAAAAAAAAAAEAAAAZHJzL1BLAwQUAAAACACHTuJAL4aD9tgAAAAL&#10;AQAADwAAAGRycy9kb3ducmV2LnhtbE2PwU7DMBBE70j8g7VI3KgdB5U2jVMhBFyQkFpCz068JBH2&#10;OordtPw9RhzgODuj2Tfl9uwsm3EKgycF2UIAQ2q9GahTUL893ayAhajJaOsJFXxhgG11eVHqwvgT&#10;7XDex46lEgqFVtDHOBach7ZHp8PCj0jJ+/CT0zHJqeNm0qdU7iyXQiy50wOlD70e8aHH9nN/dAru&#10;Dy+P+evcOG/NuqvfjavFs1Tq+ioTG2ARz/EvDD/4CR2qxNT4I5nArIL8LktbooLlSkpgKfF7aRSs&#10;b3MJvCr5/w3VN1BLAwQUAAAACACHTuJA7zOcz9ABAABoAwAADgAAAGRycy9lMm9Eb2MueG1srVPN&#10;bhMxEL4j9R0s35tNUqXAKpseUpVLgUgt3B3/7Fq1PZbtZDcvwQsgcYMTR+68DeUxGDshLXBD3cNo&#10;PT+f5/tmPL8YrCFbGaIG19DJaEyJdByEdm1D391enb6gJCbmBDPgZEN3MtKLxcmzee9rOYUOjJCB&#10;IIiLde8b2qXk66qKvJOWxRF46TCoIFiW8BjaSgTWI7o11XQ8Pq96CMIH4DJG9F7ug3RR8JWSPL1V&#10;KspETEOxt1RsKHadbbWYs7oNzHeaH9pg/9GFZdrhpUeoS5YY2QT9D5TVPEAElUYcbAVKaS4LB2Qz&#10;Gf/F5qZjXhYuKE70R5ni08HyN9tVIFrg7M4occzijO4/fvvx4fPP75/Q3n/9QjCCMvU+1pi9dKuQ&#10;ifLB3fhr4HeROFh2zLWytHu78wgxyRXVHyX5ED1etu5fg8ActklQNBtUsEQZ7d/nwgyOupChDGl3&#10;HJIcEuF7J0fv5Hz2/GxWBlixOkPkQh9ieiXBkvzTUKNd1o/VbHsdU27pISW7HVxpY8oOGEf6hr6c&#10;TWelIILRIgdzWgztemkC2bK8ReUr/DDyOC3Axon9JcYd6GfGe+3WIHar8FsWHGfp5rB6eV8en0v1&#10;wwNZ/AJ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vhoP22AAAAAsBAAAPAAAAAAAAAAEAIAAAACIA&#10;AABkcnMvZG93bnJldi54bWxQSwECFAAUAAAACACHTuJA7zOcz9ABAABoAwAADgAAAAAAAAABACAA&#10;AAAnAQAAZHJzL2Uyb0RvYy54bWxQSwUGAAAAAAYABgBZAQAAaQUAAAAA&#10;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仿宋_GB2312" w:eastAsia="仿宋_GB2312"/>
          <w:szCs w:val="21"/>
        </w:rPr>
        <w:pict>
          <v:line id="_x0000_s1038" o:spid="_x0000_s1038" o:spt="20" style="position:absolute;left:0pt;flip:y;margin-left:47.2pt;margin-top:384.6pt;height:0pt;width:17.25pt;z-index:251691008;mso-width-relative:page;mso-height-relative:page;" coordsize="21600,21600" o:gfxdata="UEsDBAoAAAAAAIdO4kAAAAAAAAAAAAAAAAAEAAAAZHJzL1BLAwQUAAAACACHTuJAXMr6SNYAAAAK&#10;AQAADwAAAGRycy9kb3ducmV2LnhtbE2PwUrEMBCG74LvEEbw5iZbl3VbO11E1IsguFbPaTO2xWRS&#10;mmx3fXuzIOhxZj7++f5ye3RWzDSFwTPCcqFAELfeDNwh1G+PVxsQIWo22nomhG8KsK3Oz0pdGH/g&#10;V5p3sRMphEOhEfoYx0LK0PbkdFj4kTjdPv3kdEzj1Ekz6UMKd1ZmSq2l0wOnD70e6b6n9mu3dwh3&#10;H88P1y9z47w1eVe/G1erpwzx8mKpbkFEOsY/GE76SR2q5NT4PZsgLEK+WiUS4WadZyBOQLbJQTS/&#10;G1mV8n+F6gdQSwMEFAAAAAgAh07iQCs3KJfOAQAAZQMAAA4AAABkcnMvZTJvRG9jLnhtbK1TzW4T&#10;MRC+I/EOlu9kN5ECZJVND6nKpUCkFu6Of3YtbI9lO9nkJXgBJG5w4si9b0N5jI6dNG3hhtjDaMcz&#10;83m+b8bzs501ZCtD1OBaOh7VlEjHQWjXtfTD9cWL15TExJxgBpxs6V5GerZ4/mw++EZOoAcjZCAI&#10;4mIz+Jb2KfmmqiLvpWVxBF46DCoIliV0Q1eJwAZEt6aa1PXLaoAgfAAuY8TT80OQLgq+UpKn90pF&#10;mYhpKfaWig3FrrOtFnPWdIH5XvNjG+wfurBMO7z0BHXOEiOboP+CspoHiKDSiIOtQCnNZeGAbMb1&#10;H2yueuZl4YLiRH+SKf4/WP5uuwpEi5bOKHHM4ohuv/z89fnb75uvaG9/fCezLNLgY4O5S7cKmSbf&#10;uSt/CfxTJA6WPXOdLM1e7z0ijHNF9aQkO9HjVevhLQjMYZsERbGdCpYoo/3HXJjBURWyKyPan0Yk&#10;d4lwPJyMZ/WrKSX8PlSxJiPkOh9ieiPBkvzTUqNdFo81bHsZU+7oISUfO7jQxpQFMI4MqMB0Mi0F&#10;EYwWOZjTYujWSxPIluUVKl+hh5HHaQE2ThwuMe7IPhM+SLcGsV+Fe1VwlqWb497lZXnsl+qH17G4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FzK+kjWAAAACgEAAA8AAAAAAAAAAQAgAAAAIgAAAGRy&#10;cy9kb3ducmV2LnhtbFBLAQIUABQAAAAIAIdO4kArNyiXzgEAAGUDAAAOAAAAAAAAAAEAIAAAACUB&#10;AABkcnMvZTJvRG9jLnhtbFBLBQYAAAAABgAGAFkBAABlBQAAAAA=&#10;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仿宋_GB2312" w:eastAsia="仿宋_GB2312"/>
          <w:szCs w:val="21"/>
        </w:rPr>
        <w:pict>
          <v:line id="_x0000_s1037" o:spid="_x0000_s1037" o:spt="20" style="position:absolute;left:0pt;flip:y;margin-left:47.2pt;margin-top:336.3pt;height:0pt;width:17.25pt;z-index:251688960;mso-width-relative:page;mso-height-relative:page;" coordsize="21600,21600" o:gfxdata="UEsDBAoAAAAAAIdO4kAAAAAAAAAAAAAAAAAEAAAAZHJzL1BLAwQUAAAACACHTuJAOI4FbtcAAAAK&#10;AQAADwAAAGRycy9kb3ducmV2LnhtbE2PUUvDMBDH3wW/Q7jB3lyybtS1Nh0i6stAcFaf0+Zsy5JL&#10;abJufnszGOjj3f343+9fbM/WsAlH3zuSsFwIYEiN0z21EqqPl7sNMB8UaWUcoYQf9LAtb28KlWt3&#10;onec9qFlMYR8riR0IQw5577p0Cq/cANSvH270aoQx7HlelSnGG4NT4RIuVU9xQ+dGvCpw+awP1oJ&#10;j1+759XbVFtndNZWn9pW4jWRcj5bigdgAc/hD4aLflSHMjrV7kjaMyMhW68jKSG9T1JgFyDZZMDq&#10;64aXBf9fofwFUEsDBBQAAAAIAIdO4kCgik1yzgEAAGUDAAAOAAAAZHJzL2Uyb0RvYy54bWytU81u&#10;EzEQviPxDpbvZDeRAu0qmx5SlUuBSC3cHf/sWtgey3aym5fgBZC4wYkjd96G8hiMnTQtcEPsYbTj&#10;mfk83zfjxcVoDdnJEDW4lk4nNSXScRDadS19e3v17IySmJgTzICTLd3LSC+WT58sBt/IGfRghAwE&#10;QVxsBt/SPiXfVFXkvbQsTsBLh0EFwbKEbugqEdiA6NZUs7p+Xg0QhA/AZYx4enkI0mXBV0ry9Eap&#10;KBMxLcXeUrGh2E221XLBmi4w32t+bIP9QxeWaYeXnqAuWWJkG/RfUFbzABFUmnCwFSiluSwckM20&#10;/oPNTc+8LFxQnOhPMsX/B8tf79aBaNFSHJRjFkd09/Hbjw+ff37/hPbu6xdylkUafGwwd+XWIdPk&#10;o7vx18DfR+Jg1TPXydLs7d4jwjRXVL+VZCd6vGozvAKBOWyboCg2qmCJMtq/y4UZHFUhYxnR/jQi&#10;OSbC8XA2Pa9fzCnh96GKNRkh1/kQ00sJluSflhrtsnisYbvrmHJHDyn52MGVNqYsgHFkaOn5fDYv&#10;BRGMFjmY02LoNisTyI7lFSpfoYeRx2kBtk4cLjHuyD4TPki3AbFfh3tVcJalm+Pe5WV57Jfqh9ex&#10;/A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4jgVu1wAAAAoBAAAPAAAAAAAAAAEAIAAAACIAAABk&#10;cnMvZG93bnJldi54bWxQSwECFAAUAAAACACHTuJAoIpNcs4BAABlAwAADgAAAAAAAAABACAAAAAm&#10;AQAAZHJzL2Uyb0RvYy54bWxQSwUGAAAAAAYABgBZAQAAZgUAAAAA&#10;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仿宋_GB2312" w:eastAsia="仿宋_GB2312"/>
          <w:szCs w:val="21"/>
        </w:rPr>
        <w:pict>
          <v:line id="_x0000_s1036" o:spid="_x0000_s1036" o:spt="20" style="position:absolute;left:0pt;flip:y;margin-left:44.25pt;margin-top:431.85pt;height:0pt;width:17.25pt;z-index:251689984;mso-width-relative:page;mso-height-relative:page;" coordsize="21600,21600" o:gfxdata="UEsDBAoAAAAAAIdO4kAAAAAAAAAAAAAAAAAEAAAAZHJzL1BLAwQUAAAACACHTuJAiHsaItYAAAAK&#10;AQAADwAAAGRycy9kb3ducmV2LnhtbE2PQUvDQBCF74L/YRnBm91tgjWN2RQR9SIIrbHnTXZMgtnZ&#10;kN2m9d87BUFPw8x7vPlesTm5Qcw4hd6ThuVCgUBqvO2p1VC9P99kIEI0ZM3gCTV8Y4BNeXlRmNz6&#10;I21x3sVWcAiF3GjoYhxzKUPToTNh4Uck1j795EzkdWqlncyRw90gE6VW0pme+ENnRnzssPnaHZyG&#10;h/3rU/o2184Pdt1WH9ZV6iXR+vpqqe5BRDzFPzOc8RkdSmaq/YFsEIOGLLtlJ89VegfibEhSLlf/&#10;XmRZyP8Vyh9QSwMEFAAAAAgAh07iQI5FD+POAQAAZQMAAA4AAABkcnMvZTJvRG9jLnhtbK1TvY4T&#10;MRDukXgHyz3ZTaQQbpXNFTkdzQGR7qB3/LNrYXss28kmL8ELINFBRUnP23A8BmMnl/uhQ2wx2vHM&#10;fJ7vm/H8fGcN2coQNbiWjkc1JdJxENp1LX1/c/niFSUxMSeYASdbupeRni+eP5sPvpET6MEIGQiC&#10;uNgMvqV9Sr6pqsh7aVkcgZcOgwqCZQnd0FUisAHRrakmdf2yGiAIH4DLGPH04hCki4KvlOTpnVJR&#10;JmJair2lYkOx62yrxZw1XWC+1/zYBvuHLizTDi89QV2wxMgm6L+grOYBIqg04mArUEpzWTggm3H9&#10;hM11z7wsXFCc6E8yxf8Hy99uV4Fo0dIZJY5ZHNHt5x+/Pn39/fML2tvv38gsizT42GDu0q1Cpsl3&#10;7tpfAf8YiYNlz1wnS7M3e48I41xRPSrJTvR41Xp4AwJz2CZBUWyngiXKaP8hF2ZwVIXsyoj2pxHJ&#10;XSIcDyfjs3o2pYTfhSrWZIRc50NMryVYkn9aarTL4rGGba9iyh3dp+RjB5famLIAxpGhpWfTybQU&#10;RDBa5GBOi6FbL00gW5ZXqHyFHkYepgXYOHG4xLgj+0z4IN0axH4V7lTBWZZujnuXl+WhX6rvX8fi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Ih7GiLWAAAACgEAAA8AAAAAAAAAAQAgAAAAIgAAAGRy&#10;cy9kb3ducmV2LnhtbFBLAQIUABQAAAAIAIdO4kCORQ/jzgEAAGUDAAAOAAAAAAAAAAEAIAAAACUB&#10;AABkcnMvZTJvRG9jLnhtbFBLBQYAAAAABgAGAFkBAABlBQAAAAA=&#10;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仿宋_GB2312" w:eastAsia="仿宋_GB2312"/>
          <w:szCs w:val="21"/>
        </w:rPr>
        <w:pict>
          <v:line id="_x0000_s1035" o:spid="_x0000_s1035" o:spt="20" style="position:absolute;left:0pt;margin-left:47.2pt;margin-top:336.3pt;height:95.55pt;width:0pt;z-index:251687936;mso-width-relative:page;mso-height-relative:page;" coordsize="21600,21600" o:gfxdata="UEsDBAoAAAAAAIdO4kAAAAAAAAAAAAAAAAAEAAAAZHJzL1BLAwQUAAAACACHTuJAC0bYZNcAAAAJ&#10;AQAADwAAAGRycy9kb3ducmV2LnhtbE2PPU/DQAyGdyT+w8lILBW9NK3SEuJ0ALKxUECsbs4kETlf&#10;mrt+wK/n6AKj7Uevn7dYn2yvDjz6zgnCbJqAYqmd6aRBeH2pblagfCAx1DthhC/2sC4vLwrKjTvK&#10;Mx82oVExRHxOCG0IQ661r1u25KduYIm3DzdaCnEcG21GOsZw2+s0STJtqZP4oaWB71uuPzd7i+Cr&#10;N95V35N6krzPG8fp7uHpkRCvr2bJHajAp/AHw69+VIcyOm3dXoxXPcLtYhFJhGyZZqAicF5sEVbZ&#10;fAm6LPT/BuUPUEsDBBQAAAAIAIdO4kCRknU6yAEAAFwDAAAOAAAAZHJzL2Uyb0RvYy54bWytU81u&#10;EzEQviP1HSzfm80GEpVVNj2kKpcCkVoeYGJ7dy1sj2U72c1L8AJI3ODEkXvfpu1jYDs/ULgh9jDa&#10;Gc98M9839vxy0IpshfMSTU3L0ZgSYRhyadqafri7Pr+gxAcwHBQaUdOd8PRycfZi3ttKTLBDxYUj&#10;EcT4qrc17UKwVVF41gkNfoRWmHjYoNMQouvagjvoI7pWxWQ8nhU9Om4dMuF9jF7tD+ki4zeNYOF9&#10;03gRiKppnC1k67JdJ1ss5lC1Dmwn2WEM+IcpNEgTm56griAA2Tj5F5SWzKHHJowY6gKbRjKROUQ2&#10;5fgPNrcdWJG5RHG8Pcnk/x8se7ddOSJ5TWeUGNBxRY+ffzx8+vp0/yXax+/fyCyJ1FtfxdylWblE&#10;kw3m1t4g++iJwWUHphV52LudjQhlqiielSTH29hq3b9FHnNgEzArNjROJ8ioBRnyYnanxYghELYP&#10;shgtJ+XLVxfTjA7VsdA6H94I1CT91FRJkzSDCrY3PqRBoDqmpLDBa6lU3rsypK/p6+lkmgs8KsnT&#10;YUrzrl0vlSNbSDcnf4e+z9IcbgzfN1HmQDrx3Cu2Rr5buaMYcYV5msN1S3fkdz9X/3oUi5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LRthk1wAAAAkBAAAPAAAAAAAAAAEAIAAAACIAAABkcnMvZG93&#10;bnJldi54bWxQSwECFAAUAAAACACHTuJAkZJ1OsgBAABcAwAADgAAAAAAAAABACAAAAAmAQAAZHJz&#10;L2Uyb0RvYy54bWxQSwUGAAAAAAYABgBZAQAAYAUAAAAA&#10;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仿宋_GB2312" w:eastAsia="仿宋_GB2312"/>
          <w:szCs w:val="21"/>
        </w:rPr>
        <w:pict>
          <v:line id="_x0000_s1034" o:spid="_x0000_s1034" o:spt="20" style="position:absolute;left:0pt;flip:x y;margin-left:-4.95pt;margin-top:384.6pt;height:0pt;width:15.6pt;z-index:251693056;mso-width-relative:page;mso-height-relative:page;" coordsize="21600,21600" o:gfxdata="UEsDBAoAAAAAAIdO4kAAAAAAAAAAAAAAAAAEAAAAZHJzL1BLAwQUAAAACACHTuJAF/QVltcAAAAJ&#10;AQAADwAAAGRycy9kb3ducmV2LnhtbE2P3UrEMBBG7wXfIYzgzbKbH6Ha2nQRQV28EXd9gGwzttVk&#10;Upp0d317Iwh6OTOHb85Xr0/esQNOcQikQa4EMKQ22IE6DW+7h+UNsJgMWeMCoYYvjLBuzs9qU9lw&#10;pFc8bFPHcgjFymjoUxorzmPbozdxFUakfHsPkzcpj1PH7WSOOdw7roQouDcD5Q+9GfG+x/ZzO3sN&#10;d+PLx6w28tGKnVos3KaQ4elZ68sLKW6BJTylPxh+9LM6NNlpH2aykTkNy7LMpIbrolTAMqDkFbD9&#10;74I3Nf/foPkGUEsDBBQAAAAIAIdO4kCHEwL67AEAAJ0DAAAOAAAAZHJzL2Uyb0RvYy54bWytU8GO&#10;EzEMvSPxD1HudDqVinZHne6hy8JhgUq7cE+TTCciiaMk7bQ/wQ8gcYMTR+78DctnYKelu8ANkYPl&#10;xPaz/ezMLnbOsq2OyYBveT0ac6a9BGX8uuVvbq+enHGWsvBKWPC65Xud+MX88aPZEBo9gR6s0pEh&#10;iE/NEFre5xyaqkqy106kEQTt0dhBdCLjNa4rFcWA6M5Wk/H4aTVAVCGC1Cnh6+XByOcFv+u0zK+7&#10;LunMbMuxtlxkLHJFsprPRLOOIvRGHssQ/1CFE8Zj0hPUpciCbaL5C8oZGSFBl0cSXAVdZ6QuPWA3&#10;9fiPbm56EXTpBclJ4URT+n+w8tV2GZlRLZ9y5oXDEd19+Pr9/acf3z6ivPvymU2JpCGkBn0Xfhmp&#10;TbnzN+Ea5LvEPCx64de6FHu7D4hQU0T1WwhdUsBUq+ElKPQRmwyFsV0XHeusCS8osGhvSaM0yA/b&#10;lWHtT8PSu8wkPtbnZ/UERyp/mSrREBbFhZjycw2OkdJyazzRKBqxvU6Zart3oWcPV8basgrWs6Hl&#10;59PJtAQksEaRkdxSXK8WNrKtoGUqpzSKloduETZeFbAsjH3mFcuFlRwN8mQ1pwxOK86sxj9D2qEk&#10;64+sEVEHyleg9stIZiIQd6DUftxXWrKH9+J1/6vmP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X&#10;9BWW1wAAAAkBAAAPAAAAAAAAAAEAIAAAACIAAABkcnMvZG93bnJldi54bWxQSwECFAAUAAAACACH&#10;TuJAhxMC+uwBAACdAwAADgAAAAAAAAABACAAAAAmAQAAZHJzL2Uyb0RvYy54bWxQSwUGAAAAAAYA&#10;BgBZAQAAhA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Cs w:val="21"/>
        </w:rPr>
        <w:pict>
          <v:line id="_x0000_s1033" o:spid="_x0000_s1033" o:spt="20" style="position:absolute;left:0pt;margin-left:21pt;margin-top:234.6pt;height:9.6pt;width:0pt;z-index:251663360;mso-width-relative:page;mso-height-relative:page;" coordsize="21600,21600" o:gfxdata="UEsDBAoAAAAAAIdO4kAAAAAAAAAAAAAAAAAEAAAAZHJzL1BLAwQUAAAACACHTuJA5A3IpNkAAAAJ&#10;AQAADwAAAGRycy9kb3ducmV2LnhtbE2PQU/DMAyF70j8h8hI3FjaappKaboD0rhsMG1DCG5ZY9qK&#10;xqmSdCv/Ho8LnJ5sPz1/r1xOthcn9KFzpCCdJSCQamc6ahS8HlZ3OYgQNRndO0IF3xhgWV1flbow&#10;7kw7PO1jIziEQqEVtDEOhZShbtHqMHMDEt8+nbc68ugbabw+c7jtZZYkC2l1R/yh1QM+tlh/7Uer&#10;YLdZrfO39TjV/uMpfTlsN8/vIVfq9iZNHkBEnOKfGS74jA4VMx3dSCaIXsE84yqRdXGfgWDD7+LI&#10;mudzkFUp/zeofgBQSwMEFAAAAAgAh07iQDWjbODiAQAAiQMAAA4AAABkcnMvZTJvRG9jLnhtbK1T&#10;zW4TMRC+I/EOlu9kk1WL6CqbHlLKpUCktg8wsb1ZC9tj2U42eQleAIkbnDhy79tQHqNjJw0Fbggf&#10;Rvb8fP7mG3t6vrWGbVSIGl3LJ6MxZ8oJlNqtWn57c/niFWcxgZNg0KmW71Tk57Pnz6aDb1SNPRqp&#10;AiMQF5vBt7xPyTdVFUWvLMQReuUo2GGwkOgYVpUMMBC6NVU9Hr+sBgzSBxQqRvJe7IN8VvC7Ton0&#10;vuuiSsy0nLilYkOxy2yr2RSaVQDfa3GgAf/AwoJ2dOkR6gISsHXQf0FZLQJG7NJIoK2w67RQpQfq&#10;ZjL+o5vrHrwqvZA40R9liv8PVrzbLALTsuUnnDmwNKL7T99/fPzy8+4z2ftvX9lJFmnwsaHcuVuE&#10;3KbYumt/heJDZA7nPbiVKmRvdp4QJrmi+q0kH6Knq5bDW5SUA+uERbFtF2yGJC3YtgxmdxyM2iYm&#10;9k5B3kk9OavLzCpoHut8iOmNQsvypuVGuywZNLC5iinzgOYxJbsdXmpjytiNY0PLz07r01IQ0WiZ&#10;gzkthtVybgLbQH44ZZWmKPI0LeDayQKWQJvXTrJUFEhBkyZG8XyDVZIzo+h/5N2eknEHhbIoe3mX&#10;KHeLkMNZLJp34X54m/lBPT2XrF8/aPY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5A3IpNkAAAAJ&#10;AQAADwAAAAAAAAABACAAAAAiAAAAZHJzL2Rvd25yZXYueG1sUEsBAhQAFAAAAAgAh07iQDWjbODi&#10;AQAAiQMAAA4AAAAAAAAAAQAgAAAAKAEAAGRycy9lMm9Eb2MueG1sUEsFBgAAAAAGAAYAWQEAAHwF&#10;AAAAAA=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Cs w:val="21"/>
        </w:rPr>
        <w:pict>
          <v:line id="_x0000_s1032" o:spid="_x0000_s1032" o:spt="20" style="position:absolute;left:0pt;margin-left:208.5pt;margin-top:124.2pt;height:11.4pt;width:0pt;z-index:251671552;mso-width-relative:page;mso-height-relative:page;" coordsize="21600,21600" o:gfxdata="UEsDBAoAAAAAAIdO4kAAAAAAAAAAAAAAAAAEAAAAZHJzL1BLAwQUAAAACACHTuJAdokKbNoAAAAL&#10;AQAADwAAAGRycy9kb3ducmV2LnhtbE2PwU7DMBBE70j8g7VI3KjjKKJRiNMDUrm0gNoiBDc3XpKI&#10;eB3FThv+nkUc4Lizo5k35Wp2vTjhGDpPGtQiAYFUe9tRo+HlsL7JQYRoyJreE2r4wgCr6vKiNIX1&#10;Z9rhaR8bwSEUCqOhjXEopAx1i86EhR+Q+PfhR2cin2Mj7WjOHO56mSbJrXSmI25ozYD3Ldaf+8lp&#10;2G3Xm/x1M831+P6gng7P28e3kGt9faWSOxAR5/hnhh98RoeKmY5+IhtEryFTS94SNaRZnoFgx69y&#10;ZGWpUpBVKf9vqL4BUEsDBBQAAAAIAIdO4kAuxDiF4gEAAIkDAAAOAAAAZHJzL2Uyb0RvYy54bWyt&#10;U81uEzEQviPxDpbvZJNVC2WVTQ8p5VIgUtsHmNjerIXtsWwnm7wEL4DEDU4cufM2lMdg7KRpgRvC&#10;h5E9P5+/+caenm+tYRsVokbX8slozJlyAqV2q5bf3lw+O+MsJnASDDrV8p2K/Hz29Ml08I2qsUcj&#10;VWAE4mIz+Jb3KfmmqqLolYU4Qq8cBTsMFhIdw6qSAQZCt6aqx+Pn1YBB+oBCxUjei32Qzwp+1ymR&#10;3nVdVImZlhO3VGwodpltNZtCswrgey0ONOAfWFjQji49Ql1AArYO+i8oq0XAiF0aCbQVdp0WqvRA&#10;3UzGf3Rz3YNXpRcSJ/qjTPH/wYq3m0VgWra85syBpRHdffz248Pnn98/kb37+oXVWaTBx4Zy524R&#10;cpti6679FYr3kTmc9+BWqpC92XlCmOSK6reSfIierloOb1BSDqwTFsW2XbAZkrRg2zKY3XEwapuY&#10;2DsFeScnJy/OyswqaO7rfIjptULL8qblRrssGTSwuYop84DmPiW7HV5qY8rYjWNDy1+e1qelIKLR&#10;MgdzWgyr5dwEtoH8cMoqTVHkcVrAtZMFLIE2r5xkqSiQgiZNjOL5BqskZ0bR/8i7PSXjDgplUfby&#10;LlHuFiGHs1g078L98Dbzg3p8LlkPP2j2C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HaJCmzaAAAA&#10;CwEAAA8AAAAAAAAAAQAgAAAAIgAAAGRycy9kb3ducmV2LnhtbFBLAQIUABQAAAAIAIdO4kAuxDiF&#10;4gEAAIkDAAAOAAAAAAAAAAEAIAAAACkBAABkcnMvZTJvRG9jLnhtbFBLBQYAAAAABgAGAFkBAAB9&#10;BQAAAAA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Cs w:val="21"/>
        </w:rPr>
        <w:pict>
          <v:line id="_x0000_s1031" o:spid="_x0000_s1031" o:spt="20" style="position:absolute;left:0pt;margin-left:208.5pt;margin-top:81.6pt;height:25.5pt;width:0pt;z-index:251674624;mso-width-relative:page;mso-height-relative:page;" coordsize="21600,21600" o:gfxdata="UEsDBAoAAAAAAIdO4kAAAAAAAAAAAAAAAAAEAAAAZHJzL1BLAwQUAAAACACHTuJARH9YSNoAAAAL&#10;AQAADwAAAGRycy9kb3ducmV2LnhtbE2PwU7DMBBE70j8g7VI3KjjUJUoxOkBqVxaQG0RgpsbL0lE&#10;vI5ipw1/z6Ie4Lgzo9k3xXJynTjiEFpPGtQsAYFUedtSreF1v7rJQIRoyJrOE2r4xgDL8vKiMLn1&#10;J9ricRdrwSUUcqOhibHPpQxVg86Eme+R2Pv0gzORz6GWdjAnLnedTJNkIZ1piT80pseHBquv3eg0&#10;bDerdfa2Hqdq+HhUz/uXzdN7yLS+vlLJPYiIU/wLwy8+o0PJTAc/kg2i0zBXd7wlsrG4TUFw4qwc&#10;NKRqnoIsC/l/Q/kDUEsDBBQAAAAIAIdO4kC9l+X54AEAAIkDAAAOAAAAZHJzL2Uyb0RvYy54bWyt&#10;U81uEzEQviPxDpbvZJNUQWWVTQ8p5VIgUssDTGxv1sL2WLaT3bwEL4DEDU4cufdtKI/B2GkChRti&#10;D6P1/Hwz8332/GKwhu1UiBpdwyejMWfKCZTabRr+7vbq2TlnMYGTYNCphu9V5BeLp0/mva/VFDs0&#10;UgVGIC7WvW94l5KvqyqKTlmII/TKUbDFYCHRMWwqGaAndGuq6Xj8vOoxSB9QqBjJe3kI8kXBb1sl&#10;0tu2jSox03CaLRUbil1nWy3mUG8C+E6LhzHgH6awoB01PUFdQgK2DfovKKtFwIhtGgm0FbatFqrs&#10;QNtMxn9sc9OBV2UXIif6E03x/8GKN7tVYFqSdpw5sCTR/cdv3z98/nH3iez91y9skknqfawpd+lW&#10;Ia8pBnfjr1G8j8zhsgO3UWXY270nhFJRPSrJh+ip1bp/jZJyYJuwMDa0wWZI4oINRZj9SRg1JCYO&#10;TkHes+nZ+axoVkF9rPMhplcKLcs/DTfaZcqght11TDQ5pR5TstvhlTamyG4c6xv+YjadlYKIRssc&#10;zGkxbNZLE9gO8sUpX6aBwB6lBdw6WcASaPPSSZYKAylo4sQonjtYJTkzit5H/jugGEdgR1IO9K5R&#10;7lchh7Of9C7tHu5mvlC/n0vWrxe0+Al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Ef1hI2gAAAAsB&#10;AAAPAAAAAAAAAAEAIAAAACIAAABkcnMvZG93bnJldi54bWxQSwECFAAUAAAACACHTuJAvZfl+eAB&#10;AACJAwAADgAAAAAAAAABACAAAAApAQAAZHJzL2Uyb0RvYy54bWxQSwUGAAAAAAYABgBZAQAAewUA&#10;AAAA&#10;">
            <v:path arrowok="t"/>
            <v:fill focussize="0,0"/>
            <v:stroke endarrow="block"/>
            <v:imagedata o:title=""/>
            <o:lock v:ext="edit"/>
          </v:line>
        </w:pict>
      </w:r>
    </w:p>
    <w:p w14:paraId="5058BEBF">
      <w:pPr>
        <w:jc w:val="center"/>
        <w:rPr>
          <w:rFonts w:ascii="黑体" w:hAnsi="黑体" w:eastAsia="黑体"/>
          <w:b/>
          <w:sz w:val="48"/>
          <w:szCs w:val="48"/>
        </w:rPr>
      </w:pPr>
    </w:p>
    <w:p w14:paraId="11F5ACB8">
      <w:pPr>
        <w:jc w:val="center"/>
        <w:rPr>
          <w:rFonts w:ascii="黑体" w:hAnsi="黑体" w:eastAsia="黑体"/>
          <w:b/>
          <w:sz w:val="48"/>
          <w:szCs w:val="48"/>
        </w:rPr>
      </w:pPr>
    </w:p>
    <w:p w14:paraId="4EB211F5">
      <w:pPr>
        <w:jc w:val="center"/>
        <w:rPr>
          <w:rFonts w:ascii="黑体" w:hAnsi="黑体" w:eastAsia="黑体"/>
          <w:b/>
          <w:sz w:val="48"/>
          <w:szCs w:val="48"/>
        </w:rPr>
      </w:pPr>
    </w:p>
    <w:p w14:paraId="614A53B6">
      <w:pPr>
        <w:jc w:val="center"/>
        <w:rPr>
          <w:rFonts w:ascii="黑体" w:hAnsi="黑体" w:eastAsia="黑体"/>
          <w:b/>
          <w:sz w:val="48"/>
          <w:szCs w:val="48"/>
        </w:rPr>
      </w:pPr>
    </w:p>
    <w:p w14:paraId="1DAFED96">
      <w:pPr>
        <w:jc w:val="center"/>
        <w:rPr>
          <w:rFonts w:ascii="黑体" w:hAnsi="黑体" w:eastAsia="黑体"/>
          <w:b/>
          <w:sz w:val="48"/>
          <w:szCs w:val="48"/>
        </w:rPr>
      </w:pPr>
      <w:r>
        <w:rPr>
          <w:szCs w:val="21"/>
        </w:rPr>
        <w:pict>
          <v:line id="_x0000_s1039" o:spid="_x0000_s1039" o:spt="20" style="position:absolute;left:0pt;margin-left:390.75pt;margin-top:71.35pt;height:148.8pt;width:0pt;z-index:251678720;mso-width-relative:page;mso-height-relative:page;" coordsize="21600,21600" o:gfxdata="UEsDBAoAAAAAAIdO4kAAAAAAAAAAAAAAAAAEAAAAZHJzL1BLAwQUAAAACACHTuJActFV8dgAAAAL&#10;AQAADwAAAGRycy9kb3ducmV2LnhtbE2PPU/DQAyGdyT+w8lILBW9S0NLCXE6ANlYWkCsbmKSiJwv&#10;zV0/4NdziAFG249eP2++OtleHXj0nROEZGpAsVSu7qRBeHkur5agfCCpqXfCCJ/sYVWcn+WU1e4o&#10;az5sQqNiiPiMENoQhkxrX7VsyU/dwBJv7260FOI4Nroe6RjDba9nxiy0pU7ih5YGvm+5+tjsLYIv&#10;X3lXfk2qiXlLG8ez3cPTIyFeXiTmDlTgU/iD4Uc/qkMRnbZuL7VXPcKtuZ5HFGGeLhJQkfjdbBGW&#10;aXoDusj1/w7FN1BLAwQUAAAACACHTuJAoEHqQMoBAABeAwAADgAAAGRycy9lMm9Eb2MueG1srVPL&#10;bhMxFN0j8Q+W92SSSC3pKJMuUpVNgUgtH3Dj8cxY2L6W7WQmP8EPILGDFUv2/E3LZ3DtPGjLDpHF&#10;VXwfx+ec65lfDkazrfRBoa34ZDTmTFqBtbJtxT/cXb+acRYi2Bo0WlnxnQz8cvHyxbx3pZxih7qW&#10;nhGIDWXvKt7F6MqiCKKTBsIInbRUbNAbiHT0bVF76And6GI6Hp8XPfraeRQyBMpe7Yt8kfGbRor4&#10;vmmCjExXnLjFHH2O6xSLxRzK1oPrlDjQgH9gYUBZuvQEdQUR2Marv6CMEh4DNnEk0BTYNErIrIHU&#10;TMbP1Nx24GTWQuYEd7Ip/D9Y8W678kzVtDuyx4KhHT18/nH/6euvn18oPnz/xqhCNvUulNS9tCuf&#10;hIrB3robFB8Ds7jswLYy073bOYKYpIniyUg6BEeXrfu3WFMPbCJmz4bGmwRJbrAhr2Z3Wo0cIhP7&#10;pKDsZDa7eH2e+RRQHgedD/GNRMPSn4prZZNrUML2JsREBMpjS0pbvFZa581ry/qKX5xNz/JAQK3q&#10;VExtwbfrpfZsC+nt5F9WRZXHbR43tt5fou1BdNK5d2yN9W7lj2bQEjObw4NLr+TxOU//+SwW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y0VXx2AAAAAsBAAAPAAAAAAAAAAEAIAAAACIAAABkcnMv&#10;ZG93bnJldi54bWxQSwECFAAUAAAACACHTuJAoEHqQMoBAABeAwAADgAAAAAAAAABACAAAAAnAQAA&#10;ZHJzL2Uyb0RvYy54bWxQSwUGAAAAAAYABgBZAQAAYwUAAAAA&#10;">
            <v:path arrowok="t"/>
            <v:fill focussize="0,0"/>
            <v:stroke/>
            <v:imagedata o:title=""/>
            <o:lock v:ext="edit"/>
          </v:line>
        </w:pict>
      </w:r>
    </w:p>
    <w:p w14:paraId="6B673270"/>
    <w:p w14:paraId="151B9A91"/>
    <w:p w14:paraId="015443CE"/>
    <w:p w14:paraId="08ACC87B"/>
    <w:p w14:paraId="16866657"/>
    <w:p w14:paraId="40974738"/>
    <w:p w14:paraId="6D61FEF3"/>
    <w:tbl>
      <w:tblPr>
        <w:tblStyle w:val="4"/>
        <w:tblpPr w:leftFromText="180" w:rightFromText="180" w:vertAnchor="text" w:horzAnchor="page" w:tblpX="8792" w:tblpY="91"/>
        <w:tblOverlap w:val="never"/>
        <w:tblW w:w="16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</w:tblGrid>
      <w:tr w14:paraId="7D940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668" w:type="dxa"/>
          </w:tcPr>
          <w:p w14:paraId="70E881CC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</w:rPr>
              <w:t>合法性审查后报行政机关负责人审批，重大疑难复杂案件报案审会讨论决定</w:t>
            </w:r>
          </w:p>
        </w:tc>
      </w:tr>
    </w:tbl>
    <w:p w14:paraId="6FC6FCB9"/>
    <w:tbl>
      <w:tblPr>
        <w:tblStyle w:val="4"/>
        <w:tblpPr w:leftFromText="180" w:rightFromText="180" w:vertAnchor="text" w:horzAnchor="page" w:tblpX="5857" w:tblpY="214"/>
        <w:tblOverlap w:val="never"/>
        <w:tblW w:w="24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2"/>
      </w:tblGrid>
      <w:tr w14:paraId="26FCF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432" w:type="dxa"/>
          </w:tcPr>
          <w:p w14:paraId="11F22216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pict>
                <v:line id="_x0000_s1076" o:spid="_x0000_s1076" o:spt="20" style="position:absolute;left:0pt;flip:x;margin-left:118.45pt;margin-top:37.55pt;height:0pt;width:16.65pt;z-index:251708416;mso-width-relative:page;mso-height-relative:page;" coordsize="21600,21600" o:gfxdata="UEsDBAoAAAAAAIdO4kAAAAAAAAAAAAAAAAAEAAAAZHJzL1BLAwQUAAAACACHTuJA+HQv79cAAAAJ&#10;AQAADwAAAGRycy9kb3ducmV2LnhtbE2PPU/DMBCGdyT+g3VIbNSORaGEOB0QSEwIWoTE5sZHEhqf&#10;g+02hV/PIQYY3w+991y1PPhB7DGmPpCBYqZAIDXB9dQaeF7fnS1ApGzJ2SEQGvjEBMv6+KiypQsT&#10;PeF+lVvBI5RKa6DLeSylTE2H3qZZGJE4ewvR28wyttJFO/G4H6RW6kJ62xNf6OyINx0229XOG7ha&#10;T/PwGLcv50X/8fp1+57H+4dszOlJoa5BZDzkvzL84DM61My0CTtySQwGtNaMng1czgsQXNALxcbm&#10;15B1Jf9/UH8DUEsDBBQAAAAIAIdO4kDldpAC6gEAAJUDAAAOAAAAZHJzL2Uyb0RvYy54bWytU8Fu&#10;EzEQvSPxD5bvZDepWsoqmx5SCocCkVo+wLG9WQvbY9lONvkJfgCJG5w4cudvKJ/BjBPSAjeEDyPb&#10;M/P85s14erF1lm10TAZ8y8ejmjPtJSjjVy1/e3v15JyzlIVXwoLXLd/pxC9mjx9Nh9DoCfRglY4M&#10;QXxqhtDyPufQVFWSvXYijSBoj84OohMZj3FVqSgGRHe2mtT1WTVAVCGC1Cnh7eXeyWcFv+u0zG+6&#10;LunMbMuRWy42FrskW82mollFEXojDzTEP7Bwwnh89Ah1KbJg62j+gnJGRkjQ5ZEEV0HXGalLDVjN&#10;uP6jmpteBF1qQXFSOMqU/h+sfL1ZRGZUyydPOfPCYY/uPnz9/v7Tj28f0d59+czQgzINITUYPfeL&#10;SIXKrb8J1yDfJeZh3gu/0oXu7S4gxJgyqt9S6JACPrYcXoHCGLHOUDTbdtGxzprwkhIJHHVh29Kk&#10;3bFJepuZxMuTs/OTGlspf7kq0RAC5YWY8gsNjtGm5dZ4kk80YnOdMjG6D6FrD1fG2jIC1rOh5c9O&#10;J6clIYE1ipwUluJqObeRbQQNUVmlPPQ8DIuw9qqAZWHsc69YLlrkaFAdqzm94LTizGr8K7TbU7L+&#10;oBXJsxd6CWq3iOQm2bD3hfthTmm4Hp5L1P1vmv0E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+HQv&#10;79cAAAAJAQAADwAAAAAAAAABACAAAAAiAAAAZHJzL2Rvd25yZXYueG1sUEsBAhQAFAAAAAgAh07i&#10;QOV2kALqAQAAlQMAAA4AAAAAAAAAAQAgAAAAJgEAAGRycy9lMm9Eb2MueG1sUEsFBgAAAAAGAAYA&#10;WQEAAIIFAAAAAA==&#10;">
                  <v:path arrowok="t"/>
                  <v:fill focussize="0,0"/>
                  <v:stroke endarrow="block"/>
                  <v:imagedata o:title=""/>
                  <o:lock v:ext="edit"/>
                </v:line>
              </w:pict>
            </w:r>
            <w:r>
              <w:rPr>
                <w:rFonts w:hint="eastAsia" w:asciiTheme="minorEastAsia" w:hAnsiTheme="minorEastAsia" w:eastAsiaTheme="minorEastAsia"/>
                <w:szCs w:val="21"/>
              </w:rPr>
              <w:t>制作《行政处罚决定书》，7日内依法送达，并告知当事人行政复议和行政诉讼权利，纠正违法行为</w:t>
            </w:r>
          </w:p>
        </w:tc>
      </w:tr>
    </w:tbl>
    <w:p w14:paraId="3118CE6A">
      <w:r>
        <w:rPr>
          <w:rFonts w:ascii="仿宋_GB2312" w:eastAsia="仿宋_GB2312"/>
          <w:szCs w:val="21"/>
        </w:rPr>
        <w:pict>
          <v:line id="_x0000_s1040" o:spid="_x0000_s1040" o:spt="20" style="position:absolute;left:0pt;flip:x;margin-left:439.65pt;margin-top:13pt;height:0pt;width:10.5pt;z-index:251685888;mso-width-relative:page;mso-height-relative:page;" coordsize="21600,21600" o:gfxdata="UEsDBAoAAAAAAIdO4kAAAAAAAAAAAAAAAAAEAAAAZHJzL1BLAwQUAAAACACHTuJAWemJw9kAAAAL&#10;AQAADwAAAGRycy9kb3ducmV2LnhtbE2PQU/DMAyF70j8h8hI3FhSurGuNN0BgcQJsQ1N4pY1pi1r&#10;nNJk6+DXYyQkuNnvPT1/LpYn14kjDqH1pCGZKBBIlbct1RpeNg9XGYgQDVnTeUINnxhgWZ6fFSa3&#10;fqQVHtexFlxCITcamhj7XMpQNehMmPgeib03PzgTeR1qaQczcrnr5LVSN9KZlvhCY3q8a7Darw9O&#10;w2IzzvzzsN9Ok/bj9ev+PfaPT1Hry4tE3YKIeIp/YfjBZ3QomWnnD2SD6DRkWTrjKA9pOgfBiYWa&#10;srL7VWRZyP8/lN9QSwMEFAAAAAgAh07iQAf47xfoAQAAlQMAAA4AAABkcnMvZTJvRG9jLnhtbK1T&#10;zW4TMRC+I/EOlu9k86MgWGXTQ0rhUCBS2wdw/LNrYXss28luXoIXQOIGJ4698zaUx2DsNCmFG8KH&#10;kT0/38x8M16cDdaQnQxRg2voZDSmRDoOQru2oTfXF89eUBITc4IZcLKhexnp2fLpk0XvazmFDoyQ&#10;gSCIi3XvG9ql5OuqiryTlsUReOnQqCBYlvAZ2koE1iO6NdV0PH5e9RCED8BljKg9PxjpsuArJXl6&#10;r1SUiZiGYm2pyFDkJstquWB1G5jvNL8vg/1DFZZph0lPUOcsMbIN+i8oq3mACCqNONgKlNJclh6w&#10;m8n4j26uOuZl6QXJif5EU/x/sPzdbh2IFji7CSWOWZzR3afbHx+//Pz+GeXdt68ELUhT72ON3iu3&#10;DrlRPrgrfwn8QyQOVh1zrSzlXu89QpSI6lFIfkSPyTb9WxDow7YJCmeDCpYoo/2bHJjBkRcylCHt&#10;T0OSQyIclZPZbDbHUfKjqWJ1RshxPsT0WoIl+dJQo12mj9VsdxkT9oCuR5esdnChjSkrYBzpG/py&#10;Pp2XgAhGi2zMbjG0m5UJZMfyEpWTCUGwR24Btk4UsMS0eeUESYWLFDSyYyTNGawUlBiJfyXfDijG&#10;IdiRngPRGxD7dcjmrMfZl3T3e5qX6/d38Xr4Tct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WemJ&#10;w9kAAAALAQAADwAAAAAAAAABACAAAAAiAAAAZHJzL2Rvd25yZXYueG1sUEsBAhQAFAAAAAgAh07i&#10;QAf47xfoAQAAlQMAAA4AAAAAAAAAAQAgAAAAKAEAAGRycy9lMm9Eb2MueG1sUEsFBgAAAAAGAAYA&#10;WQEAAIIFAAAAAA==&#10;">
            <v:path arrowok="t"/>
            <v:fill focussize="0,0"/>
            <v:stroke endarrow="block"/>
            <v:imagedata o:title=""/>
            <o:lock v:ext="edit"/>
          </v:line>
        </w:pict>
      </w:r>
    </w:p>
    <w:p w14:paraId="46C31511">
      <w:r>
        <w:rPr>
          <w:rFonts w:ascii="仿宋_GB2312" w:eastAsia="仿宋_GB2312"/>
          <w:szCs w:val="21"/>
        </w:rPr>
        <w:pict>
          <v:line id="_x0000_s1027" o:spid="_x0000_s1027" o:spt="20" style="position:absolute;left:0pt;flip:x;margin-left:183.4pt;margin-top:6.45pt;height:0pt;width:10pt;z-index:251699200;mso-width-relative:page;mso-height-relative:page;" coordsize="21600,21600" o:gfxdata="UEsDBAoAAAAAAIdO4kAAAAAAAAAAAAAAAAAEAAAAZHJzL1BLAwQUAAAACACHTuJA29ow3NYAAAAH&#10;AQAADwAAAGRycy9kb3ducmV2LnhtbE2OwU7DMBBE70j8g7VI3KgdKG1J4/SAQOKEaIuQuLnxNgmN&#10;18F2m8LXs/QCp53RjGZfsTi6ThwwxNaThmykQCBV3rZUa3hdP17NQMRkyJrOE2r4wgiL8vysMLn1&#10;Ay3xsEq14BGKudHQpNTnUsaqQWfiyPdInG19cCaxDbW0wQw87jp5rdREOtMSf2hMj/cNVrvV3mm4&#10;Ww+3/iXs3sZZ+/n+/fCR+qfnpPXlRabmIBIe018ZfvEZHUpm2vg92Sg6DTfTacZVHuPD+VjNWGxO&#10;XpaF/M9f/gBQSwMEFAAAAAgAh07iQHiRoQTpAQAAlQMAAA4AAABkcnMvZTJvRG9jLnhtbK1TwW4T&#10;MRC9I/EPlu9kk0ip2lU2PaQUDgUitXyAY3t3LWyPZTvZ5Cf4ASRucOLInb+hfAYzTkgL3BA+jGy/&#10;meeZN+P55c5ZttUxGfANn4zGnGkvQRnfNfzt3fWzc85SFl4JC143fK8Tv1w8fTIfQq2n0INVOjIk&#10;8akeQsP7nENdVUn22ok0gqA9gi1EJzIeY1epKAZkd7aajsdn1QBRhQhSp4S3VweQLwp/22qZ37Rt&#10;0pnZhmNuudhY7JpstZiLuosi9EYe0xD/kIUTxuOjJ6orkQXbRPMXlTMyQoI2jyS4CtrWSF1qwGom&#10;4z+que1F0KUWFCeFk0zp/9HK19tVZEZh76aceeGwR/cfvn5//+nHt49o7798ZoigTENINXov/SpS&#10;oXLnb8MNyHeJeVj2wne6pHu3D0gxoYjqtxA6pICPrYdXoNBHbDIUzXZtdKy1JrykQCJHXdiuNGl/&#10;apLeZSbxcnJxdj7DVspfUCVqYqC4EFN+ocEx2jTcGk/yiVpsb1KmjB5c6NrDtbG2jID1bGj4xWw6&#10;KwEJrFEEkluK3XppI9sKGqKySnmIPHaLsPGqkGVh7HOvWC5a5GhQHas5veC04sxq/Cu0O6Rk/VEr&#10;kucg9BrUfhUJJtmw9yX345zScD0+F6+H37T4C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vaMNzW&#10;AAAABwEAAA8AAAAAAAAAAQAgAAAAIgAAAGRycy9kb3ducmV2LnhtbFBLAQIUABQAAAAIAIdO4kB4&#10;kaEE6QEAAJUDAAAOAAAAAAAAAAEAIAAAACUBAABkcnMvZTJvRG9jLnhtbFBLBQYAAAAABgAGAFkB&#10;AACABQAAAAA=&#10;">
            <v:path arrowok="t"/>
            <v:fill focussize="0,0"/>
            <v:stroke endarrow="block"/>
            <v:imagedata o:title=""/>
            <o:lock v:ext="edit"/>
          </v:line>
        </w:pict>
      </w:r>
    </w:p>
    <w:p w14:paraId="74524ECB"/>
    <w:p w14:paraId="3926F4E3"/>
    <w:p w14:paraId="0558C701"/>
    <w:p w14:paraId="4A34E754"/>
    <w:p w14:paraId="7995D778"/>
    <w:p w14:paraId="40FB9227">
      <w:pPr>
        <w:spacing w:line="57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B3D31"/>
    <w:rsid w:val="000C4E34"/>
    <w:rsid w:val="001F55AE"/>
    <w:rsid w:val="004B3D31"/>
    <w:rsid w:val="004E2322"/>
    <w:rsid w:val="00540A7A"/>
    <w:rsid w:val="00664324"/>
    <w:rsid w:val="006D46A8"/>
    <w:rsid w:val="00812AB5"/>
    <w:rsid w:val="009213FF"/>
    <w:rsid w:val="00A24EB6"/>
    <w:rsid w:val="00BA75B6"/>
    <w:rsid w:val="00BD1BB4"/>
    <w:rsid w:val="00BF6D75"/>
    <w:rsid w:val="24C72436"/>
    <w:rsid w:val="25614CCE"/>
    <w:rsid w:val="294E33BA"/>
    <w:rsid w:val="2FB234CA"/>
    <w:rsid w:val="3352025F"/>
    <w:rsid w:val="410A5341"/>
    <w:rsid w:val="429F6994"/>
    <w:rsid w:val="5FDB0370"/>
    <w:rsid w:val="6A870419"/>
    <w:rsid w:val="79E419D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74"/>
    <customShpInfo spid="_x0000_s1073"/>
    <customShpInfo spid="_x0000_s1072"/>
    <customShpInfo spid="_x0000_s1071"/>
    <customShpInfo spid="_x0000_s1070"/>
    <customShpInfo spid="_x0000_s1069"/>
    <customShpInfo spid="_x0000_s1068"/>
    <customShpInfo spid="_x0000_s1067"/>
    <customShpInfo spid="_x0000_s1066"/>
    <customShpInfo spid="_x0000_s1065"/>
    <customShpInfo spid="_x0000_s1064"/>
    <customShpInfo spid="_x0000_s1063"/>
    <customShpInfo spid="_x0000_s1062"/>
    <customShpInfo spid="_x0000_s1061"/>
    <customShpInfo spid="_x0000_s1060"/>
    <customShpInfo spid="_x0000_s1059"/>
    <customShpInfo spid="_x0000_s1058"/>
    <customShpInfo spid="_x0000_s1057"/>
    <customShpInfo spid="_x0000_s1056"/>
    <customShpInfo spid="_x0000_s1030"/>
    <customShpInfo spid="_x0000_s1055"/>
    <customShpInfo spid="_x0000_s1054"/>
    <customShpInfo spid="_x0000_s1053"/>
    <customShpInfo spid="_x0000_s1029"/>
    <customShpInfo spid="_x0000_s1052"/>
    <customShpInfo spid="_x0000_s1051"/>
    <customShpInfo spid="_x0000_s1050"/>
    <customShpInfo spid="_x0000_s1049"/>
    <customShpInfo spid="_x0000_s1048"/>
    <customShpInfo spid="_x0000_s1047"/>
    <customShpInfo spid="_x0000_s1046"/>
    <customShpInfo spid="_x0000_s1045"/>
    <customShpInfo spid="_x0000_s1044"/>
    <customShpInfo spid="_x0000_s1043"/>
    <customShpInfo spid="_x0000_s1042"/>
    <customShpInfo spid="_x0000_s1041"/>
    <customShpInfo spid="_x0000_s1038"/>
    <customShpInfo spid="_x0000_s1037"/>
    <customShpInfo spid="_x0000_s1036"/>
    <customShpInfo spid="_x0000_s1035"/>
    <customShpInfo spid="_x0000_s1034"/>
    <customShpInfo spid="_x0000_s1033"/>
    <customShpInfo spid="_x0000_s1032"/>
    <customShpInfo spid="_x0000_s1031"/>
    <customShpInfo spid="_x0000_s1039"/>
    <customShpInfo spid="_x0000_s1076"/>
    <customShpInfo spid="_x0000_s1040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555</Words>
  <Characters>568</Characters>
  <Lines>5</Lines>
  <Paragraphs>1</Paragraphs>
  <TotalTime>11</TotalTime>
  <ScaleCrop>false</ScaleCrop>
  <LinksUpToDate>false</LinksUpToDate>
  <CharactersWithSpaces>568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2017-07-14T01:39:00Z</dcterms:created>
  <dc:creator>单红冉</dc:creator>
  <cp:lastModifiedBy>阴鹏鹤</cp:lastModifiedBy>
  <cp:lastPrinted>2017-07-14T01:42:00Z</cp:lastPrinted>
  <dcterms:modified xsi:type="dcterms:W3CDTF">2025-03-19T07:23:35Z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eyJoZGlkIjoiZGIyZDNmY2IwM2FlYTQ0MjMxMGI5NzIyMGUyNjExN2IiLCJ1c2VySWQiOiI1NDMzNDA1NzkifQ==</vt:lpwstr>
  </property>
  <property fmtid="{D5CDD505-2E9C-101B-9397-08002B2CF9AE}" pid="4" name="ICV">
    <vt:lpwstr>F1FD5BE615E04EC882BB5409D04F5AD5_12</vt:lpwstr>
  </property>
</Properties>
</file>