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7CB" w:rsidRDefault="004A0FFA" w:rsidP="009E17CB">
      <w:pPr>
        <w:jc w:val="center"/>
        <w:rPr>
          <w:rFonts w:ascii="宋体" w:hAnsi="宋体" w:hint="eastAsia"/>
          <w:color w:val="000000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C85736" wp14:editId="57C68184">
                <wp:simplePos x="0" y="0"/>
                <wp:positionH relativeFrom="column">
                  <wp:posOffset>6057900</wp:posOffset>
                </wp:positionH>
                <wp:positionV relativeFrom="paragraph">
                  <wp:posOffset>276225</wp:posOffset>
                </wp:positionV>
                <wp:extent cx="2990850" cy="2971800"/>
                <wp:effectExtent l="0" t="0" r="19050" b="19050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2971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0FFA" w:rsidRPr="004A0FFA" w:rsidRDefault="004A0FFA" w:rsidP="004A0FFA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4A0FFA">
                              <w:rPr>
                                <w:rFonts w:hint="eastAsia"/>
                                <w:sz w:val="24"/>
                              </w:rPr>
                              <w:t>各执法科室受理群众举报；接受上级指定或交办；受理其他部门移交、转办；日常巡查、检查；工作随机发现违法案件线索时，应对违法现场进行检查（勘验），查证违法行为是否属实。并收集违法证据，必要时进行证据保全。现场填写《现场检查笔录》，并做好执法全过程记录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3" o:spid="_x0000_s1026" style="position:absolute;left:0;text-align:left;margin-left:477pt;margin-top:21.75pt;width:235.5pt;height:23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WZwcwIAABYFAAAOAAAAZHJzL2Uyb0RvYy54bWysVMFO3DAQvVfqP1i+lyQLFHZFFq1AVJUQ&#10;oELF2evYrFXb49reTbYf0K/osdd+VvsdHTvZgArqoerF8WTem/E8z/jktDOabIQPCmxNq72SEmE5&#10;NMo+1PTj3cWbY0pCZLZhGqyo6VYEejp//eqkdTMxgRXoRniCQWyYta6mqxjdrCgCXwnDwh44YdEp&#10;wRsW0fQPReNZi9GNLiZl+bZowTfOAxch4N/z3knnOb6UgsdrKYOIRNcUzxbz6vO6TGsxP2GzB8/c&#10;SvHhGOwfTmGYsph0DHXOIiNrr56FMop7CCDjHgdTgJSKi1wDVlOVf1Rzu2JO5FpQnOBGmcL/C8uv&#10;NjeeqKam+5RYZvCKfn3/8fPbV7KftGldmCHk1t34wQq4TYV20pv0xRJIl/XcjnqKLhKOPyfTaXl8&#10;iLJz9E2mR9VxmRUvHunOh/hOgCFpU1OhtXIh1cxmbHMZImZF9A6FRjpRf4a8i1stEljbD0JiHSlr&#10;ZucOEmfakw3Du28+VakejJWRiSKV1iOpeomk4440YBNN5K4aieVLxMdsIzpnBBtHolEW/N/Jssfv&#10;qu5rTWXHbtkN97GEZos36KFv7eD4hUIpL1mIN8xjL6P8OJ/xGhepoa0pDDtKVuC/vPQ/4bHF0EtJ&#10;i7NR0/B5zbygRL+32HzT6uAgDVM2Dg6PJmj4p57lU49dmzPAK6jwJXA8bxM+6t1WejD3OMaLlBVd&#10;zHLMXVMe/c44i/3M4kPAxWKRYThAjsVLe+t4Cp4ETn1y190z74Z+itiKV7Cbo2c91WMT08JiHUGq&#10;3HBJ4l7XQXocvtw7w0ORpvupnVGPz9n8NwAAAP//AwBQSwMEFAAGAAgAAAAhAAK3XaTgAAAACwEA&#10;AA8AAABkcnMvZG93bnJldi54bWxMj81OhEAQhO8mvsOkTby5A8ioIMPGmHjQeFkw8dowLeDOD2Fm&#10;d/HtnT3psboq1V9V29VodqTFT85KSDcJMLK9U5MdJHy0LzcPwHxAq1A7SxJ+yMO2vryosFTuZHd0&#10;bMLAYon1JUoYQ5hLzn0/kkG/cTPZ6H25xWCIchm4WvAUy43mWZLccYOTjR9GnOl5pH7fHIyEYbf3&#10;bxkW/XdX3Devemrfi89Wyuur9ekRWKA1/IXhjB/RoY5MnTtY5ZmWUIg8bgkS8lsB7BzIMxEvnQSR&#10;pgJ4XfH/G+pfAAAA//8DAFBLAQItABQABgAIAAAAIQC2gziS/gAAAOEBAAATAAAAAAAAAAAAAAAA&#10;AAAAAABbQ29udGVudF9UeXBlc10ueG1sUEsBAi0AFAAGAAgAAAAhADj9If/WAAAAlAEAAAsAAAAA&#10;AAAAAAAAAAAALwEAAF9yZWxzLy5yZWxzUEsBAi0AFAAGAAgAAAAhANqZZnBzAgAAFgUAAA4AAAAA&#10;AAAAAAAAAAAALgIAAGRycy9lMm9Eb2MueG1sUEsBAi0AFAAGAAgAAAAhAAK3XaTgAAAACwEAAA8A&#10;AAAAAAAAAAAAAAAAzQQAAGRycy9kb3ducmV2LnhtbFBLBQYAAAAABAAEAPMAAADaBQAAAAA=&#10;" fillcolor="white [3201]" strokecolor="black [3200]" strokeweight="2pt">
                <v:textbox>
                  <w:txbxContent>
                    <w:p w:rsidR="004A0FFA" w:rsidRPr="004A0FFA" w:rsidRDefault="004A0FFA" w:rsidP="004A0FFA">
                      <w:pPr>
                        <w:jc w:val="center"/>
                        <w:rPr>
                          <w:sz w:val="24"/>
                        </w:rPr>
                      </w:pPr>
                      <w:r w:rsidRPr="004A0FFA">
                        <w:rPr>
                          <w:rFonts w:hint="eastAsia"/>
                          <w:sz w:val="24"/>
                        </w:rPr>
                        <w:t>各执法科室受理群众举报；接受上级指定或交办；受理其他部门移交、转办；日常巡查、检查；工作随机发现违法案件线索时，应对违法现场进行检查（勘验），查证违法行为是否属实。并收集违法证据，必要时进行证据保全。现场填写《现场检查笔录》，并做好执法全过程记录。</w:t>
                      </w:r>
                    </w:p>
                  </w:txbxContent>
                </v:textbox>
              </v:oval>
            </w:pict>
          </mc:Fallback>
        </mc:AlternateContent>
      </w:r>
      <w:r w:rsidR="009E17CB">
        <w:rPr>
          <w:rFonts w:ascii="宋体" w:hAnsi="宋体" w:hint="eastAsia"/>
          <w:color w:val="000000"/>
          <w:sz w:val="44"/>
          <w:szCs w:val="44"/>
        </w:rPr>
        <w:t>乐亭县住房和城乡建设局</w:t>
      </w:r>
    </w:p>
    <w:p w:rsidR="000E256E" w:rsidRDefault="009E17CB" w:rsidP="001F0DE8">
      <w:pPr>
        <w:jc w:val="center"/>
        <w:rPr>
          <w:rFonts w:ascii="宋体" w:hAnsi="宋体" w:hint="eastAsia"/>
          <w:color w:val="000000"/>
          <w:sz w:val="44"/>
          <w:szCs w:val="44"/>
        </w:rPr>
      </w:pPr>
      <w:r>
        <w:rPr>
          <w:rFonts w:ascii="宋体" w:hAnsi="宋体" w:hint="eastAsia"/>
          <w:color w:val="000000"/>
          <w:sz w:val="44"/>
          <w:szCs w:val="44"/>
        </w:rPr>
        <w:t>行政</w:t>
      </w:r>
      <w:r>
        <w:rPr>
          <w:rFonts w:ascii="宋体" w:hAnsi="宋体" w:hint="eastAsia"/>
          <w:color w:val="000000"/>
          <w:sz w:val="44"/>
          <w:szCs w:val="44"/>
        </w:rPr>
        <w:t>处罚</w:t>
      </w:r>
      <w:r>
        <w:rPr>
          <w:rFonts w:ascii="宋体" w:hAnsi="宋体" w:hint="eastAsia"/>
          <w:color w:val="000000"/>
          <w:sz w:val="44"/>
          <w:szCs w:val="44"/>
        </w:rPr>
        <w:t>流程图</w:t>
      </w:r>
    </w:p>
    <w:p w:rsidR="001F0DE8" w:rsidRDefault="001F0DE8" w:rsidP="001F0DE8">
      <w:pPr>
        <w:jc w:val="center"/>
        <w:rPr>
          <w:rFonts w:ascii="宋体" w:hAnsi="宋体" w:hint="eastAsia"/>
          <w:color w:val="000000"/>
          <w:sz w:val="44"/>
          <w:szCs w:val="44"/>
        </w:rPr>
      </w:pPr>
    </w:p>
    <w:p w:rsidR="009E17CB" w:rsidRDefault="00763B0C" w:rsidP="009E17CB">
      <w:pPr>
        <w:jc w:val="center"/>
        <w:rPr>
          <w:rFonts w:ascii="宋体" w:hAnsi="宋体" w:hint="eastAsia"/>
          <w:color w:val="000000"/>
          <w:sz w:val="44"/>
          <w:szCs w:val="44"/>
        </w:rPr>
      </w:pPr>
      <w:r>
        <w:rPr>
          <w:rFonts w:ascii="宋体" w:hAnsi="宋体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A68302" wp14:editId="12FCD6AB">
                <wp:simplePos x="0" y="0"/>
                <wp:positionH relativeFrom="column">
                  <wp:posOffset>3524250</wp:posOffset>
                </wp:positionH>
                <wp:positionV relativeFrom="paragraph">
                  <wp:posOffset>277495</wp:posOffset>
                </wp:positionV>
                <wp:extent cx="1962150" cy="752475"/>
                <wp:effectExtent l="0" t="0" r="19050" b="28575"/>
                <wp:wrapNone/>
                <wp:docPr id="1" name="流程图: 可选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75247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256E" w:rsidRPr="000E256E" w:rsidRDefault="000E256E" w:rsidP="000E256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0E256E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现场检查（勘验）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流程图: 可选过程 1" o:spid="_x0000_s1027" type="#_x0000_t176" style="position:absolute;left:0;text-align:left;margin-left:277.5pt;margin-top:21.85pt;width:154.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/ImAIAAD8FAAAOAAAAZHJzL2Uyb0RvYy54bWysVM1u1DAQviPxDpbvNJvVbkujZqvVVkVI&#10;VbuiRT17HbuJcGxjz252OcEJIQ48AC/AjRNXeJry8xaMnWxalYoD4pLMeOYbz883Pjhc14qshPOV&#10;0TlNdwaUCM1NUemrnD6/OH70mBIPTBdMGS1yuhGeHk4ePjhobCaGpjSqEI5gEO2zxua0BLBZknhe&#10;ipr5HWOFRqM0rmaAqrtKCscajF6rZDgY7CaNcYV1hgvv8fSoNdJJjC+l4HAmpRdAVE4xN4hfF7+L&#10;8E0mByy7csyWFe/SYP+QRc0qjZf2oY4YMLJ01R+h6oo7442EHW7qxEhZcRFrwGrSwZ1qzktmRawF&#10;m+Nt3yb//8Ly09XckarA2VGiWY0j+v7lzY9P768/fs3I9YfPv16/+/ntLR6QNDSrsT5DzLmdu07z&#10;KIbK19LV4Y81kXVs8KZvsFgD4XiY7u8O0zHOgaNtbzwc7Y1D0OQGbZ2HJ8LUJAg5lco0s5I5mCoQ&#10;TjMQ83bWsdlsdeKhxW9xGCyk2CYVJdgoEfJS+pmQWCmmMYzoyDExU46sGLKjeBELxFyiZ4DISqke&#10;lN4HUrAFdb4BJiLveuDgPuDNbb13vNFo6IF1pY37O1i2/tuq21pD2bBerLuxdnNamGKDo3am3QFv&#10;+XGFPT5hHubMIelxLLjIcIaf0Pacmk6ipDTu1X3nwR+5iFZKGlyinPqXS+YEJeqpRpbup6NR2Lqo&#10;jMZ7Q1TcbcvitkUv65nBSSATMbsoBn9QW1E6U1/ivk/DrWhimuPdOeXgtsoM2uXGF4OL6TS64aZZ&#10;Bif63PIQPPQ50OVifcmc7YgGSNFTs104lt2hVusbkNpMl2BkFXkXOt32tZsAbmmkc/eihGfgth69&#10;bt69yW8AAAD//wMAUEsDBBQABgAIAAAAIQBssGkq3wAAAAoBAAAPAAAAZHJzL2Rvd25yZXYueG1s&#10;TI/BTsMwDIbvSLxDZCRuLKVbu7U0nRASl0oIbcA9a0yT0SRVk23t22NO42j70+/vr7aT7dkZx2C8&#10;E/C4SICha70yrhPw+fH6sAEWonRK9t6hgBkDbOvbm0qWyl/cDs/72DEKcaGUAnSMQ8l5aDVaGRZ+&#10;QEe3bz9aGWkcO65GeaFw2/M0SXJupXH0QcsBXzS2P/uTFWDUvCuORWi+9PLt2LyvTdH4WYj7u+n5&#10;CVjEKV5h+NMndajJ6eBPTgXWC8iyjLpEAavlGhgBm3xFiwOReZoCryv+v0L9CwAA//8DAFBLAQIt&#10;ABQABgAIAAAAIQC2gziS/gAAAOEBAAATAAAAAAAAAAAAAAAAAAAAAABbQ29udGVudF9UeXBlc10u&#10;eG1sUEsBAi0AFAAGAAgAAAAhADj9If/WAAAAlAEAAAsAAAAAAAAAAAAAAAAALwEAAF9yZWxzLy5y&#10;ZWxzUEsBAi0AFAAGAAgAAAAhALO2/8iYAgAAPwUAAA4AAAAAAAAAAAAAAAAALgIAAGRycy9lMm9E&#10;b2MueG1sUEsBAi0AFAAGAAgAAAAhAGywaSrfAAAACgEAAA8AAAAAAAAAAAAAAAAA8gQAAGRycy9k&#10;b3ducmV2LnhtbFBLBQYAAAAABAAEAPMAAAD+BQAAAAA=&#10;" fillcolor="white [3201]" strokecolor="black [3200]" strokeweight="2pt">
                <v:textbox>
                  <w:txbxContent>
                    <w:p w:rsidR="000E256E" w:rsidRPr="000E256E" w:rsidRDefault="000E256E" w:rsidP="000E256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0E256E">
                        <w:rPr>
                          <w:rFonts w:hint="eastAsia"/>
                          <w:sz w:val="32"/>
                          <w:szCs w:val="32"/>
                        </w:rPr>
                        <w:t>现场检查（勘验）</w:t>
                      </w:r>
                    </w:p>
                  </w:txbxContent>
                </v:textbox>
              </v:shape>
            </w:pict>
          </mc:Fallback>
        </mc:AlternateContent>
      </w:r>
      <w:r w:rsidR="004A0FF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FB8172" wp14:editId="63A1E3A1">
                <wp:simplePos x="0" y="0"/>
                <wp:positionH relativeFrom="column">
                  <wp:posOffset>-466725</wp:posOffset>
                </wp:positionH>
                <wp:positionV relativeFrom="paragraph">
                  <wp:posOffset>278129</wp:posOffset>
                </wp:positionV>
                <wp:extent cx="3276600" cy="3248025"/>
                <wp:effectExtent l="0" t="0" r="19050" b="28575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0" cy="32480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C19BE" w:rsidRPr="00BB38B9" w:rsidRDefault="008C19BE" w:rsidP="008C19BE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BB38B9">
                              <w:rPr>
                                <w:rFonts w:hint="eastAsia"/>
                                <w:sz w:val="24"/>
                              </w:rPr>
                              <w:t>各执法科室要把纠正违法行为放在行政处罚的首位。根据自身职责对违法当事人下达《责令改正通知书》，按照法律法规的要求责令其限期改正、立即改正或停止违法行为，并监督落实整改意见。限期责令改正下达后，应当进行复核。复核时，对于未改正违法行为的，按照法律法规的规定，采取必要措施，纠正违法行为，并做好执法全过程记录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4" o:spid="_x0000_s1028" style="position:absolute;left:0;text-align:left;margin-left:-36.75pt;margin-top:21.9pt;width:258pt;height:25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IsmhQIAABEFAAAOAAAAZHJzL2Uyb0RvYy54bWysVEtu2zAQ3RfoHQjuG8mK8qkROTASuCgQ&#10;JAaSImuaIi0CFIclaUvuAXqKLrvNsdpzdEgpidNkVVQLivPhzLzHGZ6d960mW+G8AlPRyUFOiTAc&#10;amXWFf1yt/hwSokPzNRMgxEV3QlPz2fv3511dioKaEDXwhEMYvy0sxVtQrDTLPO8ES3zB2CFQaME&#10;17KAoltntWMdRm91VuT5cdaBq60DLrxH7eVgpLMUX0rBw42UXgSiK4q1hbS6tK7ims3O2HTtmG0U&#10;H8tg/1BFy5TBpE+hLllgZOPUq1Ct4g48yHDAoc1ASsVFwoBoJvlfaG4bZkXCguR4+0ST/39h+fV2&#10;6YiqK1pSYliLV/T758OvH99JGbnprJ+iy61dulHyuI1Ae+na+EcIpE987p74FH0gHJWHxcnxcY60&#10;c7QdFuVpXhzFqNnzcet8+CSgJXFTUaG1sj5iZlO2vfJh8H70imoPWtULpXUSdv5CO7JleL3YFTV0&#10;lGjmAyorukjfmPDFMW1IV9HiqEzFMew7qVnAOluLTHizpoTpNTY0Dy7V8uK0f5X0DhHvJc7T91bi&#10;COSS+WaoOEUd3bSJeERq2RF3JH+gO+5Cv+rTRRXxRNSsoN7h5TkYutpbvlAY/wrxL5nDNkbmcTTD&#10;DS5SAyKGcUdJA+7bW/roj92FVko6HAtk4+uGOYHoPhvsu4+TsoxzlITy6KRAwe1bVvsWs2kvAK9m&#10;go+A5Wkb/YN+3EoH7T1O8DxmRRMzHHMPvI/CRRjGFd8ALubz5IazY1m4MreWx+CRucjsXX/PnB1b&#10;KeCdXMPjCL1qp8E3njQw3wSQKvXaM6/YplHAuUsNO74RcbD35eT1/JLN/gAAAP//AwBQSwMEFAAG&#10;AAgAAAAhAEYseNngAAAACgEAAA8AAABkcnMvZG93bnJldi54bWxMj01Pg0AQhu8m/ofNmHhrFwto&#10;RYamNhJPHqi25y27Bep+EHZp6b93POlxZp6887z5ajKandXgO2cRHuYRMGVrJzvbIHx9lrMlMB+E&#10;lUI7qxCuysOquL3JRSbdxVbqvA0NoxDrM4HQhtBnnPu6VUb4ueuVpdvRDUYEGoeGy0FcKNxovoii&#10;R25EZ+lDK3q1aVX9vR0Nwr6Md+Xz69WfxlP1Ua3f9Ptxs0O8v5vWL8CCmsIfDL/6pA4FOR3caKVn&#10;GmH2FKeEIiQxVSAgSRa0OCCkaRoDL3L+v0LxAwAA//8DAFBLAQItABQABgAIAAAAIQC2gziS/gAA&#10;AOEBAAATAAAAAAAAAAAAAAAAAAAAAABbQ29udGVudF9UeXBlc10ueG1sUEsBAi0AFAAGAAgAAAAh&#10;ADj9If/WAAAAlAEAAAsAAAAAAAAAAAAAAAAALwEAAF9yZWxzLy5yZWxzUEsBAi0AFAAGAAgAAAAh&#10;AI68iyaFAgAAEQUAAA4AAAAAAAAAAAAAAAAALgIAAGRycy9lMm9Eb2MueG1sUEsBAi0AFAAGAAgA&#10;AAAhAEYseNngAAAACgEAAA8AAAAAAAAAAAAAAAAA3wQAAGRycy9kb3ducmV2LnhtbFBLBQYAAAAA&#10;BAAEAPMAAADsBQAAAAA=&#10;" fillcolor="window" strokecolor="windowText" strokeweight="2pt">
                <v:textbox>
                  <w:txbxContent>
                    <w:p w:rsidR="008C19BE" w:rsidRPr="00BB38B9" w:rsidRDefault="008C19BE" w:rsidP="008C19BE">
                      <w:pPr>
                        <w:jc w:val="center"/>
                        <w:rPr>
                          <w:sz w:val="24"/>
                        </w:rPr>
                      </w:pPr>
                      <w:r w:rsidRPr="00BB38B9">
                        <w:rPr>
                          <w:rFonts w:hint="eastAsia"/>
                          <w:sz w:val="24"/>
                        </w:rPr>
                        <w:t>各执法科室要把纠正违法行为放在行政处罚的首位。根据自身职责对违法当事人下达《责令改正通知书》，按照法律法规的要求责令其限期改正、立即改正或停止违法行为，并监督落实整改意见。限期责令改正下达后，应当进行复核。复核时，对于未改正违法行为的，按照法律法规的规定，采取必要措施，纠正违法行为，并做好执法全过程记录。</w:t>
                      </w:r>
                    </w:p>
                  </w:txbxContent>
                </v:textbox>
              </v:oval>
            </w:pict>
          </mc:Fallback>
        </mc:AlternateContent>
      </w:r>
    </w:p>
    <w:p w:rsidR="00C07299" w:rsidRDefault="00763B0C">
      <w:pPr>
        <w:rPr>
          <w:rFonts w:hint="eastAsia"/>
        </w:rPr>
      </w:pPr>
      <w:r>
        <w:rPr>
          <w:rFonts w:ascii="宋体" w:hAnsi="宋体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00423F" wp14:editId="49FA4BEB">
                <wp:simplePos x="0" y="0"/>
                <wp:positionH relativeFrom="column">
                  <wp:posOffset>3524250</wp:posOffset>
                </wp:positionH>
                <wp:positionV relativeFrom="paragraph">
                  <wp:posOffset>5034914</wp:posOffset>
                </wp:positionV>
                <wp:extent cx="1962150" cy="276225"/>
                <wp:effectExtent l="0" t="0" r="19050" b="28575"/>
                <wp:wrapNone/>
                <wp:docPr id="13" name="流程图: 可选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962150" cy="27622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F0DE8" w:rsidRDefault="001F0DE8" w:rsidP="001F0DE8">
                            <w:pPr>
                              <w:jc w:val="center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</w:p>
                          <w:p w:rsidR="00763B0C" w:rsidRPr="000E256E" w:rsidRDefault="00763B0C" w:rsidP="001F0DE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13" o:spid="_x0000_s1029" type="#_x0000_t176" style="position:absolute;left:0;text-align:left;margin-left:277.5pt;margin-top:396.45pt;width:154.5pt;height:21.7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IeMsgIAAD8FAAAOAAAAZHJzL2Uyb0RvYy54bWysVM1uEzEQviPxDpbvdJMlaemqmypKFYRU&#10;tZFa6Hni9WZX8trGdrIbTnCqEAcegBfgxokrPE35eQvG3k1If06IPaxmPOP5+eYbHx03lSArbmyp&#10;ZEr7ez1KuGQqK+UipS8vp0+eUWIdyAyEkjyla27p8ejxo6NaJzxWhRIZNwSDSJvUOqWFczqJIssK&#10;XoHdU5pLNObKVOBQNYsoM1Bj9EpEca+3H9XKZNooxq3F05PWSEchfp5z5s7z3HJHREqxNhf+Jvzn&#10;/h+NjiBZGNBFyboy4B+qqKCUmHQb6gQckKUp74WqSmaUVbnbY6qKVJ6XjIcesJt+7043FwVoHnpB&#10;cKzewmT/X1h2tpoZUmY4u6eUSKhwRj++vvv5+cPNp28Jufn45ffb97++X+MBQQ+Eq9Y2wVsXemY6&#10;zaLoe29yU5FclPoVRgtoYH+kCWCvt2DzxhGGh/3D/bg/xJkwtMUH+3E89OGjNo6Pp411z7mqiBdS&#10;mgtVTwowbiwcNxIcn7VzD6lgdWpde39zz8ewSpTZtBQiKGs7EYasAMmAHMpUTYkA6/AwpdPwdSXc&#10;uiYkqbHE4aDnqwVkaS7AoVhpxM3KBSUgFkh/5kyo5dZtey/pJUKwk7gXvocS+0ZOwBZtxSFq5yak&#10;74cHgnd9+7m0k/CSa+ZNGOt2ZnOVrXHURrU7YDWblhj/FPufgUHSY3O4yO4cfx7qlKpOoqRQ5s1D&#10;594fuYhWSmpcIkTj9RIMx+5eSGTpYX8w8FsXlMHwIEbF7Frmuxa5rCYKR9PHJ0OzIHp/JzZiblR1&#10;hfs+9lnRBJJh7hb3Tpm4drnxxWB8PA5uuGka3Km80GxDTI/sZXMFRnfkcjiTM7VZOEju0Kn19ZhL&#10;NV46lZeBax7pFlckrldwSwOFuxfFPwO7evD6++6N/gAAAP//AwBQSwMEFAAGAAgAAAAhAI5e+szg&#10;AAAACwEAAA8AAABkcnMvZG93bnJldi54bWxMj8FOwzAQRO9I/IO1SNyoQ0lCm8apIqS0l14IfIAb&#10;u0mEvY5stw18PcuJ3nZ3RrNvyu1sDbtoH0aHAp4XCTCNnVMj9gI+P5qnFbAQJSppHGoB3zrAtrq/&#10;K2Wh3BXf9aWNPaMQDIUUMMQ4FZyHbtBWhoWbNJJ2ct7KSKvvufLySuHW8GWS5NzKEenDICf9Nuju&#10;qz1bAT912xzcvK9lptpm73Fn0sNOiMeHud4Ai3qO/2b4wyd0qIjp6M6oAjMCsiyjLlHA63q5BkaO&#10;VZ7S5UjDS54Cr0p+26H6BQAA//8DAFBLAQItABQABgAIAAAAIQC2gziS/gAAAOEBAAATAAAAAAAA&#10;AAAAAAAAAAAAAABbQ29udGVudF9UeXBlc10ueG1sUEsBAi0AFAAGAAgAAAAhADj9If/WAAAAlAEA&#10;AAsAAAAAAAAAAAAAAAAALwEAAF9yZWxzLy5yZWxzUEsBAi0AFAAGAAgAAAAhAFv8h4yyAgAAPwUA&#10;AA4AAAAAAAAAAAAAAAAALgIAAGRycy9lMm9Eb2MueG1sUEsBAi0AFAAGAAgAAAAhAI5e+szgAAAA&#10;CwEAAA8AAAAAAAAAAAAAAAAADAUAAGRycy9kb3ducmV2LnhtbFBLBQYAAAAABAAEAPMAAAAZBgAA&#10;AAA=&#10;" fillcolor="window" strokecolor="windowText" strokeweight="2pt">
                <v:textbox>
                  <w:txbxContent>
                    <w:p w:rsidR="001F0DE8" w:rsidRDefault="001F0DE8" w:rsidP="001F0DE8">
                      <w:pPr>
                        <w:jc w:val="center"/>
                        <w:rPr>
                          <w:rFonts w:hint="eastAsia"/>
                          <w:sz w:val="32"/>
                          <w:szCs w:val="32"/>
                        </w:rPr>
                      </w:pPr>
                    </w:p>
                    <w:p w:rsidR="00763B0C" w:rsidRPr="000E256E" w:rsidRDefault="00763B0C" w:rsidP="001F0DE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A3DFEAE" wp14:editId="17602C9C">
                <wp:simplePos x="0" y="0"/>
                <wp:positionH relativeFrom="column">
                  <wp:posOffset>-180975</wp:posOffset>
                </wp:positionH>
                <wp:positionV relativeFrom="paragraph">
                  <wp:posOffset>5092065</wp:posOffset>
                </wp:positionV>
                <wp:extent cx="2924175" cy="714375"/>
                <wp:effectExtent l="0" t="0" r="28575" b="28575"/>
                <wp:wrapNone/>
                <wp:docPr id="16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7143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63B0C" w:rsidRDefault="00763B0C" w:rsidP="00763B0C"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763B0C" w:rsidRDefault="00763B0C" w:rsidP="00763B0C"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763B0C" w:rsidRDefault="00763B0C" w:rsidP="00763B0C"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763B0C" w:rsidRDefault="00763B0C" w:rsidP="00763B0C"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763B0C" w:rsidRDefault="00763B0C" w:rsidP="00763B0C"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763B0C" w:rsidRPr="00931B33" w:rsidRDefault="00763B0C" w:rsidP="00763B0C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931B33">
                              <w:rPr>
                                <w:rFonts w:hint="eastAsia"/>
                                <w:sz w:val="24"/>
                              </w:rPr>
                              <w:t>违法行为成立，需要事实处罚的，</w:t>
                            </w:r>
                            <w:bookmarkStart w:id="0" w:name="_GoBack"/>
                            <w:bookmarkEnd w:id="0"/>
                            <w:r w:rsidRPr="00931B33">
                              <w:rPr>
                                <w:rFonts w:hint="eastAsia"/>
                                <w:sz w:val="24"/>
                              </w:rPr>
                              <w:t>应立案，制作并报批《立案审批表》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16" o:spid="_x0000_s1030" style="position:absolute;left:0;text-align:left;margin-left:-14.25pt;margin-top:400.95pt;width:230.25pt;height:5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P9qhQIAABIFAAAOAAAAZHJzL2Uyb0RvYy54bWysVEtu2zAQ3RfoHQjuG9mukjRG5MBI4KJA&#10;kARIiqxpirIE8FeStuQeoKfostseqz1HHyk5dpqsimpBzQyHM3wzb3h+0SlJNsL5xuiCjo9GlAjN&#10;TdnoVUE/PyzefaDEB6ZLJo0WBd0KTy9mb9+ct3YqJqY2shSOIIj209YWtA7BTrPM81oo5o+MFRqb&#10;lXGKBahulZWOtYiuZDYZjU6y1rjSOsOF97Be9Zt0luJXleDhtqq8CEQWFHcLaXVpXcY1m52z6cox&#10;Wzd8uAb7h1so1mgkfQp1xQIja9e8CKUa7ow3VTjiRmWmqhouEgagGY/+QnNfMysSFhTH26cy+f8X&#10;lt9s7hxpSvTuhBLNFHr0+8fPX9+/ERhQndb6KZzu7Z0bNA8xQu0qp+IfIEiXKrp9qqjoAuEwTs4m&#10;+fj0mBKOvdNx/h4ywmT709b58FEYRaJQUCFlY30EzaZsc+1D773zimZvZFMuGimTsvWX0pENQ39B&#10;i9K0lEjmA4wFXaRvSPjsmNSkxe2O8xFIwRmIV0kWICqLUni9ooTJFRjNg0t3eXbav0j6AMAHiUfp&#10;ey1xBHLFfN3fOEUd3KSOeETi7IA71r6vdpRCt+xSp/J4IlqWptyie870tPaWLxrEvwb+O+bAY4DD&#10;bIZbLJU0QGwGiZLauK+v2aM/6IVdSlrMBarxZc2cALpPGsQ7G+d5HKSk5MenEyjucGd5uKPX6tKg&#10;NWO8ApYnMfoHuRMrZ9QjRnges2KLaY7cfd0H5TL084pHgIv5PLlheCwL1/re8hg8Vi5W9qF7ZM4O&#10;VAroyY3ZzdALOvW+8aQ283UwVZO4tq8raBoVDF4i7PBIxMk+1JPX/imb/QEAAP//AwBQSwMEFAAG&#10;AAgAAAAhAGyWoovhAAAACwEAAA8AAABkcnMvZG93bnJldi54bWxMj0FPg0AQhe8m/ofNmHhrFyga&#10;QIamNhJPHqjW85bdApXdJezS0n/veKrHyXx573v5etY9O6vRddYghMsAmDK1lZ1pEL4+y0UCzHlh&#10;pOitUQhX5WBd3N/lIpP2Yip13vmGUYhxmUBovR8yzl3dKi3c0g7K0O9oRy08nWPD5SguFK57HgXB&#10;M9eiM9TQikFtW1X/7CaN8F2u9mX6enWn6VR9VJu3/v243SM+PsybF2Bezf4Gw58+qUNBTgc7GelY&#10;j7CIkidCEZIgTIEREa8iWndASMM4Bl7k/P+G4hcAAP//AwBQSwECLQAUAAYACAAAACEAtoM4kv4A&#10;AADhAQAAEwAAAAAAAAAAAAAAAAAAAAAAW0NvbnRlbnRfVHlwZXNdLnhtbFBLAQItABQABgAIAAAA&#10;IQA4/SH/1gAAAJQBAAALAAAAAAAAAAAAAAAAAC8BAABfcmVscy8ucmVsc1BLAQItABQABgAIAAAA&#10;IQBeWP9qhQIAABIFAAAOAAAAAAAAAAAAAAAAAC4CAABkcnMvZTJvRG9jLnhtbFBLAQItABQABgAI&#10;AAAAIQBslqKL4QAAAAsBAAAPAAAAAAAAAAAAAAAAAN8EAABkcnMvZG93bnJldi54bWxQSwUGAAAA&#10;AAQABADzAAAA7QUAAAAA&#10;" fillcolor="window" strokecolor="windowText" strokeweight="2pt">
                <v:textbox>
                  <w:txbxContent>
                    <w:p w:rsidR="00763B0C" w:rsidRDefault="00763B0C" w:rsidP="00763B0C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</w:p>
                    <w:p w:rsidR="00763B0C" w:rsidRDefault="00763B0C" w:rsidP="00763B0C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</w:p>
                    <w:p w:rsidR="00763B0C" w:rsidRDefault="00763B0C" w:rsidP="00763B0C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</w:p>
                    <w:p w:rsidR="00763B0C" w:rsidRDefault="00763B0C" w:rsidP="00763B0C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</w:p>
                    <w:p w:rsidR="00763B0C" w:rsidRDefault="00763B0C" w:rsidP="00763B0C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</w:p>
                    <w:p w:rsidR="00763B0C" w:rsidRPr="00931B33" w:rsidRDefault="00763B0C" w:rsidP="00763B0C">
                      <w:pPr>
                        <w:jc w:val="center"/>
                        <w:rPr>
                          <w:sz w:val="24"/>
                        </w:rPr>
                      </w:pPr>
                      <w:r w:rsidRPr="00931B33">
                        <w:rPr>
                          <w:rFonts w:hint="eastAsia"/>
                          <w:sz w:val="24"/>
                        </w:rPr>
                        <w:t>违法行为成立，需要事实处罚的，</w:t>
                      </w:r>
                      <w:bookmarkStart w:id="1" w:name="_GoBack"/>
                      <w:bookmarkEnd w:id="1"/>
                      <w:r w:rsidRPr="00931B33">
                        <w:rPr>
                          <w:rFonts w:hint="eastAsia"/>
                          <w:sz w:val="24"/>
                        </w:rPr>
                        <w:t>应立案，制作并报批《立案审批表》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9C1684" wp14:editId="0218A87D">
                <wp:simplePos x="0" y="0"/>
                <wp:positionH relativeFrom="column">
                  <wp:posOffset>2809875</wp:posOffset>
                </wp:positionH>
                <wp:positionV relativeFrom="paragraph">
                  <wp:posOffset>1529715</wp:posOffset>
                </wp:positionV>
                <wp:extent cx="714375" cy="0"/>
                <wp:effectExtent l="38100" t="76200" r="0" b="11430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9" o:spid="_x0000_s1026" type="#_x0000_t32" style="position:absolute;left:0;text-align:left;margin-left:221.25pt;margin-top:120.45pt;width:56.25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6VH8wEAAAMEAAAOAAAAZHJzL2Uyb0RvYy54bWysU0uOEzEQ3SNxB8t70snwGSZKZxYZPgsE&#10;EZ8DeNzltCX/VDbp9CW4ABIrmBWwmj2ngeEYlN1JgwAhgdhYtqveq3rP5cXpzhq2BYzau5rPJlPO&#10;wEnfaLep+Yvn92/c5Swm4RphvIOa9xD56fL6tUUX5nDkW28aQEYkLs67UPM2pTCvqihbsCJOfABH&#10;QeXRikRH3FQNio7YramOptM7VeexCeglxEi3Z0OQLwu/UiDTE6UiJGZqTr2lsmJZz/NaLRdivkER&#10;Wi33bYh/6MIK7ajoSHUmkmAvUf9CZbVEH71KE+lt5ZXSEooGUjOb/qTmWSsCFC1kTgyjTfH/0crH&#10;2zUy3dT8hDMnLD3R1evLL6/eXX388Pnt5ddPb/L+/QU7yVZ1Ic4JsXJr3J9iWGPWvVNomTI6PKQp&#10;KE6QNrYrRvej0bBLTNLl8ezWzePbnMlDqBoYMlPAmB6Atyxvah4TCr1p08o7R6/pcWAX20cxUQ8E&#10;PAAy2Li8JqHNPdew1AfSIxB9l7un3Byvsoqh77JLvYEB+xQUWUH9DTXKEMLKINsKGh8hJbg0G5ko&#10;O8OUNmYETov0PwL3+RkKZUD/BjwiSmXv0gi22nn8XfW0O7SshvyDA4PubMG5b/ryosUamrTi1f5X&#10;5FH+8Vzg3//u8hsAAAD//wMAUEsDBBQABgAIAAAAIQCzUmgp3QAAAAsBAAAPAAAAZHJzL2Rvd25y&#10;ZXYueG1sTI/RTsMwDEXfkfiHyEi8sZSqHaM0ncoECIknCh+QNaatljhVk63d32MkJHi0fXR9brld&#10;nBUnnMLgScHtKgGB1HozUKfg8+P5ZgMiRE1GW0+o4IwBttXlRakL42d6x1MTO8EhFAqtoI9xLKQM&#10;bY9Oh5Ufkfj25SenI49TJ82kZw53VqZJspZOD8Qfej3irsf20Bydgnoj3+hw3t2F5rVdGzsvTy/1&#10;o1LXV0v9ACLiEv9g+NFndajYae+PZIKwCrIszRlVkGbJPQgm8jzndvvfjaxK+b9D9Q0AAP//AwBQ&#10;SwECLQAUAAYACAAAACEAtoM4kv4AAADhAQAAEwAAAAAAAAAAAAAAAAAAAAAAW0NvbnRlbnRfVHlw&#10;ZXNdLnhtbFBLAQItABQABgAIAAAAIQA4/SH/1gAAAJQBAAALAAAAAAAAAAAAAAAAAC8BAABfcmVs&#10;cy8ucmVsc1BLAQItABQABgAIAAAAIQDJX6VH8wEAAAMEAAAOAAAAAAAAAAAAAAAAAC4CAABkcnMv&#10;ZTJvRG9jLnhtbFBLAQItABQABgAIAAAAIQCzUmgp3QAAAAsBAAAPAAAAAAAAAAAAAAAAAE0EAABk&#10;cnMvZG93bnJldi54bWxQSwUGAAAAAAQABADzAAAAVw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04716C" wp14:editId="507FDD94">
                <wp:simplePos x="0" y="0"/>
                <wp:positionH relativeFrom="column">
                  <wp:posOffset>6057900</wp:posOffset>
                </wp:positionH>
                <wp:positionV relativeFrom="paragraph">
                  <wp:posOffset>2196465</wp:posOffset>
                </wp:positionV>
                <wp:extent cx="2990850" cy="1057275"/>
                <wp:effectExtent l="0" t="0" r="19050" b="28575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10572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1B33" w:rsidRPr="00931B33" w:rsidRDefault="00931B33" w:rsidP="00931B33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931B33">
                              <w:rPr>
                                <w:rFonts w:hint="eastAsia"/>
                                <w:sz w:val="24"/>
                              </w:rPr>
                              <w:t>违法行为成立，需要</w:t>
                            </w:r>
                            <w:r w:rsidR="009756AE">
                              <w:rPr>
                                <w:rFonts w:hint="eastAsia"/>
                                <w:sz w:val="24"/>
                              </w:rPr>
                              <w:t>实施</w:t>
                            </w:r>
                            <w:r w:rsidRPr="00931B33">
                              <w:rPr>
                                <w:rFonts w:hint="eastAsia"/>
                                <w:sz w:val="24"/>
                              </w:rPr>
                              <w:t>处罚的，应立案，制作并报批《立案审批表》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12" o:spid="_x0000_s1031" style="position:absolute;left:0;text-align:left;margin-left:477pt;margin-top:172.95pt;width:235.5pt;height:8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MJucgIAAB8FAAAOAAAAZHJzL2Uyb0RvYy54bWysVM1u1DAQviPxDpbvNMmqpe2q2WrVqgip&#10;aiu2qGevY3ctbI+xvZssD8BTcOTKY8FzMHay2YpWHBCXZMbzfTOeP5+dd0aTjfBBga1pdVBSIiyH&#10;RtnHmn68v3pzQkmIzDZMgxU13YpAz2evX521biomsALdCE/QiQ3T1tV0FaObFkXgK2FYOAAnLBol&#10;eMMiqv6xaDxr0bvRxaQs3xYt+MZ54CIEPL3sjXSW/UspeLyVMohIdE3xbjF/ff4u07eYnbHpo2du&#10;pfhwDfYPtzBMWQw6urpkkZG1V89cGcU9BJDxgIMpQErFRc4Bs6nKP7JZrJgTORcsTnBjmcL/c8tv&#10;NneeqAZ7N6HEMoM9+vX9x89vXwkeYHVaF6YIWrg7P2gBxZRqJ71Jf0yCdLmi27GioouE4+Hk9LQ8&#10;OcLCc7RV5dHx5PgoeS32dOdDfCfAkCTUVGitXEhZsynbXIfYo3copKYb9XfIUtxqkcDafhASM0lR&#10;MzvPkLjQnmwYdr/5VA2RMzJRpNJ6JFUvkXTckQZsook8VyOxfIm4jzaic0SwcSQaZcH/nSx7/C7r&#10;PteUduyWXW5bLmc6WUKzxVZ66Gc8OH6lsKLXLMQ75nGosQu4qPEWP1JDW1MYJEpW4L+8dJ7wOGto&#10;paTFJalp+LxmXlCi31ucwtPq8DBtVVYOsbuo+KeW5VOLXZsLwE5U+CQ4nsWEj3onSg/mAfd5nqKi&#10;iVmOsWvKo98pF7FfXnwRuJjPMww3ybF4bReOJ+epzmlc7rsH5t0wVhEn8gZ2C/VstHpsYlqYryNI&#10;leduX9ehA7iFeXiHFyOt+VM9o/bv2uw3AAAA//8DAFBLAwQUAAYACAAAACEACCodSOEAAAAMAQAA&#10;DwAAAGRycy9kb3ducmV2LnhtbEyPzU7DMBCE70i8g7VI3KjTkEAd4lQIiQOISxOkXjfxkoT6J4rd&#10;Nrw97gmOszOa/abcLkazE81+dFbCepUAI9s5NdpewmfzercB5gNahdpZkvBDHrbV9VWJhXJnu6NT&#10;HXoWS6wvUMIQwlRw7ruBDPqVm8hG78vNBkOUc8/VjOdYbjRPk+SBGxxt/DDgRC8DdYf6aCT0u4N/&#10;T1F03614rN/02HyIfSPl7c3y/AQs0BL+wnDBj+hQRabWHa3yTEsQeRa3BAn3WS6AXRJZmsdTKyFf&#10;pxnwquT/R1S/AAAA//8DAFBLAQItABQABgAIAAAAIQC2gziS/gAAAOEBAAATAAAAAAAAAAAAAAAA&#10;AAAAAABbQ29udGVudF9UeXBlc10ueG1sUEsBAi0AFAAGAAgAAAAhADj9If/WAAAAlAEAAAsAAAAA&#10;AAAAAAAAAAAALwEAAF9yZWxzLy5yZWxzUEsBAi0AFAAGAAgAAAAhAEOQwm5yAgAAHwUAAA4AAAAA&#10;AAAAAAAAAAAALgIAAGRycy9lMm9Eb2MueG1sUEsBAi0AFAAGAAgAAAAhAAgqHUjhAAAADAEAAA8A&#10;AAAAAAAAAAAAAAAAzAQAAGRycy9kb3ducmV2LnhtbFBLBQYAAAAABAAEAPMAAADaBQAAAAA=&#10;" fillcolor="white [3201]" strokecolor="black [3200]" strokeweight="2pt">
                <v:textbox>
                  <w:txbxContent>
                    <w:p w:rsidR="00931B33" w:rsidRPr="00931B33" w:rsidRDefault="00931B33" w:rsidP="00931B33">
                      <w:pPr>
                        <w:jc w:val="center"/>
                        <w:rPr>
                          <w:sz w:val="24"/>
                        </w:rPr>
                      </w:pPr>
                      <w:r w:rsidRPr="00931B33">
                        <w:rPr>
                          <w:rFonts w:hint="eastAsia"/>
                          <w:sz w:val="24"/>
                        </w:rPr>
                        <w:t>违法行为成立，需要</w:t>
                      </w:r>
                      <w:r w:rsidR="009756AE">
                        <w:rPr>
                          <w:rFonts w:hint="eastAsia"/>
                          <w:sz w:val="24"/>
                        </w:rPr>
                        <w:t>实施</w:t>
                      </w:r>
                      <w:r w:rsidRPr="00931B33">
                        <w:rPr>
                          <w:rFonts w:hint="eastAsia"/>
                          <w:sz w:val="24"/>
                        </w:rPr>
                        <w:t>处罚的，应立案，制作并报批《立案审批表》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646114" wp14:editId="29ED2385">
                <wp:simplePos x="0" y="0"/>
                <wp:positionH relativeFrom="column">
                  <wp:posOffset>5486400</wp:posOffset>
                </wp:positionH>
                <wp:positionV relativeFrom="paragraph">
                  <wp:posOffset>2720340</wp:posOffset>
                </wp:positionV>
                <wp:extent cx="571500" cy="0"/>
                <wp:effectExtent l="0" t="76200" r="19050" b="11430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1" o:spid="_x0000_s1026" type="#_x0000_t32" style="position:absolute;left:0;text-align:left;margin-left:6in;margin-top:214.2pt;width:4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vKXAwIAAMEDAAAOAAAAZHJzL2Uyb0RvYy54bWysU82O0zAQviPxDpbvNMmKwm7VdCVayoWf&#10;SsADTB0nseTY1tg07UvwAkicgNPCae88DSyPwdhJywI3xMWdn8438818mV/uO812Er2ypuTFJOdM&#10;GmErZZqSv361vnfOmQ9gKtDWyJIfpOeXi7t35r2byTPbWl1JZARi/Kx3JW9DcLMs86KVHfiJddJQ&#10;srbYQSAXm6xC6Am909lZnj/IeouVQyuk9xRdDUm+SPh1LUV4UddeBqZLTrOF9GJ6t/HNFnOYNQiu&#10;VWIcA/5hig6UoaYnqBUEYG9Q/QXVKYHW2zpMhO0yW9dKyMSB2BT5H2xetuBk4kLL8e60Jv//YMXz&#10;3QaZquh2BWcGOrrRzbvr728/3nz5/O3D9Y+v76N99YlRnpbVOz+jmqXZ4Oh5t8HIfF9jF3+JE9un&#10;BR9OC5b7wAQFpw+LaU5nEMdU9qvOoQ9PpO1YNEruA4Jq2rC0xtAVLRZpv7B76gN1psJjQWxq7Fpp&#10;nY6pDetLfjE9m1IfIEnVGgKZnSOS3jScgW5IqyJgQvRWqypWRxyPzXapke2A9HJ/fV48Wg1/aqGS&#10;Q/SCGIy68RCe2WoIF/kxTqONMGnM3/DjzCvw7VCTUoMEAyj92FQsHBxdABBtHxOEpU0cTCYtj9zj&#10;EYa1R2trq0O6RhY90kkqGzUdhXjbJ/v2l7f4CQAA//8DAFBLAwQUAAYACAAAACEAoVm1SN8AAAAL&#10;AQAADwAAAGRycy9kb3ducmV2LnhtbEyPQUvDQBCF74L/YRnBm90kxBBjNqUIhR4UbBTscZodk9Ts&#10;bMhu2/jv3YKgx3nzeO975XI2gzjR5HrLCuJFBIK4sbrnVsH72/ouB+E8ssbBMin4JgfL6vqqxELb&#10;M2/pVPtWhBB2BSrovB8LKV3TkUG3sCNx+H3ayaAP59RKPeE5hJtBJlGUSYM9h4YOR3rqqPmqj0bB&#10;xybO4nrXrcivDy/Pr8kOt4eNUrc38+oRhKfZ/5nhgh/QoQpMe3tk7cSgIM/SsMUrSJM8BREcD/cX&#10;Zf+ryKqU/zdUPwAAAP//AwBQSwECLQAUAAYACAAAACEAtoM4kv4AAADhAQAAEwAAAAAAAAAAAAAA&#10;AAAAAAAAW0NvbnRlbnRfVHlwZXNdLnhtbFBLAQItABQABgAIAAAAIQA4/SH/1gAAAJQBAAALAAAA&#10;AAAAAAAAAAAAAC8BAABfcmVscy8ucmVsc1BLAQItABQABgAIAAAAIQAYCvKXAwIAAMEDAAAOAAAA&#10;AAAAAAAAAAAAAC4CAABkcnMvZTJvRG9jLnhtbFBLAQItABQABgAIAAAAIQChWbVI3wAAAAsBAAAP&#10;AAAAAAAAAAAAAAAAAF0EAABkcnMvZG93bnJldi54bWxQSwUGAAAAAAQABADzAAAAaQUAAAAA&#10;" strokecolor="#4a7ebb">
                <v:stroke endarrow="open"/>
              </v:shape>
            </w:pict>
          </mc:Fallback>
        </mc:AlternateContent>
      </w:r>
      <w:r>
        <w:rPr>
          <w:rFonts w:ascii="宋体" w:hAnsi="宋体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786456" wp14:editId="6AADE180">
                <wp:simplePos x="0" y="0"/>
                <wp:positionH relativeFrom="column">
                  <wp:posOffset>3524250</wp:posOffset>
                </wp:positionH>
                <wp:positionV relativeFrom="paragraph">
                  <wp:posOffset>2396489</wp:posOffset>
                </wp:positionV>
                <wp:extent cx="1962150" cy="733425"/>
                <wp:effectExtent l="0" t="0" r="19050" b="28575"/>
                <wp:wrapNone/>
                <wp:docPr id="10" name="流程图: 可选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73342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31B33" w:rsidRPr="000E256E" w:rsidRDefault="00931B33" w:rsidP="00931B3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立</w:t>
                            </w:r>
                            <w:r w:rsidR="001361BB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10" o:spid="_x0000_s1032" type="#_x0000_t176" style="position:absolute;left:0;text-align:left;margin-left:277.5pt;margin-top:188.7pt;width:154.5pt;height:5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auMqgIAADUFAAAOAAAAZHJzL2Uyb0RvYy54bWysVM1uEzEQviPxDpbvdJM0aemqmypKFYRU&#10;tZFa1PPEa2dX8trGdrIbTnBCiAMPwAtw48QVnqb8vAVj77ZNf06IPXhnPP/fzPjwqKkkWXPrSq0y&#10;2t/pUcIV03mplhl9dTF79pwS50HlILXiGd1wR4/GT58c1iblA11omXNL0IlyaW0yWnhv0iRxrOAV&#10;uB1tuEKh0LYCj6xdJrmFGr1XMhn0entJrW1urGbcObw9boV0HP0LwZk/E8JxT2RGMTcfTxvPRTiT&#10;8SGkSwumKFmXBvxDFhWUCoPeuDoGD2RlyweuqpJZ7bTwO0xXiRaiZDzWgNX0e/eqOS/A8FgLguPM&#10;DUzu/7llp+u5JWWOvUN4FFTYo5/f3v368vHq8/eUXH36+ufth98/3uMFQQ2EqzYuRatzM7cd55AM&#10;tTfCVuGPVZEmQry5gZg3njC87B/sDfojDMVQtr+7OxyMgtPk1tpY519wXZFAZFRIXU8LsH4iPbcK&#10;PJ+33Y5ww/rE+db+2i5k4LQs81kpZWQ2biotWQOOAE5OrmtKJDiPlxmdxa9L4Y6ZVKTO6GA07IVs&#10;AWdTSPBIVgbRcmpJCcglDj3zNuZyx9o9CHqBEGwF7sXvscChkGNwRZtx9NqpSRXq4XGsu7pDN1r8&#10;A+WbRRObuRcsws1C5xtssNXt5DvDZiX6P8H652Bx1LE4XF9/hkeAOqO6oygptH3z2H3QxwlEKSU1&#10;rg6i8XoFlmN1LxXO5kF/OES3PjLD0f4AGbstWWxL1KqaamxNHx8KwyIZ9L28JoXV1SVu+SRERREo&#10;hrFb3Dtm6tuVxneC8ckkquF+GfAn6tyw4DwgF5C9aC7Bmm64PPbkVF+vGaT3xqnVDZZKT1ZeizLO&#10;2i2uOLiBwd2MI9y9I2H5t/modfvajf8CAAD//wMAUEsDBBQABgAIAAAAIQCUyEfg4AAAAAsBAAAP&#10;AAAAZHJzL2Rvd25yZXYueG1sTI/NTsMwEITvSLyDtUjcqNPmt2k2FUKqEJwg5QHc2CRR/BPFbhve&#10;nuVEj7Mzmv2m2i9Gs4ua/eAswnoVAVO2dXKwHcLX8fBUAPNBWCm0swrhR3nY1/d3lSilu9pPdWlC&#10;x6jE+lIg9CFMJee+7ZURfuUmZcn7drMRgeTccTmLK5UbzTdRlHEjBksfejGpl161Y3M2CFGmi8NH&#10;K17jt1G/H5txzmOfIz4+LM87YEEt4T8Mf/iEDjUxndzZSs80QpqmtCUgxHmeAKNEkSV0OSEk280W&#10;eF3x2w31LwAAAP//AwBQSwECLQAUAAYACAAAACEAtoM4kv4AAADhAQAAEwAAAAAAAAAAAAAAAAAA&#10;AAAAW0NvbnRlbnRfVHlwZXNdLnhtbFBLAQItABQABgAIAAAAIQA4/SH/1gAAAJQBAAALAAAAAAAA&#10;AAAAAAAAAC8BAABfcmVscy8ucmVsc1BLAQItABQABgAIAAAAIQC3PauMqgIAADUFAAAOAAAAAAAA&#10;AAAAAAAAAC4CAABkcnMvZTJvRG9jLnhtbFBLAQItABQABgAIAAAAIQCUyEfg4AAAAAsBAAAPAAAA&#10;AAAAAAAAAAAAAAQFAABkcnMvZG93bnJldi54bWxQSwUGAAAAAAQABADzAAAAEQYAAAAA&#10;" fillcolor="window" strokecolor="windowText" strokeweight="2pt">
                <v:textbox>
                  <w:txbxContent>
                    <w:p w:rsidR="00931B33" w:rsidRPr="000E256E" w:rsidRDefault="00931B33" w:rsidP="00931B3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立</w:t>
                      </w:r>
                      <w:r w:rsidR="001361BB">
                        <w:rPr>
                          <w:rFonts w:hint="eastAsia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B0D66D" wp14:editId="3A1ECECB">
                <wp:simplePos x="0" y="0"/>
                <wp:positionH relativeFrom="column">
                  <wp:posOffset>4486275</wp:posOffset>
                </wp:positionH>
                <wp:positionV relativeFrom="paragraph">
                  <wp:posOffset>1891665</wp:posOffset>
                </wp:positionV>
                <wp:extent cx="0" cy="504825"/>
                <wp:effectExtent l="95250" t="0" r="57150" b="6667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8" o:spid="_x0000_s1026" type="#_x0000_t32" style="position:absolute;left:0;text-align:left;margin-left:353.25pt;margin-top:148.95pt;width:0;height:39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zu8AgIAAL8DAAAOAAAAZHJzL2Uyb0RvYy54bWysU82O0zAQviPxDpbvNGm1Rd2o6Uq0lAs/&#10;KwEPMHWcxJJjW2PTtC/BCyBxAk4sp73zNLA8BmMnWxa4IS7uzLjzeb5vviwvDp1me4leWVPy6STn&#10;TBphK2Wakr9+tX2w4MwHMBVoa2TJj9Lzi9X9e8veFXJmW6sriYxAjC96V/I2BFdkmRet7MBPrJOG&#10;LmuLHQRKsckqhJ7QO53N8vxh1lusHFohvafqZrjkq4Rf11KEF3XtZWC65DRbSCemcxfPbLWEokFw&#10;rRLjGPAPU3SgDD16gtpAAPYG1V9QnRJova3DRNgus3WthEwciM00/4PNyxacTFxIHO9OMvn/Byue&#10;7y+RqarktCgDHa3o5t3197cfb75cfftw/ePr+xh//sQWUare+YI61uYSx8y7S4y8DzV28ZcYsUOS&#10;93iSVx4CE0NRUHWeny1m8wiX/epz6MMTaTsWg5L7gKCaNqytMbRDi9OkLuyf+jA03jbER43dKq2p&#10;DoU2rC/5+ZweYALIULWGQGHniKI3DWegG3KqCJgQvdWqit2x2WOzW2tkeyC3nG0X00eb4U8tVHKo&#10;ns/zfHSNh/DMVkN5mt/WidMIk/j9hh9n3oBvh550NRgwgNKPTcXC0dECANH2oz7axMFkcvLIPS5h&#10;kD1GO1sd0zaymJFL0rOjo6MN7+YU3/3uVj8BAAD//wMAUEsDBBQABgAIAAAAIQD/knEy4QAAAAsB&#10;AAAPAAAAZHJzL2Rvd25yZXYueG1sTI/BSsNAEIbvgu+wjODNbhI1sTGTUoRCDwptFOxxmozZ1Oxu&#10;yG7b+PaueNDjzHz88/3FYtK9OPHoOmsQ4lkEgk1tm860CG+vq5sHEM6Taai3hhG+2MGivLwoKG/s&#10;2Wz5VPlWhBDjckJQ3g+5lK5WrMnN7MAm3D7sqMmHcWxlM9I5hOteJlGUSk2dCR8UDfykuP6sjhrh&#10;fR2ncbVTS/arw8vzJtnR9rBGvL6alo8gPE/+D4Yf/aAOZXDa26NpnOgRsii9DyhCMs/mIALxu9kj&#10;3GbZHciykP87lN8AAAD//wMAUEsBAi0AFAAGAAgAAAAhALaDOJL+AAAA4QEAABMAAAAAAAAAAAAA&#10;AAAAAAAAAFtDb250ZW50X1R5cGVzXS54bWxQSwECLQAUAAYACAAAACEAOP0h/9YAAACUAQAACwAA&#10;AAAAAAAAAAAAAAAvAQAAX3JlbHMvLnJlbHNQSwECLQAUAAYACAAAACEAeNs7vAICAAC/AwAADgAA&#10;AAAAAAAAAAAAAAAuAgAAZHJzL2Uyb0RvYy54bWxQSwECLQAUAAYACAAAACEA/5JxMuEAAAALAQAA&#10;DwAAAAAAAAAAAAAAAABcBAAAZHJzL2Rvd25yZXYueG1sUEsFBgAAAAAEAAQA8wAAAGoFAAAAAA==&#10;" strokecolor="#4a7ebb">
                <v:stroke endarrow="open"/>
              </v:shape>
            </w:pict>
          </mc:Fallback>
        </mc:AlternateContent>
      </w:r>
      <w:r>
        <w:rPr>
          <w:rFonts w:ascii="宋体" w:hAnsi="宋体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F00841" wp14:editId="75797C87">
                <wp:simplePos x="0" y="0"/>
                <wp:positionH relativeFrom="column">
                  <wp:posOffset>3524250</wp:posOffset>
                </wp:positionH>
                <wp:positionV relativeFrom="paragraph">
                  <wp:posOffset>1186815</wp:posOffset>
                </wp:positionV>
                <wp:extent cx="1962150" cy="704850"/>
                <wp:effectExtent l="0" t="0" r="19050" b="19050"/>
                <wp:wrapNone/>
                <wp:docPr id="5" name="流程图: 可选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704850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E256E" w:rsidRPr="000E256E" w:rsidRDefault="004A0FFA" w:rsidP="000E256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责令改正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5" o:spid="_x0000_s1033" type="#_x0000_t176" style="position:absolute;left:0;text-align:left;margin-left:277.5pt;margin-top:93.45pt;width:154.5pt;height:5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fTGqgIAADMFAAAOAAAAZHJzL2Uyb0RvYy54bWysVL1u2zAQ3gv0HQjujWTDzo8QOTAcuCgQ&#10;JAaSIvOZoiwBFMmStCV3aqeiyNAH6At069S1fZr05y16pOTY+ZmKaqDueLzj3Xff8fikqQRZcWNL&#10;JVPa24sp4ZKprJSLlL6+mr44pMQ6kBkIJXlK19zSk9HzZ8e1TnhfFUpk3BAMIm1S65QWzukkiiwr&#10;eAV2T2ku0ZgrU4FD1SyizECN0SsR9eN4P6qVybRRjFuLu6etkY5C/DznzF3kueWOiJRibi6sJqxz&#10;v0ajY0gWBnRRsi4N+IcsKiglXnoX6hQckKUpH4WqSmaUVbnbY6qKVJ6XjIcasJpe/KCaywI0D7Ug&#10;OFbfwWT/X1h2vpoZUmYpHVIiocIW/fz2/teXm9vP3xNy++nrn3cff//4gBtk6MGqtU3Q51LPTKdZ&#10;FH3lTW4q/8eaSBMAXt8BzBtHGG72jvb7vSH2gaHtIB4cooxhoq23Nta95KoiXkhpLlQ9KcC4sXDc&#10;SHB81vY6gA2rM+ta/42fz8AqUWbTUoigrO1EGLICJADyJlM1JQKsw82UTsPXpXDPTUhSp7Q/HMQ+&#10;W0Bm5gIcipVGrKxcUAJigZRnzoRc7nnbR5deIQQ7F8fhe+piX8gp2KLNOETtjgnp6+GB1F3dvhst&#10;/l5yzbwJrTzwHn5nrrI1tteolvdWs2mJ8c+w/hkYJDoWh8PrLnDxUKdUdRIlhTJvn9r355F/aKWk&#10;xsFBNN4swXCs7pVEZh71BgM/aUEZDA/6qJhdy3zXIpfVRGFrevhMaBZEf96JjZgbVV3jjI/9rWgC&#10;yfDuFvdOmbh2oPGVYHw8DsdwujS4M3mpmQ/ukfPIXjXXYHRHLoc9OVebIYPkAZ3as95TqvHSqbwM&#10;XNviisT1Ck5moHD3ivjR39XDqe1bN/oLAAD//wMAUEsDBBQABgAIAAAAIQBtElyo3gAAAAsBAAAP&#10;AAAAZHJzL2Rvd25yZXYueG1sTI/NTsMwEITvSLyDtUi9UYeW/BKnQpUqBCdIeYBtbJIo/olstw1v&#10;z3KC486MZr+pd4vR7KJ8GJ0V8LBOgCnbOTnaXsDn8XBfAAsRrUTtrBLwrQLsmtubGivprvZDXdrY&#10;MyqxoUIBQ4xzxXnoBmUwrN2sLHlfzhuMdPqeS49XKjeab5Ik4wZHSx8GnNV+UN3Uno2AJNPF4b3D&#10;l+3rpN+O7eTzbciFWN0tz0/AolriXxh+8QkdGmI6ubOVgWkBaZrSlkhGkZXAKFFkj6ScBGzKvATe&#10;1Pz/huYHAAD//wMAUEsBAi0AFAAGAAgAAAAhALaDOJL+AAAA4QEAABMAAAAAAAAAAAAAAAAAAAAA&#10;AFtDb250ZW50X1R5cGVzXS54bWxQSwECLQAUAAYACAAAACEAOP0h/9YAAACUAQAACwAAAAAAAAAA&#10;AAAAAAAvAQAAX3JlbHMvLnJlbHNQSwECLQAUAAYACAAAACEAL+30xqoCAAAzBQAADgAAAAAAAAAA&#10;AAAAAAAuAgAAZHJzL2Uyb0RvYy54bWxQSwECLQAUAAYACAAAACEAbRJcqN4AAAALAQAADwAAAAAA&#10;AAAAAAAAAAAEBQAAZHJzL2Rvd25yZXYueG1sUEsFBgAAAAAEAAQA8wAAAA8GAAAAAA==&#10;" fillcolor="window" strokecolor="windowText" strokeweight="2pt">
                <v:textbox>
                  <w:txbxContent>
                    <w:p w:rsidR="000E256E" w:rsidRPr="000E256E" w:rsidRDefault="004A0FFA" w:rsidP="000E256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责令改正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AB3BDB" wp14:editId="5424214A">
                <wp:simplePos x="0" y="0"/>
                <wp:positionH relativeFrom="column">
                  <wp:posOffset>4486275</wp:posOffset>
                </wp:positionH>
                <wp:positionV relativeFrom="paragraph">
                  <wp:posOffset>681990</wp:posOffset>
                </wp:positionV>
                <wp:extent cx="0" cy="504825"/>
                <wp:effectExtent l="95250" t="0" r="57150" b="6667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7" o:spid="_x0000_s1026" type="#_x0000_t32" style="position:absolute;left:0;text-align:left;margin-left:353.25pt;margin-top:53.7pt;width:0;height:3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/+T6AEAAPkDAAAOAAAAZHJzL2Uyb0RvYy54bWysU0uO1DAQ3SNxB8t7OukWw4yiTs+iB9gg&#10;aPE5gMexO5b8U7noJJfgAkisgBWwmj2ngeEY2E46gwAhgdhU/HuvXr2qrM97o8lBQFDO1nS5KCkR&#10;lrtG2X1NXzx/cOeMkoDMNkw7K2o6iEDPN7dvrTtfiZVrnW4EkEhiQ9X5mraIviqKwFthWFg4L2y8&#10;lA4Mw7iFfdEA6yK70cWqLO8VnYPGg+MihHh6MV7STeaXUnB8ImUQSHRNozbMEXK8TLHYrFm1B+Zb&#10;xScZ7B9UGKZsTDpTXTBk5CWoX6iM4uCCk7jgzhROSsVFriFWsyx/quZZy7zItURzgp9tCv+Plj8+&#10;7ICopqanlFhmYouuX199ffXu+tPHL2+vvn1+k9Yf3pPTZFXnQxURW7uDaRf8DlLdvQSTvrEi0md7&#10;h9le0SPh4yGPpyfl3bPVSaIrbnAeAj4UzpC0qGlAYGrf4tZZG3voYJndZYdHAUfgEZCSapsiMqXv&#10;24bg4GMVDMB1U5J0XyTto9q8wkGLEftUyGhA1DfmyKMnthrIgcWhYZwLi8uZKb5OMKm0noFlFvdH&#10;4PQ+QUUey78Bz4ic2VmcwUZZB7/Ljv1RshzfHx0Y604WXLpmyH3M1sT5yg2Z/oU0wD/uM/zmj918&#10;BwAA//8DAFBLAwQUAAYACAAAACEAT4p1Ud0AAAALAQAADwAAAGRycy9kb3ducmV2LnhtbEyPwU7D&#10;MBBE70j8g7WVuFG7CNI2xKkQFRcupaXi7MbbOGq8jmK3CXw9izjAcWeeZmeK1ehbccE+NoE0zKYK&#10;BFIVbEO1hv37y+0CREyGrGkDoYZPjLAqr68Kk9sw0BYvu1QLDqGYGw0upS6XMlYOvYnT0CGxdwy9&#10;N4nPvpa2NwOH+1beKZVJbxriD850+OywOu3OXsMyvrkU3Qeuj5tZtvky9fp1P2h9MxmfHkEkHNMf&#10;DD/1uTqU3OkQzmSjaDXMVfbAKBtqfg+CiV/lwMoiW4IsC/l/Q/kNAAD//wMAUEsBAi0AFAAGAAgA&#10;AAAhALaDOJL+AAAA4QEAABMAAAAAAAAAAAAAAAAAAAAAAFtDb250ZW50X1R5cGVzXS54bWxQSwEC&#10;LQAUAAYACAAAACEAOP0h/9YAAACUAQAACwAAAAAAAAAAAAAAAAAvAQAAX3JlbHMvLnJlbHNQSwEC&#10;LQAUAAYACAAAACEAIUv/k+gBAAD5AwAADgAAAAAAAAAAAAAAAAAuAgAAZHJzL2Uyb0RvYy54bWxQ&#10;SwECLQAUAAYACAAAACEAT4p1Ud0AAAALAQAADwAAAAAAAAAAAAAAAABCBAAAZHJzL2Rvd25yZXYu&#10;eG1sUEsFBgAAAAAEAAQA8wAAAEwFAAAAAA==&#10;" strokecolor="#4579b8 [3044]">
                <v:stroke endarrow="open"/>
              </v:shape>
            </w:pict>
          </mc:Fallback>
        </mc:AlternateContent>
      </w:r>
      <w:r w:rsidR="004A0FF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2430A5" wp14:editId="436B21C0">
                <wp:simplePos x="0" y="0"/>
                <wp:positionH relativeFrom="column">
                  <wp:posOffset>5486400</wp:posOffset>
                </wp:positionH>
                <wp:positionV relativeFrom="paragraph">
                  <wp:posOffset>177165</wp:posOffset>
                </wp:positionV>
                <wp:extent cx="571500" cy="1"/>
                <wp:effectExtent l="0" t="76200" r="19050" b="11430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" o:spid="_x0000_s1026" type="#_x0000_t32" style="position:absolute;left:0;text-align:left;margin-left:6in;margin-top:13.95pt;width:4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nT6wEAAPkDAAAOAAAAZHJzL2Uyb0RvYy54bWysU0uO1DAQ3SNxB8t7OklLA6jV6Vn0ABsE&#10;LT4H8Dh2x5J/KptOcgkugMQKWAGr2c9pYDjGlJ10ZgQICcSmYsd+Ve+9Kq9Pe6PJQUBQzta0WpSU&#10;CMtdo+y+pq9fPb73kJIQmW2YdlbUdBCBnm7u3ll3fiWWrnW6EUAwiQ2rzte0jdGviiLwVhgWFs4L&#10;i4fSgWERt7AvGmAdZje6WJbl/aJz0HhwXISAf8/GQ7rJ+aUUPD6XMohIdE2RW8wRcjxPsdis2WoP&#10;zLeKTzTYP7AwTFksOqc6Y5GRN6B+SWUUBxecjAvuTOGkVFxkDaimKn9S87JlXmQtaE7ws03h/6Xl&#10;zw47IKqp6ZISywy26Ordxfe3H6++fvn24eLH5fu0/vyJLJNVnQ8rRGztDqZd8DtIunsJJn1REemz&#10;vcNsr+gj4fjz5EF1UmITOB5VKV1xg/MQ4hPhDEmLmoYITO3buHXWYg8dVNlddnga4gg8AlJRbVOM&#10;TOlHtiFx8KiCAbhuKpLOi8R9ZJtXcdBixL4QEg1AfmONPHpiq4EcGA4N41zYeKSrLd5OMKm0noFl&#10;JvdH4HQ/QUUey78Bz4hc2dk4g42yDn5XPfZHynK8f3Rg1J0sOHfNkPuYrcH5yg2Z3kIa4Nv7DL95&#10;sZtrAAAA//8DAFBLAwQUAAYACAAAACEACJoIrt0AAAAJAQAADwAAAGRycy9kb3ducmV2LnhtbEyP&#10;wU7DMBBE70j8g7VIvVGnFYQmxKkQVS9cWkrFeRtv44h4HcVuE/h6XHEox50dzbwplqNtxZl63zhW&#10;MJsmIIgrpxuuFew/1vcLED4ga2wdk4Jv8rAsb28KzLUb+J3Ou1CLGMI+RwUmhC6X0leGLPqp64jj&#10;7+h6iyGefS11j0MMt62cJ0kqLTYcGwx29Gqo+tqdrILMb03w5pNWx80s3fxgvXrbD0pN7saXZxCB&#10;xnA1wwU/okMZmQ7uxNqLVsEifYhbgoL5UwYiGrLHi3D4E2RZyP8Lyl8AAAD//wMAUEsBAi0AFAAG&#10;AAgAAAAhALaDOJL+AAAA4QEAABMAAAAAAAAAAAAAAAAAAAAAAFtDb250ZW50X1R5cGVzXS54bWxQ&#10;SwECLQAUAAYACAAAACEAOP0h/9YAAACUAQAACwAAAAAAAAAAAAAAAAAvAQAAX3JlbHMvLnJlbHNQ&#10;SwECLQAUAAYACAAAACEA7yyp0+sBAAD5AwAADgAAAAAAAAAAAAAAAAAuAgAAZHJzL2Uyb0RvYy54&#10;bWxQSwECLQAUAAYACAAAACEACJoIrt0AAAAJAQAADwAAAAAAAAAAAAAAAABFBAAAZHJzL2Rvd25y&#10;ZXYueG1sUEsFBgAAAAAEAAQA8wAAAE8FAAAAAA==&#10;" strokecolor="#4579b8 [3044]">
                <v:stroke endarrow="open"/>
              </v:shape>
            </w:pict>
          </mc:Fallback>
        </mc:AlternateContent>
      </w:r>
    </w:p>
    <w:p w:rsidR="00494C60" w:rsidRDefault="00494C60">
      <w:pPr>
        <w:rPr>
          <w:rFonts w:hint="eastAsia"/>
        </w:rPr>
      </w:pPr>
    </w:p>
    <w:p w:rsidR="00494C60" w:rsidRDefault="00494C60">
      <w:pPr>
        <w:rPr>
          <w:rFonts w:hint="eastAsia"/>
        </w:rPr>
      </w:pPr>
    </w:p>
    <w:p w:rsidR="00494C60" w:rsidRDefault="00494C60">
      <w:pPr>
        <w:rPr>
          <w:rFonts w:hint="eastAsia"/>
        </w:rPr>
      </w:pPr>
    </w:p>
    <w:p w:rsidR="00494C60" w:rsidRDefault="00494C60">
      <w:pPr>
        <w:rPr>
          <w:rFonts w:hint="eastAsia"/>
        </w:rPr>
      </w:pPr>
    </w:p>
    <w:p w:rsidR="00494C60" w:rsidRDefault="00494C60">
      <w:pPr>
        <w:rPr>
          <w:rFonts w:hint="eastAsia"/>
        </w:rPr>
      </w:pPr>
    </w:p>
    <w:p w:rsidR="00494C60" w:rsidRDefault="00494C60">
      <w:pPr>
        <w:rPr>
          <w:rFonts w:hint="eastAsia"/>
        </w:rPr>
      </w:pPr>
    </w:p>
    <w:p w:rsidR="00494C60" w:rsidRDefault="00494C60">
      <w:pPr>
        <w:rPr>
          <w:rFonts w:hint="eastAsia"/>
        </w:rPr>
      </w:pPr>
    </w:p>
    <w:p w:rsidR="00494C60" w:rsidRDefault="00494C60">
      <w:pPr>
        <w:rPr>
          <w:rFonts w:hint="eastAsia"/>
        </w:rPr>
      </w:pPr>
    </w:p>
    <w:p w:rsidR="00494C60" w:rsidRDefault="00494C60">
      <w:pPr>
        <w:rPr>
          <w:rFonts w:hint="eastAsia"/>
        </w:rPr>
      </w:pPr>
    </w:p>
    <w:p w:rsidR="00494C60" w:rsidRDefault="00494C60">
      <w:pPr>
        <w:rPr>
          <w:rFonts w:hint="eastAsia"/>
        </w:rPr>
      </w:pPr>
    </w:p>
    <w:p w:rsidR="00494C60" w:rsidRDefault="00494C60">
      <w:pPr>
        <w:rPr>
          <w:rFonts w:hint="eastAsia"/>
        </w:rPr>
      </w:pPr>
    </w:p>
    <w:p w:rsidR="00494C60" w:rsidRDefault="00494C60">
      <w:pPr>
        <w:rPr>
          <w:rFonts w:hint="eastAsia"/>
        </w:rPr>
      </w:pPr>
    </w:p>
    <w:p w:rsidR="00494C60" w:rsidRDefault="00494C60">
      <w:pPr>
        <w:rPr>
          <w:rFonts w:hint="eastAsia"/>
        </w:rPr>
      </w:pPr>
    </w:p>
    <w:p w:rsidR="00494C60" w:rsidRDefault="00494C60">
      <w:pPr>
        <w:rPr>
          <w:rFonts w:hint="eastAsia"/>
        </w:rPr>
      </w:pPr>
    </w:p>
    <w:p w:rsidR="00494C60" w:rsidRDefault="00494C60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7A3BDC7" wp14:editId="6FB46145">
                <wp:simplePos x="0" y="0"/>
                <wp:positionH relativeFrom="column">
                  <wp:posOffset>4486275</wp:posOffset>
                </wp:positionH>
                <wp:positionV relativeFrom="paragraph">
                  <wp:posOffset>158115</wp:posOffset>
                </wp:positionV>
                <wp:extent cx="0" cy="504825"/>
                <wp:effectExtent l="95250" t="0" r="57150" b="6667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7" o:spid="_x0000_s1026" type="#_x0000_t32" style="position:absolute;left:0;text-align:left;margin-left:353.25pt;margin-top:12.45pt;width:0;height:39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4duAwIAAMEDAAAOAAAAZHJzL2Uyb0RvYy54bWysU82O0zAQviPxDpbvNGm1hd2o6Uq0lAs/&#10;lYAHmDpOYsmxrbFp2pfgBZA4ASfgtHeeBpbHYOxkywI3xMWdn8438818WVweOs32Er2ypuTTSc6Z&#10;NMJWyjQlf/Vyc++cMx/AVKCtkSU/Ss8vl3fvLHpXyJltra4kMgIxvuhdydsQXJFlXrSyAz+xThpK&#10;1hY7CORik1UIPaF3Opvl+f2st1g5tEJ6T9H1kOTLhF/XUoTnde1lYLrkNFtIL6Z3F99suYCiQXCt&#10;EuMY8A9TdKAMNT1BrSEAe43qL6hOCbTe1mEibJfZulZCJg7EZpr/weZFC04mLrQc705r8v8PVjzb&#10;b5Gpim73gDMDHd3o+u3V9zcfrr98/vb+6sfXd9H+9JFRnpbVO19QzcpscfS822Jkfqixi7/EiR3S&#10;go+nBctDYGIICorO87Pz2TzCZb/qHPrwWNqORaPkPiCopg0rawxd0eI07Rf2T3wYCm8KYlNjN0pr&#10;ikOhDetLfjGnBkwASarWEMjsHJH0puEMdENaFQETordaVbE6FntsdiuNbA+kl7PN+fThevhTC5Uc&#10;ohfzPB914yE8tdUQnuY3ceI0wiR+v+HHmdfg26EmpQYJBlD6kalYODq6ACDaftyPNnEwmbQ8co9H&#10;GNYerZ2tjukaWfRIJ6ntqOkoxNs+2be/vOVPAAAA//8DAFBLAwQUAAYACAAAACEAH6xTFt8AAAAK&#10;AQAADwAAAGRycy9kb3ducmV2LnhtbEyPwU7DMAyG70i8Q2QkbixpVcooTacJadIOILGCtB2zxjQd&#10;TVI12VbeHqMd4Gj70+/vLxeT7dkJx9B5JyGZCWDoGq8710r4eF/dzYGFqJxWvXco4RsDLKrrq1IV&#10;2p/dBk91bBmFuFAoCSbGoeA8NAatCjM/oKPbpx+tijSOLdejOlO47XkqRM6t6hx9MGrAZ4PNV320&#10;ErbrJE/qnVliXB1eX97Sndoc1lLe3kzLJ2ARp/gHw68+qUNFTnt/dDqwXsKDyO8JlZBmj8AIuCz2&#10;RIosA16V/H+F6gcAAP//AwBQSwECLQAUAAYACAAAACEAtoM4kv4AAADhAQAAEwAAAAAAAAAAAAAA&#10;AAAAAAAAW0NvbnRlbnRfVHlwZXNdLnhtbFBLAQItABQABgAIAAAAIQA4/SH/1gAAAJQBAAALAAAA&#10;AAAAAAAAAAAAAC8BAABfcmVscy8ucmVsc1BLAQItABQABgAIAAAAIQAIv4duAwIAAMEDAAAOAAAA&#10;AAAAAAAAAAAAAC4CAABkcnMvZTJvRG9jLnhtbFBLAQItABQABgAIAAAAIQAfrFMW3wAAAAoBAAAP&#10;AAAAAAAAAAAAAAAAAF0EAABkcnMvZG93bnJldi54bWxQSwUGAAAAAAQABADzAAAAaQUAAAAA&#10;" strokecolor="#4a7ebb">
                <v:stroke endarrow="open"/>
              </v:shape>
            </w:pict>
          </mc:Fallback>
        </mc:AlternateContent>
      </w:r>
    </w:p>
    <w:p w:rsidR="00494C60" w:rsidRDefault="00494C60">
      <w:pPr>
        <w:rPr>
          <w:rFonts w:hint="eastAsia"/>
        </w:rPr>
      </w:pPr>
    </w:p>
    <w:p w:rsidR="00494C60" w:rsidRDefault="00494C60">
      <w:pPr>
        <w:rPr>
          <w:rFonts w:hint="eastAsia"/>
        </w:rPr>
      </w:pPr>
    </w:p>
    <w:p w:rsidR="00AC32AB" w:rsidRDefault="00AC32AB">
      <w:pPr>
        <w:rPr>
          <w:rFonts w:hint="eastAsia"/>
        </w:rPr>
      </w:pPr>
    </w:p>
    <w:p w:rsidR="00AC32AB" w:rsidRDefault="00AC32AB">
      <w:pPr>
        <w:rPr>
          <w:rFonts w:hint="eastAsia"/>
        </w:rPr>
      </w:pPr>
    </w:p>
    <w:p w:rsidR="00AC32AB" w:rsidRDefault="00DD3560">
      <w:r w:rsidRPr="00DD3560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7113B60" wp14:editId="2B1F989C">
                <wp:simplePos x="0" y="0"/>
                <wp:positionH relativeFrom="column">
                  <wp:posOffset>5924550</wp:posOffset>
                </wp:positionH>
                <wp:positionV relativeFrom="paragraph">
                  <wp:posOffset>3524250</wp:posOffset>
                </wp:positionV>
                <wp:extent cx="2990850" cy="1295400"/>
                <wp:effectExtent l="0" t="0" r="19050" b="19050"/>
                <wp:wrapNone/>
                <wp:docPr id="33" name="椭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1295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D3560" w:rsidRDefault="00DD3560" w:rsidP="00DD3560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根据集体讨论确定处罚类型及幅度，制作并报批《调查报告》</w:t>
                            </w:r>
                          </w:p>
                          <w:p w:rsidR="00AC32AB" w:rsidRDefault="00AC32AB" w:rsidP="00DD3560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AC32AB" w:rsidRDefault="00AC32AB" w:rsidP="00DD3560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AC32AB" w:rsidRDefault="00AC32AB" w:rsidP="00DD3560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AC32AB" w:rsidRDefault="00AC32AB" w:rsidP="00DD3560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AC32AB" w:rsidRDefault="00AC32AB" w:rsidP="00DD3560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AC32AB" w:rsidRDefault="00AC32AB" w:rsidP="00DD3560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AC32AB" w:rsidRDefault="00AC32AB" w:rsidP="00DD3560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AC32AB" w:rsidRDefault="00AC32AB" w:rsidP="00DD3560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AC32AB" w:rsidRDefault="00AC32AB" w:rsidP="00DD3560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AC32AB" w:rsidRDefault="00AC32AB" w:rsidP="00DD3560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AC32AB" w:rsidRDefault="00AC32AB" w:rsidP="00DD3560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AC32AB" w:rsidRDefault="00AC32AB" w:rsidP="00DD3560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AC32AB" w:rsidRDefault="00AC32AB" w:rsidP="00DD3560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AC32AB" w:rsidRDefault="00AC32AB" w:rsidP="00DD3560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 w:rsidR="00AC32AB" w:rsidRPr="00931B33" w:rsidRDefault="00AC32AB" w:rsidP="00DD3560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33" o:spid="_x0000_s1034" style="position:absolute;left:0;text-align:left;margin-left:466.5pt;margin-top:277.5pt;width:235.5pt;height:10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xzRhwIAABMFAAAOAAAAZHJzL2Uyb0RvYy54bWysVEtu2zAQ3RfoHQjuG8mO08ZG5MBI4KJA&#10;kARIiqxpirQEUCRL0pbcA/QUXXbbY7Xn6COlOE6TVVEtKM6HM/MeZ3h23jWKbIXztdEFHR3llAjN&#10;TVnrdUE/3y/fnVLiA9MlU0aLgu6Ep+fzt2/OWjsTY1MZVQpHEET7WWsLWoVgZ1nmeSUa5o+MFRpG&#10;aVzDAkS3zkrHWkRvVDbO8/dZa1xpneHCe2gveyOdp/hSCh5upPQiEFVQ1BbS6tK6ims2P2OztWO2&#10;qvlQBvuHKhpWayTdh7pkgZGNq1+EamrujDcyHHHTZEbKmouEAWhG+V9o7ipmRcICcrzd0+T/X1h+&#10;vb11pC4LenxMiWYN7uj3j5+/vn8jUICd1voZnO7srRskj22E2knXxD9AkC4xutszKrpAOJTj6TQ/&#10;PQHxHLbReHoyyRPn2dNx63z4KExD4qagQqna+oiazdj2ygdkhfejV1R7o+pyWSuVhJ2/UI5sGS4Y&#10;fVGalhLFfICyoMv0RRgI8eyY0qRFeakewhk6TyoWUGdjwYXXa0qYWqOleXCplmen/Yuk90B8kDhP&#10;32uJI5BL5qu+4hR1cFM64hGpaQfckfye7rgL3apLV3UaT0TNypQ7XJ8zfV97y5c14l8B/y1zaGQw&#10;j+EMN1ikMkBshh0llXFfX9NHf/QXrJS0GAyw8WXDnAC6TxqdNx1NJnGSkjA5+TCG4A4tq0OL3jQX&#10;BlczwjNgedpG/6Aet9KZ5gEzvIhZYWKaI3fP+yBchH5g8QpwsVgkN0yPZeFK31keg0fmIrP33QNz&#10;dmilgDu5No9D9KKdet94UpvFJhhZp1574hVdEwVMXuqf4ZWIo30oJ6+nt2z+BwAA//8DAFBLAwQU&#10;AAYACAAAACEAM9AmsuEAAAAMAQAADwAAAGRycy9kb3ducmV2LnhtbEyPwU7DMBBE75X4B2uRuLU2&#10;pAESsqlKRcSJQwrl7MZukhKvo9hp07/HPcFtRjuafZOtJtOxkx5cawnhfiGAaaqsaqlG+Pos5s/A&#10;nJekZGdJI1y0g1V+M8tkquyZSn3a+pqFEnKpRGi871POXdVoI93C9prC7WAHI32wQ83VIM+h3HT8&#10;QYhHbmRL4UMje71pdPWzHQ3CdxHtiuT14o7jsfwo12/d+2GzQ7y7ndYvwLye/F8YrvgBHfLAtLcj&#10;Kcc6hCSKwhaPEMdxENfEUiyD2iM8xYkAnmf8/4j8FwAA//8DAFBLAQItABQABgAIAAAAIQC2gziS&#10;/gAAAOEBAAATAAAAAAAAAAAAAAAAAAAAAABbQ29udGVudF9UeXBlc10ueG1sUEsBAi0AFAAGAAgA&#10;AAAhADj9If/WAAAAlAEAAAsAAAAAAAAAAAAAAAAALwEAAF9yZWxzLy5yZWxzUEsBAi0AFAAGAAgA&#10;AAAhAAtXHNGHAgAAEwUAAA4AAAAAAAAAAAAAAAAALgIAAGRycy9lMm9Eb2MueG1sUEsBAi0AFAAG&#10;AAgAAAAhADPQJrLhAAAADAEAAA8AAAAAAAAAAAAAAAAA4QQAAGRycy9kb3ducmV2LnhtbFBLBQYA&#10;AAAABAAEAPMAAADvBQAAAAA=&#10;" fillcolor="window" strokecolor="windowText" strokeweight="2pt">
                <v:textbox>
                  <w:txbxContent>
                    <w:p w:rsidR="00DD3560" w:rsidRDefault="00DD3560" w:rsidP="00DD3560"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根据集体讨论确定处罚类型及幅度，制作并报批《调查报告》</w:t>
                      </w:r>
                    </w:p>
                    <w:p w:rsidR="00AC32AB" w:rsidRDefault="00AC32AB" w:rsidP="00DD3560">
                      <w:pPr>
                        <w:rPr>
                          <w:rFonts w:hint="eastAsia"/>
                          <w:sz w:val="24"/>
                        </w:rPr>
                      </w:pPr>
                    </w:p>
                    <w:p w:rsidR="00AC32AB" w:rsidRDefault="00AC32AB" w:rsidP="00DD3560">
                      <w:pPr>
                        <w:rPr>
                          <w:rFonts w:hint="eastAsia"/>
                          <w:sz w:val="24"/>
                        </w:rPr>
                      </w:pPr>
                    </w:p>
                    <w:p w:rsidR="00AC32AB" w:rsidRDefault="00AC32AB" w:rsidP="00DD3560">
                      <w:pPr>
                        <w:rPr>
                          <w:rFonts w:hint="eastAsia"/>
                          <w:sz w:val="24"/>
                        </w:rPr>
                      </w:pPr>
                    </w:p>
                    <w:p w:rsidR="00AC32AB" w:rsidRDefault="00AC32AB" w:rsidP="00DD3560">
                      <w:pPr>
                        <w:rPr>
                          <w:rFonts w:hint="eastAsia"/>
                          <w:sz w:val="24"/>
                        </w:rPr>
                      </w:pPr>
                    </w:p>
                    <w:p w:rsidR="00AC32AB" w:rsidRDefault="00AC32AB" w:rsidP="00DD3560">
                      <w:pPr>
                        <w:rPr>
                          <w:rFonts w:hint="eastAsia"/>
                          <w:sz w:val="24"/>
                        </w:rPr>
                      </w:pPr>
                    </w:p>
                    <w:p w:rsidR="00AC32AB" w:rsidRDefault="00AC32AB" w:rsidP="00DD3560">
                      <w:pPr>
                        <w:rPr>
                          <w:rFonts w:hint="eastAsia"/>
                          <w:sz w:val="24"/>
                        </w:rPr>
                      </w:pPr>
                    </w:p>
                    <w:p w:rsidR="00AC32AB" w:rsidRDefault="00AC32AB" w:rsidP="00DD3560">
                      <w:pPr>
                        <w:rPr>
                          <w:rFonts w:hint="eastAsia"/>
                          <w:sz w:val="24"/>
                        </w:rPr>
                      </w:pPr>
                    </w:p>
                    <w:p w:rsidR="00AC32AB" w:rsidRDefault="00AC32AB" w:rsidP="00DD3560">
                      <w:pPr>
                        <w:rPr>
                          <w:rFonts w:hint="eastAsia"/>
                          <w:sz w:val="24"/>
                        </w:rPr>
                      </w:pPr>
                    </w:p>
                    <w:p w:rsidR="00AC32AB" w:rsidRDefault="00AC32AB" w:rsidP="00DD3560">
                      <w:pPr>
                        <w:rPr>
                          <w:rFonts w:hint="eastAsia"/>
                          <w:sz w:val="24"/>
                        </w:rPr>
                      </w:pPr>
                    </w:p>
                    <w:p w:rsidR="00AC32AB" w:rsidRDefault="00AC32AB" w:rsidP="00DD3560">
                      <w:pPr>
                        <w:rPr>
                          <w:rFonts w:hint="eastAsia"/>
                          <w:sz w:val="24"/>
                        </w:rPr>
                      </w:pPr>
                    </w:p>
                    <w:p w:rsidR="00AC32AB" w:rsidRDefault="00AC32AB" w:rsidP="00DD3560">
                      <w:pPr>
                        <w:rPr>
                          <w:rFonts w:hint="eastAsia"/>
                          <w:sz w:val="24"/>
                        </w:rPr>
                      </w:pPr>
                    </w:p>
                    <w:p w:rsidR="00AC32AB" w:rsidRDefault="00AC32AB" w:rsidP="00DD3560">
                      <w:pPr>
                        <w:rPr>
                          <w:rFonts w:hint="eastAsia"/>
                          <w:sz w:val="24"/>
                        </w:rPr>
                      </w:pPr>
                    </w:p>
                    <w:p w:rsidR="00AC32AB" w:rsidRDefault="00AC32AB" w:rsidP="00DD3560">
                      <w:pPr>
                        <w:rPr>
                          <w:rFonts w:hint="eastAsia"/>
                          <w:sz w:val="24"/>
                        </w:rPr>
                      </w:pPr>
                    </w:p>
                    <w:p w:rsidR="00AC32AB" w:rsidRDefault="00AC32AB" w:rsidP="00DD3560">
                      <w:pPr>
                        <w:rPr>
                          <w:rFonts w:hint="eastAsia"/>
                          <w:sz w:val="24"/>
                        </w:rPr>
                      </w:pPr>
                    </w:p>
                    <w:p w:rsidR="00AC32AB" w:rsidRPr="00931B33" w:rsidRDefault="00AC32AB" w:rsidP="00DD3560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48819EB" wp14:editId="145701DF">
                <wp:simplePos x="0" y="0"/>
                <wp:positionH relativeFrom="column">
                  <wp:posOffset>5353050</wp:posOffset>
                </wp:positionH>
                <wp:positionV relativeFrom="paragraph">
                  <wp:posOffset>4124325</wp:posOffset>
                </wp:positionV>
                <wp:extent cx="571500" cy="0"/>
                <wp:effectExtent l="0" t="76200" r="19050" b="11430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2" o:spid="_x0000_s1026" type="#_x0000_t32" style="position:absolute;left:0;text-align:left;margin-left:421.5pt;margin-top:324.75pt;width:4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EYQBAIAAMEDAAAOAAAAZHJzL2Uyb0RvYy54bWysU82O0zAQviPxDpbvNEmhsFs1XYmW5cJP&#10;JeABpo6TWHJsa2ya9iV4ASROwAk47Z2ngeUxGDtpWeCGuLjz0/lmvpkvi4t9p9lOolfWlLyY5JxJ&#10;I2ylTFPyVy8v75xx5gOYCrQ1suQH6fnF8vatRe/mcmpbqyuJjECMn/eu5G0Ibp5lXrSyAz+xThpK&#10;1hY7CORik1UIPaF3Opvm+f2st1g5tEJ6T9H1kOTLhF/XUoTnde1lYLrkNFtIL6Z3G99suYB5g+Ba&#10;JcYx4B+m6EAZanqCWkMA9hrVX1CdEmi9rcNE2C6zda2ETByITZH/weZFC04mLrQc705r8v8PVjzb&#10;bZCpquR3p5wZ6OhG12+vvr/5cP3l87f3Vz++vov2p4+M8rSs3vk51azMBkfPuw1G5vsau/hLnNg+&#10;LfhwWrDcByYoOHtQzHI6gzimsl91Dn14LG3HolFyHxBU04aVNYauaLFI+4XdEx+oMxUeC2JTYy+V&#10;1umY2rC+5Oez6Yz6AEmq1hDI7ByR9KbhDHRDWhUBE6K3WlWxOuJ4bLYrjWwHpJd7l2fFw/XwpxYq&#10;OUTPicGoGw/hqa2GcJEf4zTaCJPG/A0/zrwG3w41KTVIMIDSj0zFwsHRBQDR9jFBWNrEwWTS8sg9&#10;HmFYe7S2tjqka2TRI52kslHTUYg3fbJvfnnLnwAAAP//AwBQSwMEFAAGAAgAAAAhADN1wxPgAAAA&#10;CwEAAA8AAABkcnMvZG93bnJldi54bWxMj0FrwkAQhe+F/odlCr3VTdQGjdmIFAQPLdS0oMcxO01i&#10;s7Mhu2r677uC0B7nzeO972XLwbTiTL1rLCuIRxEI4tLqhisFnx/rpxkI55E1tpZJwQ85WOb3dxmm&#10;2l54S+fCVyKEsEtRQe19l0rpypoMupHtiMPvy/YGfTj7SuoeLyHctHIcRYk02HBoqLGjl5rK7+Jk&#10;FOw2cRIX+3pFfn18e30f73F73Cj1+DCsFiA8Df7PDFf8gA55YDrYE2snWgWz6SRs8QqS6fwZRHDM&#10;J1flcFNknsn/G/JfAAAA//8DAFBLAQItABQABgAIAAAAIQC2gziS/gAAAOEBAAATAAAAAAAAAAAA&#10;AAAAAAAAAABbQ29udGVudF9UeXBlc10ueG1sUEsBAi0AFAAGAAgAAAAhADj9If/WAAAAlAEAAAsA&#10;AAAAAAAAAAAAAAAALwEAAF9yZWxzLy5yZWxzUEsBAi0AFAAGAAgAAAAhAP4URhAEAgAAwQMAAA4A&#10;AAAAAAAAAAAAAAAALgIAAGRycy9lMm9Eb2MueG1sUEsBAi0AFAAGAAgAAAAhADN1wxPgAAAACwEA&#10;AA8AAAAAAAAAAAAAAAAAXgQAAGRycy9kb3ducmV2LnhtbFBLBQYAAAAABAAEAPMAAABrBQAAAAA=&#10;" strokecolor="#4a7ebb">
                <v:stroke endarrow="open"/>
              </v:shape>
            </w:pict>
          </mc:Fallback>
        </mc:AlternateContent>
      </w:r>
      <w:r w:rsidRPr="00DD3560">
        <w:rPr>
          <w:rFonts w:ascii="宋体" w:hAnsi="宋体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A146A6C" wp14:editId="0C43968A">
                <wp:simplePos x="0" y="0"/>
                <wp:positionH relativeFrom="column">
                  <wp:posOffset>3390900</wp:posOffset>
                </wp:positionH>
                <wp:positionV relativeFrom="paragraph">
                  <wp:posOffset>3780790</wp:posOffset>
                </wp:positionV>
                <wp:extent cx="1962150" cy="733425"/>
                <wp:effectExtent l="0" t="0" r="19050" b="28575"/>
                <wp:wrapNone/>
                <wp:docPr id="31" name="流程图: 可选过程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73342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D3560" w:rsidRPr="000E256E" w:rsidRDefault="00DD3560" w:rsidP="00DD356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调查报告审批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31" o:spid="_x0000_s1035" type="#_x0000_t176" style="position:absolute;left:0;text-align:left;margin-left:267pt;margin-top:297.7pt;width:154.5pt;height:57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pSrAIAADUFAAAOAAAAZHJzL2Uyb0RvYy54bWysVM1uEzEQviPxDpbvdJM0aemqmypKFYRU&#10;tZFa1PPEa2dX8trGdrIbTnBCiAMPwAtw48QVnqb8vAVj77ZNf06IHJwZz49nvvlmD4+aSpI1t67U&#10;KqP9nR4lXDGdl2qZ0VcXs2fPKXEeVA5SK57RDXf0aPz0yWFtUj7QhZY5twSTKJfWJqOF9yZNEscK&#10;XoHb0YYrNAptK/Co2mWSW6gxeyWTQa+3l9Ta5sZqxp3D2+PWSMcxvxCc+TMhHPdEZhRr8/G08VyE&#10;MxkfQrq0YIqSdWXAP1RRQanw0ZtUx+CBrGz5IFVVMqudFn6H6SrRQpSMxx6wm37vXjfnBRgee0Fw&#10;nLmByf2/tOx0PbekzDO626dEQYUz+vnt3a8vH68+f0/J1aevf95++P3jPV4Q9EC4auNSjDo3c9tp&#10;DsXQeyNsFf6xK9JEiDc3EPPGE4aX/YO9QX+Ek2Bo29/dHQ5GIWlyG22s8y+4rkgQMiqkrqcFWD+R&#10;nlsFns/baUe4YX3ifBt/HRcqcFqW+ayUMiobN5WWrAEpgMzJdU2JBOfxMqOz+OtKuBMmFakzOhgN&#10;e6FaQG4KCR7FyiBaTi0pAblE0jNvYy13ot2DRy8Qgq2He/H32MOhkWNwRVtxzNq5SRX64ZHWXd9h&#10;Gi3+QfLNoonDPAgR4Wah8w0O2OqW+c6wWYn5T7D/OVikOjaH6+vP8AhQZ1R3EiWFtm8euw/+yEC0&#10;UlLj6iAar1dgOXb3UiE3D/rDYdi1qAxH+wNU7LZlsW1Rq2qqcTRIP6wuisHfy2tRWF1d4pZPwqto&#10;AsXw7Rb3Tpn6dqXxO8H4ZBLdcL8M+BN1blhIHpALyF40l2BNRy6PMznV12sG6T06tb4hUunJymtR&#10;Rq7d4orEDQruZqRw9x0Jy7+tR6/br934LwAAAP//AwBQSwMEFAAGAAgAAAAhAIdA/KjgAAAACwEA&#10;AA8AAABkcnMvZG93bnJldi54bWxMj81OwzAQhO9IvIO1lbhRuyRt0jROhZAqBCdIeYBtbJIo/oli&#10;tw1vz3Kit92d0ew35X62hl30FHrvJKyWAph2jVe9ayV8HQ+PObAQ0Sk03mkJPzrAvrq/K7FQ/uo+&#10;9aWOLaMQFwqU0MU4FpyHptMWw9KP2pH27SeLkdap5WrCK4Vbw5+E2HCLvaMPHY76pdPNUJ+tBLEx&#10;+eGjwdfkbTDvx3qYsiRkUj4s5ucdsKjn+G+GP3xCh4qYTv7sVGBGwjpJqUukYbtOgZEjTxO6nCRk&#10;K7EFXpX8tkP1CwAA//8DAFBLAQItABQABgAIAAAAIQC2gziS/gAAAOEBAAATAAAAAAAAAAAAAAAA&#10;AAAAAABbQ29udGVudF9UeXBlc10ueG1sUEsBAi0AFAAGAAgAAAAhADj9If/WAAAAlAEAAAsAAAAA&#10;AAAAAAAAAAAALwEAAF9yZWxzLy5yZWxzUEsBAi0AFAAGAAgAAAAhAI4HilKsAgAANQUAAA4AAAAA&#10;AAAAAAAAAAAALgIAAGRycy9lMm9Eb2MueG1sUEsBAi0AFAAGAAgAAAAhAIdA/KjgAAAACwEAAA8A&#10;AAAAAAAAAAAAAAAABgUAAGRycy9kb3ducmV2LnhtbFBLBQYAAAAABAAEAPMAAAATBgAAAAA=&#10;" fillcolor="window" strokecolor="windowText" strokeweight="2pt">
                <v:textbox>
                  <w:txbxContent>
                    <w:p w:rsidR="00DD3560" w:rsidRPr="000E256E" w:rsidRDefault="00DD3560" w:rsidP="00DD356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调查报告审批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4610803" wp14:editId="697D13BC">
                <wp:simplePos x="0" y="0"/>
                <wp:positionH relativeFrom="column">
                  <wp:posOffset>4362450</wp:posOffset>
                </wp:positionH>
                <wp:positionV relativeFrom="paragraph">
                  <wp:posOffset>3276600</wp:posOffset>
                </wp:positionV>
                <wp:extent cx="0" cy="504825"/>
                <wp:effectExtent l="95250" t="0" r="57150" b="66675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0" o:spid="_x0000_s1026" type="#_x0000_t32" style="position:absolute;left:0;text-align:left;margin-left:343.5pt;margin-top:258pt;width:0;height:39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/oCAwIAAMEDAAAOAAAAZHJzL2Uyb0RvYy54bWysU82O0zAQviPxDpbvNGnZot2o6Uq0lAs/&#10;lYAHmDpOYsmxrbFp2pfgBZA4ASfgtHeeBpbHYOxkywI3xMWdGXc+z/fNl8XlodNsL9Era0o+neSc&#10;SSNspUxT8lcvN/fOOfMBTAXaGlnyo/T8cnn3zqJ3hZzZ1upKIiMQ44velbwNwRVZ5kUrO/AT66Sh&#10;y9piB4FSbLIKoSf0TmezPH+Q9RYrh1ZI76m6Hi75MuHXtRTheV17GZguOc0W0onp3MUzWy6gaBBc&#10;q8Q4BvzDFB0oQ4+eoNYQgL1G9RdUpwRab+swEbbLbF0rIRMHYjPN/2DzogUnExcSx7uTTP7/wYpn&#10;+y0yVZX8PsljoKMdXb+9+v7mw/WXz9/eX/34+i7Gnz4yuiexeucL6lmZLY6Zd1uMzA81dvGXOLFD&#10;Evh4ElgeAhNDUVB1np+dz+YRLvvV59CHx9J2LAYl9wFBNW1YWWNoixanSV/YP/FhaLxpiI8au1Fa&#10;Ux0KbVhf8os5PcAEkKVqDYHCzhFJbxrOQDfkVREwIXqrVRW7Y7PHZrfSyPZAfjnbnE8froc/tVDJ&#10;oXoxz/PRNx7CU1sN5Wl+UydOI0zi9xt+nHkNvh160tVgwQBKPzIVC0dHGwBE24/6aBMHk8nLI/e4&#10;hEH2GO1sdUzbyGJGPknPjp6ORrydU3z7y1v+BAAA//8DAFBLAwQUAAYACAAAACEAkEDuZeAAAAAL&#10;AQAADwAAAGRycy9kb3ducmV2LnhtbEyPQUvDQBCF74L/YRnBm92kkFhjNqUIhR4UbBTscZsds6nZ&#10;2ZDdtvHfO+Kh3mbePN58r1xOrhcnHEPnSUE6S0AgNd501Cp4f1vfLUCEqMno3hMq+MYAy+r6qtSF&#10;8Wfa4qmOreAQCoVWYGMcCilDY9HpMPMDEt8+/eh05HVspRn1mcNdL+dJkkunO+IPVg/4ZLH5qo9O&#10;wccmzdN6Z1cY14eX59f5Tm8PG6Vub6bVI4iIU7yY4Ref0aFipr0/kgmiV5Av7rlLVJClOQ/s+FP2&#10;rDxkGciqlP87VD8AAAD//wMAUEsBAi0AFAAGAAgAAAAhALaDOJL+AAAA4QEAABMAAAAAAAAAAAAA&#10;AAAAAAAAAFtDb250ZW50X1R5cGVzXS54bWxQSwECLQAUAAYACAAAACEAOP0h/9YAAACUAQAACwAA&#10;AAAAAAAAAAAAAAAvAQAAX3JlbHMvLnJlbHNQSwECLQAUAAYACAAAACEAijv6AgMCAADBAwAADgAA&#10;AAAAAAAAAAAAAAAuAgAAZHJzL2Uyb0RvYy54bWxQSwECLQAUAAYACAAAACEAkEDuZeAAAAALAQAA&#10;DwAAAAAAAAAAAAAAAABdBAAAZHJzL2Rvd25yZXYueG1sUEsFBgAAAAAEAAQA8wAAAGoFAAAAAA==&#10;" strokecolor="#4a7ebb">
                <v:stroke endarrow="open"/>
              </v:shape>
            </w:pict>
          </mc:Fallback>
        </mc:AlternateContent>
      </w:r>
      <w:r w:rsidR="00A33474" w:rsidRPr="00A33474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C645C00" wp14:editId="112A4BFD">
                <wp:simplePos x="0" y="0"/>
                <wp:positionH relativeFrom="column">
                  <wp:posOffset>-247650</wp:posOffset>
                </wp:positionH>
                <wp:positionV relativeFrom="paragraph">
                  <wp:posOffset>2295525</wp:posOffset>
                </wp:positionV>
                <wp:extent cx="2990850" cy="1295400"/>
                <wp:effectExtent l="0" t="0" r="19050" b="19050"/>
                <wp:wrapNone/>
                <wp:docPr id="29" name="椭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1295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33474" w:rsidRPr="00931B33" w:rsidRDefault="00A33474" w:rsidP="00DD3560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召开局长办公会，对案件进行集体讨论，研究处罚类型及幅度。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29" o:spid="_x0000_s1036" style="position:absolute;left:0;text-align:left;margin-left:-19.5pt;margin-top:180.75pt;width:235.5pt;height:10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PKxhwIAABQFAAAOAAAAZHJzL2Uyb0RvYy54bWysVEtu2zAQ3RfoHQjuG8mG08aG5cBI4KJA&#10;kARIiqxpirIIUCRL0pbcA/QUXXbbY7Xn6COlJE6dVVEtKM6HM/MeZzg/7xpFdsJ5aXRBRyc5JUJz&#10;U0q9Kejn+9W7M0p8YLpkymhR0L3w9Hzx9s28tTMxNrVRpXAEQbSftbagdQh2lmWe16Jh/sRYoWGs&#10;jGtYgOg2WelYi+iNysZ5/j5rjSutM1x4D+1lb6SLFL+qBA83VeVFIKqgqC2k1aV1HddsMWezjWO2&#10;lnwog/1DFQ2TGkmfQl2ywMjWyaNQjeTOeFOFE26azFSV5CJhAJpR/heau5pZkbCAHG+faPL/Lyy/&#10;3t06IsuCjqeUaNbgjn7/+Pnr+zcCBdhprZ/B6c7eukHy2EaoXeWa+AcI0iVG90+Mii4QDuV4Os3P&#10;TkE8h200np5O8sR59nzcOh8+CtOQuCmoUEpaH1GzGdtd+YCs8H70impvlCxXUqkk7P2FcmTHcMHo&#10;i9K0lCjmA5QFXaUvwkCIF8eUJi3KS/UQztB5lWIBdTYWXHi9oYSpDVqaB5dqeXHaHyW9B+KDxHn6&#10;XkscgVwyX/cVp6iDm9IRj0hNO+CO5Pd0x13o1l26qlHiMKrWptzj/pzpG9tbvpJIcAUCbplDJ4N6&#10;TGe4wVIpA8hm2FFSG/f1NX30R4PBSkmLyQAdX7bMCcD7pNF609FkEkcpCZPTD2MI7tCyPrTobXNh&#10;cDcjvAOWp230D+pxWznTPGCIlzErTExz5O6JH4SL0E8sngEulsvkhvGxLFzpO8tj8EhdpPa+e2DO&#10;Dr0UcCnX5nGKjvqp940ntVlug6lkarZnXtE2UcDopQYanok424dy8np+zBZ/AAAA//8DAFBLAwQU&#10;AAYACAAAACEADP8JJOIAAAALAQAADwAAAGRycy9kb3ducmV2LnhtbEyPzU7DMBCE70i8g7VI3Fqn&#10;DYloyKYqFREnDimUsxtvkxT/RLHTpm+POZXj7Ixmv8nXk1bsTIPrrEFYzCNgZGorO9MgfH2Ws2dg&#10;zgsjhbKGEK7kYF3c3+Uik/ZiKjrvfMNCiXGZQGi97zPOXd2SFm5uezLBO9pBCx/k0HA5iEso14ov&#10;oyjlWnQmfGhFT9uW6p/dqBG+y3hfrl6v7jSeqo9q86bej9s94uPDtHkB5mnytzD84Qd0KALTwY5G&#10;OqYQZvEqbPEIcbpIgIXEU7wMlwNCkiYJ8CLn/zcUvwAAAP//AwBQSwECLQAUAAYACAAAACEAtoM4&#10;kv4AAADhAQAAEwAAAAAAAAAAAAAAAAAAAAAAW0NvbnRlbnRfVHlwZXNdLnhtbFBLAQItABQABgAI&#10;AAAAIQA4/SH/1gAAAJQBAAALAAAAAAAAAAAAAAAAAC8BAABfcmVscy8ucmVsc1BLAQItABQABgAI&#10;AAAAIQB1xPKxhwIAABQFAAAOAAAAAAAAAAAAAAAAAC4CAABkcnMvZTJvRG9jLnhtbFBLAQItABQA&#10;BgAIAAAAIQAM/wkk4gAAAAsBAAAPAAAAAAAAAAAAAAAAAOEEAABkcnMvZG93bnJldi54bWxQSwUG&#10;AAAAAAQABADzAAAA8AUAAAAA&#10;" fillcolor="window" strokecolor="windowText" strokeweight="2pt">
                <v:textbox>
                  <w:txbxContent>
                    <w:p w:rsidR="00A33474" w:rsidRPr="00931B33" w:rsidRDefault="00A33474" w:rsidP="00DD3560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召开局长办公会，对案件进行集体讨论，研究处罚类型及幅度。</w:t>
                      </w:r>
                    </w:p>
                  </w:txbxContent>
                </v:textbox>
              </v:oval>
            </w:pict>
          </mc:Fallback>
        </mc:AlternateContent>
      </w:r>
      <w:r w:rsidR="00A33474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2362394" wp14:editId="61FFB875">
                <wp:simplePos x="0" y="0"/>
                <wp:positionH relativeFrom="column">
                  <wp:posOffset>2762250</wp:posOffset>
                </wp:positionH>
                <wp:positionV relativeFrom="paragraph">
                  <wp:posOffset>2933700</wp:posOffset>
                </wp:positionV>
                <wp:extent cx="714375" cy="0"/>
                <wp:effectExtent l="38100" t="76200" r="0" b="11430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8" o:spid="_x0000_s1026" type="#_x0000_t32" style="position:absolute;left:0;text-align:left;margin-left:217.5pt;margin-top:231pt;width:56.25pt;height:0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MtIDAIAAMsDAAAOAAAAZHJzL2Uyb0RvYy54bWysU82O0zAQviPxDpbvNGnZsrtV05VoKRz4&#10;qQQ8wNRxEkuObY1N074EL4DECTgBp73zNLA8BmMnrRa4IS7WeCbz+ftmvsyv9q1mO4leWVPw8Sjn&#10;TBphS2Xqgr9+tb53wZkPYErQ1siCH6TnV4u7d+adm8mJbawuJTICMX7WuYI3IbhZlnnRyBb8yDpp&#10;qFhZbCHQFeusROgIvdXZJM8fZJ3F0qEV0nvKrvoiXyT8qpIivKgqLwPTBSduIZ2Yzm08s8UcZjWC&#10;a5QYaMA/sGhBGXr0BLWCAOwNqr+gWiXQeluFkbBtZqtKCZk0kJpx/oealw04mbTQcLw7jcn/P1jx&#10;fLdBpsqCT2hTBlra0c276x9vP958/fL9w/XPb+9j/PkTozoNq3N+Rj1Ls8Hh5t0Go/J9hS2rtHJP&#10;yAdpFqSO7dOoD6dRy31ggpLn47P751POxLGU9QgRyaEPj6VtWQwK7gOCqpuwtMbQPi326LB76gNx&#10;oMZjQ2w2dq20TmvVhnUFv5xO4jtA5qo0BApbR3K9qTkDXZNrRcDE11utytgdcTzW26VGtgNyztn6&#10;Yvxw1X/UQCn77OU0zwcHeQjPbNmnx/kxT9QGmETzN/zIeQW+6XtSqTdjAKUfmZKFg6NdAKLtYoGw&#10;tInEZHL1oD2uo19AjLa2PKS9ZPFGjkltg7ujJW/fKb79Dy5+AQAA//8DAFBLAwQUAAYACAAAACEA&#10;3AKzbOAAAAALAQAADwAAAGRycy9kb3ducmV2LnhtbEyPQUvDQBCF74L/YRnBm92YdmtJsykqeOjB&#10;gzFQvG2zYxKanQ3ZbRv99Y4g1Nubmceb7+WbyfXihGPoPGm4nyUgkGpvO2o0VO8vdysQIRqypveE&#10;Gr4wwKa4vspNZv2Z3vBUxkZwCIXMaGhjHDIpQ92iM2HmByS+ffrRmcjj2Eg7mjOHu16mSbKUznTE&#10;H1oz4HOL9aE8Og1+uzv4j6cq+VaVmu/SaShft0rr25vpcQ0i4hQvZvjFZ3QomGnvj2SD6DUs5oq7&#10;RBbLlAU71OJBgdj/bWSRy/8dih8AAAD//wMAUEsBAi0AFAAGAAgAAAAhALaDOJL+AAAA4QEAABMA&#10;AAAAAAAAAAAAAAAAAAAAAFtDb250ZW50X1R5cGVzXS54bWxQSwECLQAUAAYACAAAACEAOP0h/9YA&#10;AACUAQAACwAAAAAAAAAAAAAAAAAvAQAAX3JlbHMvLnJlbHNQSwECLQAUAAYACAAAACEAGWzLSAwC&#10;AADLAwAADgAAAAAAAAAAAAAAAAAuAgAAZHJzL2Uyb0RvYy54bWxQSwECLQAUAAYACAAAACEA3AKz&#10;bOAAAAALAQAADwAAAAAAAAAAAAAAAABmBAAAZHJzL2Rvd25yZXYueG1sUEsFBgAAAAAEAAQA8wAA&#10;AHMFAAAAAA==&#10;" strokecolor="#4a7ebb">
                <v:stroke endarrow="open"/>
              </v:shape>
            </w:pict>
          </mc:Fallback>
        </mc:AlternateContent>
      </w:r>
      <w:r w:rsidR="00A33474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9466656" wp14:editId="3CD0A791">
                <wp:simplePos x="0" y="0"/>
                <wp:positionH relativeFrom="column">
                  <wp:posOffset>-247650</wp:posOffset>
                </wp:positionH>
                <wp:positionV relativeFrom="paragraph">
                  <wp:posOffset>-666750</wp:posOffset>
                </wp:positionV>
                <wp:extent cx="2990850" cy="2200275"/>
                <wp:effectExtent l="0" t="0" r="19050" b="28575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2200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94C60" w:rsidRPr="00494C60" w:rsidRDefault="00494C60" w:rsidP="00494C60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hint="eastAsia"/>
                                <w:sz w:val="24"/>
                              </w:rPr>
                            </w:pPr>
                            <w:r w:rsidRPr="00494C60">
                              <w:rPr>
                                <w:rFonts w:hint="eastAsia"/>
                                <w:sz w:val="24"/>
                              </w:rPr>
                              <w:t>向行政相对人发出《调查通知书》</w:t>
                            </w:r>
                          </w:p>
                          <w:p w:rsidR="00494C60" w:rsidRDefault="00494C60" w:rsidP="00494C60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现场取证</w:t>
                            </w:r>
                          </w:p>
                          <w:p w:rsidR="00494C60" w:rsidRDefault="00494C60" w:rsidP="00494C60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询问当事人并制作《询问笔录》</w:t>
                            </w:r>
                          </w:p>
                          <w:p w:rsidR="00494C60" w:rsidRPr="00494C60" w:rsidRDefault="00494C60" w:rsidP="00494C60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当事人拒不配合的应询问并制作《证人证言笔录》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20" o:spid="_x0000_s1037" style="position:absolute;left:0;text-align:left;margin-left:-19.5pt;margin-top:-52.5pt;width:235.5pt;height:17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FP0hQIAABQFAAAOAAAAZHJzL2Uyb0RvYy54bWysVEtu2zAQ3RfoHQjuG8mG3SRG5MBI4KJA&#10;kARwiqxpirQEUCRL0pbcA/QUXXbbY6Xn6COlJE6TVVEtqPlxPm9meHbeNYrshPO10QUdHeWUCM1N&#10;WetNQb/cLT+cUOID0yVTRouC7oWn5/P3785aOxNjUxlVCkfgRPtZawtahWBnWeZ5JRrmj4wVGkpp&#10;XMMCWLfJSsdaeG9UNs7zj1lrXGmd4cJ7SC97JZ0n/1IKHm6k9CIQVVDkFtLp0rmOZzY/Y7ONY7aq&#10;+ZAG+4csGlZrBH1ydckCI1tXv3LV1NwZb2Q44qbJjJQ1F6kGVDPK/6pmVTErUi0Ax9snmPz/c8uv&#10;d7eO1GVBx4BHswY9+v3z18OP7wQCoNNaP4PRyt66gfMgY6mddE38owjSJUT3T4iKLhAO4fj0ND+Z&#10;wjOHboyGjY+n0Wv2fN06Hz4J05BIFFQoVVsfq2Yztrvyobd+tIpib1RdLmulErP3F8qRHUODMRel&#10;aSlRzAcIC7pM3xDwxTWlSYuMppM8JscweVKxALKxwMLrDSVMbTDSPLiUy4vb/lXQO1R8EDhP31uB&#10;YyGXzFd9xsnrYKZ0rEekoR3qjuD3cEcqdOsutWo0ileiaG3KPfrnTD/Y3vJljQBXAOCWOUwyqsN2&#10;hhscUhmUbAaKksq4b2/Joz0GDFpKWmwG4Pi6ZU6gvM8ao3c6mkzgNiRmMj2Og+MONetDjd42Fwa9&#10;GeEdsDyR0T6oR1I609xjiRcxKlRMc8TugR+Yi9BvLJ4BLhaLZIb1sSxc6ZXl0XmELkJ7190zZ4dZ&#10;CmjKtXncolfz1NvGm9ostsHIOg3bM66Y08hg9dLEDs9E3O1DPlk9P2bzPwAAAP//AwBQSwMEFAAG&#10;AAgAAAAhAMxBfQHhAAAADAEAAA8AAABkcnMvZG93bnJldi54bWxMj0tPwzAQhO9I/Adrkbi1zqNF&#10;NMSpSkXEiUMK5ezG2yTFjyh22vTfs5zK7RvtaHYmX09GszMOvnNWQDyPgKGtnepsI+Drs5w9A/NB&#10;WiW1syjgih7Wxf1dLjPlLrbC8y40jEKsz6SANoQ+49zXLRrp565HS7ejG4wMJIeGq0FeKNxonkTR&#10;Ezeys/ShlT1uW6x/dqMR8F2m+3L1evWn8VR9VJs3/X7c7oV4fJg2L8ACTuFmhr/6VB0K6nRwo1We&#10;aQGzdEVbAkEcLYnIskgTgoOAZBEvgRc5/z+i+AUAAP//AwBQSwECLQAUAAYACAAAACEAtoM4kv4A&#10;AADhAQAAEwAAAAAAAAAAAAAAAAAAAAAAW0NvbnRlbnRfVHlwZXNdLnhtbFBLAQItABQABgAIAAAA&#10;IQA4/SH/1gAAAJQBAAALAAAAAAAAAAAAAAAAAC8BAABfcmVscy8ucmVsc1BLAQItABQABgAIAAAA&#10;IQBqiFP0hQIAABQFAAAOAAAAAAAAAAAAAAAAAC4CAABkcnMvZTJvRG9jLnhtbFBLAQItABQABgAI&#10;AAAAIQDMQX0B4QAAAAwBAAAPAAAAAAAAAAAAAAAAAN8EAABkcnMvZG93bnJldi54bWxQSwUGAAAA&#10;AAQABADzAAAA7QUAAAAA&#10;" fillcolor="window" strokecolor="windowText" strokeweight="2pt">
                <v:textbox>
                  <w:txbxContent>
                    <w:p w:rsidR="00494C60" w:rsidRPr="00494C60" w:rsidRDefault="00494C60" w:rsidP="00494C60">
                      <w:pPr>
                        <w:pStyle w:val="a4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hint="eastAsia"/>
                          <w:sz w:val="24"/>
                        </w:rPr>
                      </w:pPr>
                      <w:r w:rsidRPr="00494C60">
                        <w:rPr>
                          <w:rFonts w:hint="eastAsia"/>
                          <w:sz w:val="24"/>
                        </w:rPr>
                        <w:t>向行政相对人发出《调查通知书》</w:t>
                      </w:r>
                    </w:p>
                    <w:p w:rsidR="00494C60" w:rsidRDefault="00494C60" w:rsidP="00494C60">
                      <w:pPr>
                        <w:pStyle w:val="a4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现场取证</w:t>
                      </w:r>
                    </w:p>
                    <w:p w:rsidR="00494C60" w:rsidRDefault="00494C60" w:rsidP="00494C60">
                      <w:pPr>
                        <w:pStyle w:val="a4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询问当事人并制作《询问笔录》</w:t>
                      </w:r>
                    </w:p>
                    <w:p w:rsidR="00494C60" w:rsidRPr="00494C60" w:rsidRDefault="00494C60" w:rsidP="00494C60">
                      <w:pPr>
                        <w:pStyle w:val="a4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当事人拒不配合的应询问并制作《证人证言笔录》</w:t>
                      </w:r>
                    </w:p>
                  </w:txbxContent>
                </v:textbox>
              </v:oval>
            </w:pict>
          </mc:Fallback>
        </mc:AlternateContent>
      </w:r>
      <w:r w:rsidR="00A33474" w:rsidRPr="00A33474">
        <w:rPr>
          <w:rFonts w:ascii="宋体" w:hAnsi="宋体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C341670" wp14:editId="654D8E8B">
                <wp:simplePos x="0" y="0"/>
                <wp:positionH relativeFrom="column">
                  <wp:posOffset>3486150</wp:posOffset>
                </wp:positionH>
                <wp:positionV relativeFrom="paragraph">
                  <wp:posOffset>2542540</wp:posOffset>
                </wp:positionV>
                <wp:extent cx="1962150" cy="733425"/>
                <wp:effectExtent l="0" t="0" r="19050" b="28575"/>
                <wp:wrapNone/>
                <wp:docPr id="27" name="流程图: 可选过程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73342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33474" w:rsidRPr="000E256E" w:rsidRDefault="00A33474" w:rsidP="00A3347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案件集体讨论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27" o:spid="_x0000_s1038" type="#_x0000_t176" style="position:absolute;left:0;text-align:left;margin-left:274.5pt;margin-top:200.2pt;width:154.5pt;height:57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XbYqwIAADYFAAAOAAAAZHJzL2Uyb0RvYy54bWysVL1u2zAQ3gv0HQjujSzFThohcmA4cFEg&#10;SAwkReYzRVkCKJIlaUvu1E5F0aEP0Bfo1qlr+zTpz1v0SCmJ8zMV1UDd8f6/u+PhUVsLsubGVkpm&#10;NN4ZUMIlU3kllxl9dTF79pwS60DmIJTkGd1wS4/GT58cNjrliSqVyLkh6ETatNEZLZ3TaRRZVvIa&#10;7I7SXKKwUKYGh6xZRrmBBr3XIkoGg72oUSbXRjFuLd4ed0I6Dv6LgjN3VhSWOyIyirm5cJpwLvwZ&#10;jQ8hXRrQZcX6NOAfsqihkhj0xtUxOCArUz1wVVfMKKsKt8NUHamiqBgPNWA18eBeNeclaB5qQXCs&#10;voHJ/j+37HQ9N6TKM5rsUyKhxh79/Pbu15ePV5+/p+Tq09c/bz/8/vEeLwhqIFyNtilaneu56TmL&#10;pK+9LUzt/1gVaQPEmxuIeesIw8v4YC+JR9gJhrL93d1hMvJOo1trbax7wVVNPJHRQqhmWoJxE+G4&#10;keD4vOt2gBvWJ9Z19td2PgOrRJXPKiECs7FTYcgacARwcnLVUCLAOrzM6Cx8fQp3zIQkDaIyGg58&#10;toCzWQhwSNYa0bJySQmIJQ49cybkcsfaPgh6gRBsBR6E77HAvpBjsGWXcfDaqwnp6+FhrPu6fTc6&#10;/D3l2kUbmhkn3sRfLVS+wQ4b1Y2+1WxWYYATBGAOBmcdq8P9dWd4eKwzqnqKklKZN4/de30cQZRS&#10;0uDuIByvV2A4lvdS4nAexMOhX7bADEf7CTJmW7LYlshVPVXYmxhfCs0C6fWduCYLo+pLXPOJj4oi&#10;kAxjd8D3zNR1O40PBeOTSVDDBdPgTuS5Zt65h85De9FegtH9dDlsyqm63jNI781Tp+stpZqsnCqq&#10;MGy3uOLkegaXM8xw/5D47d/mg9btczf+CwAA//8DAFBLAwQUAAYACAAAACEAHCtv7t8AAAALAQAA&#10;DwAAAGRycy9kb3ducmV2LnhtbEyPwU7DMBBE70j8g7VI3KhdmrRpiFMhpArBCVI+wI1NEsVeR7bb&#10;hr9nOdHjzoxm31S72Vl2NiEOHiUsFwKYwdbrATsJX4f9QwEsJoVaWY9Gwo+JsKtvbypVan/BT3Nu&#10;UseoBGOpJPQpTSXnse2NU3HhJ4PkffvgVKIzdFwHdaFyZ/mjEGvu1ID0oVeTeelNOzYnJ0GsbbH/&#10;aNXr6m2074dmDJtV3Eh5fzc/PwFLZk7/YfjDJ3SoienoT6gjsxLybEtbkoRMiAwYJYq8IOVI1jLf&#10;Aq8rfr2h/gUAAP//AwBQSwECLQAUAAYACAAAACEAtoM4kv4AAADhAQAAEwAAAAAAAAAAAAAAAAAA&#10;AAAAW0NvbnRlbnRfVHlwZXNdLnhtbFBLAQItABQABgAIAAAAIQA4/SH/1gAAAJQBAAALAAAAAAAA&#10;AAAAAAAAAC8BAABfcmVscy8ucmVsc1BLAQItABQABgAIAAAAIQAO+XbYqwIAADYFAAAOAAAAAAAA&#10;AAAAAAAAAC4CAABkcnMvZTJvRG9jLnhtbFBLAQItABQABgAIAAAAIQAcK2/u3wAAAAsBAAAPAAAA&#10;AAAAAAAAAAAAAAUFAABkcnMvZG93bnJldi54bWxQSwUGAAAAAAQABADzAAAAEQYAAAAA&#10;" fillcolor="window" strokecolor="windowText" strokeweight="2pt">
                <v:textbox>
                  <w:txbxContent>
                    <w:p w:rsidR="00A33474" w:rsidRPr="000E256E" w:rsidRDefault="00A33474" w:rsidP="00A3347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案件集体讨论</w:t>
                      </w:r>
                    </w:p>
                  </w:txbxContent>
                </v:textbox>
              </v:shape>
            </w:pict>
          </mc:Fallback>
        </mc:AlternateContent>
      </w:r>
      <w:r w:rsidR="00A33474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B624BC0" wp14:editId="3500FC1D">
                <wp:simplePos x="0" y="0"/>
                <wp:positionH relativeFrom="column">
                  <wp:posOffset>4371975</wp:posOffset>
                </wp:positionH>
                <wp:positionV relativeFrom="paragraph">
                  <wp:posOffset>2038350</wp:posOffset>
                </wp:positionV>
                <wp:extent cx="0" cy="504825"/>
                <wp:effectExtent l="95250" t="0" r="57150" b="6667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6" o:spid="_x0000_s1026" type="#_x0000_t32" style="position:absolute;left:0;text-align:left;margin-left:344.25pt;margin-top:160.5pt;width:0;height:39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T4VAwIAAMEDAAAOAAAAZHJzL2Uyb0RvYy54bWysU82O0zAQviPxDpbvNGm1XXWjpivRUi78&#10;rAQ8wNRxEkuObY1N074EL4DECTgBp73zNLA8BmMnWxa4IS7u/HS+mW/my/Ly0Gm2l+iVNSWfTnLO&#10;pBG2UqYp+auX2wcLznwAU4G2Rpb8KD2/XN2/t+xdIWe2tbqSyAjE+KJ3JW9DcEWWedHKDvzEOmko&#10;WVvsIJCLTVYh9ITe6WyW5+dZb7FyaIX0nqKbIclXCb+upQjP69rLwHTJabaQXkzvLr7ZaglFg+Ba&#10;JcYx4B+m6EAZanqC2kAA9hrVX1CdEmi9rcNE2C6zda2ETByIzTT/g82LFpxMXGg53p3W5P8frHi2&#10;v0KmqpLPzjkz0NGNbt5ef3/z4ebL52/vr398fRftTx8Z5WlZvfMF1azNFY6ed1cYmR9q7OIvcWKH&#10;tODjacHyEJgYgoKi8/xsMZtHuOxXnUMfHkvbsWiU3AcE1bRhbY2hK1qcpv3C/okPQ+FtQWxq7FZp&#10;TXEotGF9yS/m1IAJIEnVGgKZnSOS3jScgW5IqyJgQvRWqypWx2KPzW6tke2B9HK2XUwfboY/tVDJ&#10;IXoxz/NRNx7CU1sN4Wl+GydOI0zi9xt+nHkDvh1qUmqQYAClH5mKhaOjCwCi7cf9aBMHk0nLI/d4&#10;hGHt0drZ6piukUWPdJLajpqOQrzrk333y1v9BAAA//8DAFBLAwQUAAYACAAAACEAWKmsS+AAAAAL&#10;AQAADwAAAGRycy9kb3ducmV2LnhtbEyPwUrDQBCG74LvsIzgze4m2hDSbEoRCj0o2CjY4zY7zaZm&#10;d0N228a3d8RDPc7Mxz/fXy4n27MzjqHzTkIyE8DQNV53rpXw8b5+yIGFqJxWvXco4RsDLKvbm1IV&#10;2l/cFs91bBmFuFAoCSbGoeA8NAatCjM/oKPbwY9WRRrHlutRXSjc9jwVIuNWdY4+GDXgs8Hmqz5Z&#10;CZ+bJEvqnVlhXB9fX97SndoeN1Le302rBbCIU7zC8KtP6lCR096fnA6sl5Dl+ZxQCY9pQqWI+Nvs&#10;JTwJMQdelfx/h+oHAAD//wMAUEsBAi0AFAAGAAgAAAAhALaDOJL+AAAA4QEAABMAAAAAAAAAAAAA&#10;AAAAAAAAAFtDb250ZW50X1R5cGVzXS54bWxQSwECLQAUAAYACAAAACEAOP0h/9YAAACUAQAACwAA&#10;AAAAAAAAAAAAAAAvAQAAX3JlbHMvLnJlbHNQSwECLQAUAAYACAAAACEAWrU+FQMCAADBAwAADgAA&#10;AAAAAAAAAAAAAAAuAgAAZHJzL2Uyb0RvYy54bWxQSwECLQAUAAYACAAAACEAWKmsS+AAAAALAQAA&#10;DwAAAAAAAAAAAAAAAABdBAAAZHJzL2Rvd25yZXYueG1sUEsFBgAAAAAEAAQA8wAAAGoFAAAAAA==&#10;" strokecolor="#4a7ebb">
                <v:stroke endarrow="open"/>
              </v:shape>
            </w:pict>
          </mc:Fallback>
        </mc:AlternateContent>
      </w:r>
      <w:r w:rsidR="00A33474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1D4A5A7" wp14:editId="55E3A539">
                <wp:simplePos x="0" y="0"/>
                <wp:positionH relativeFrom="column">
                  <wp:posOffset>6057900</wp:posOffset>
                </wp:positionH>
                <wp:positionV relativeFrom="paragraph">
                  <wp:posOffset>1000125</wp:posOffset>
                </wp:positionV>
                <wp:extent cx="2990850" cy="1295400"/>
                <wp:effectExtent l="0" t="0" r="19050" b="19050"/>
                <wp:wrapNone/>
                <wp:docPr id="25" name="椭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1295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94C60" w:rsidRPr="00931B33" w:rsidRDefault="00A33474" w:rsidP="00DD3560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案件调查终结后，执法科室向局长办公会提交《案件</w:t>
                            </w:r>
                            <w:r w:rsidR="00DD1153">
                              <w:rPr>
                                <w:rFonts w:hint="eastAsia"/>
                                <w:sz w:val="24"/>
                              </w:rPr>
                              <w:t>调查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终结报告》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25" o:spid="_x0000_s1039" style="position:absolute;left:0;text-align:left;margin-left:477pt;margin-top:78.75pt;width:235.5pt;height:10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P1FhwIAABQFAAAOAAAAZHJzL2Uyb0RvYy54bWysVEtu2zAQ3RfoHQjuG8mu3cZG5MBI4KJA&#10;kARIiqxpirQEUCRL0pbcA/QUXXabY7Xn6COlJE6TVVEtqPlxhu9xhienXaPITjhfG13Q0VFOidDc&#10;lLXeFPTL7erdMSU+MF0yZbQo6F54erp4++aktXMxNpVRpXAESbSft7agVQh2nmWeV6Jh/shYoeGU&#10;xjUsQHWbrHSsRfZGZeM8/5C1xpXWGS68h/W8d9JFyi+l4OFKSi8CUQXF2UJaXVrXcc0WJ2y+ccxW&#10;NR+Owf7hFA2rNYo+pjpngZGtq1+kamrujDcyHHHTZEbKmouEAWhG+V9obipmRcICcrx9pMn/v7T8&#10;cnftSF0WdDylRLMGd/T75/2vH98JDGCntX6OoBt77QbNQ4xQO+ma+AcI0iVG94+Mii4QDuN4NsuP&#10;pyCewzcaz6aTPHGePW23zodPwjQkCgUVStXWR9RsznYXPqAqoh+iotkbVZerWqmk7P2ZcmTHcMHo&#10;i9K0lCjmA4wFXaUvwkCKZ9uUJm3EHM9DOEPnScUCxMaCC683lDC1QUvz4NJZnu32L4reAvFB4Tx9&#10;rxWOQM6Zr/oTp6xDmNIRj0hNO+CO5Pd0Ryl06y5d1eh93BJNa1PucX/O9I3tLV/VKHABAq6ZQycD&#10;HaYzXGGRygCyGSRKKuO+vWaP8WgweClpMRmg4+uWOQF4nzVabzaaTOIoJWUy/TiG4g4960OP3jZn&#10;BnczwjtgeRJjfFAPonSmucMQL2NVuJjmqN0TPyhnoZ9YPANcLJcpDONjWbjQN5bH5JG6SO1td8ec&#10;HXop4FIuzcMUveinPjbu1Ga5DUbWqdmeeEXbRAWjlxpoeCbibB/qKerpMVv8AQAA//8DAFBLAwQU&#10;AAYACAAAACEA7bS/VeIAAAAMAQAADwAAAGRycy9kb3ducmV2LnhtbEyPS2/CMBCE75X6H6yt1Ftx&#10;eIRCGgdR1KgnDqHQs4mXJNSPKHYg/Psup/a4M6PZb9LVYDS7YOcbZwWMRxEwtKVTja0E7L/ylwUw&#10;H6RVUjuLAm7oYZU9PqQyUe5qC7zsQsWoxPpECqhDaBPOfVmjkX7kWrTknVxnZKCzq7jq5JXKjeaT&#10;KJpzIxtLH2rZ4qbG8mfXGwHf+fSQL99v/tyfi22x/tCfp81BiOenYf0GLOAQ/sJwxyd0yIjp6Hqr&#10;PNMClvGMtgQy4tcY2D0xm8QkHQVM5+MYeJby/yOyXwAAAP//AwBQSwECLQAUAAYACAAAACEAtoM4&#10;kv4AAADhAQAAEwAAAAAAAAAAAAAAAAAAAAAAW0NvbnRlbnRfVHlwZXNdLnhtbFBLAQItABQABgAI&#10;AAAAIQA4/SH/1gAAAJQBAAALAAAAAAAAAAAAAAAAAC8BAABfcmVscy8ucmVsc1BLAQItABQABgAI&#10;AAAAIQCVwP1FhwIAABQFAAAOAAAAAAAAAAAAAAAAAC4CAABkcnMvZTJvRG9jLnhtbFBLAQItABQA&#10;BgAIAAAAIQDttL9V4gAAAAwBAAAPAAAAAAAAAAAAAAAAAOEEAABkcnMvZG93bnJldi54bWxQSwUG&#10;AAAAAAQABADzAAAA8AUAAAAA&#10;" fillcolor="window" strokecolor="windowText" strokeweight="2pt">
                <v:textbox>
                  <w:txbxContent>
                    <w:p w:rsidR="00494C60" w:rsidRPr="00931B33" w:rsidRDefault="00A33474" w:rsidP="00DD3560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案件调查终结后，执法科室向局长办公会提交《案件</w:t>
                      </w:r>
                      <w:r w:rsidR="00DD1153">
                        <w:rPr>
                          <w:rFonts w:hint="eastAsia"/>
                          <w:sz w:val="24"/>
                        </w:rPr>
                        <w:t>调查</w:t>
                      </w:r>
                      <w:r>
                        <w:rPr>
                          <w:rFonts w:hint="eastAsia"/>
                          <w:sz w:val="24"/>
                        </w:rPr>
                        <w:t>终结报告》</w:t>
                      </w:r>
                    </w:p>
                  </w:txbxContent>
                </v:textbox>
              </v:oval>
            </w:pict>
          </mc:Fallback>
        </mc:AlternateContent>
      </w:r>
      <w:r w:rsidR="00494C60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D10D359" wp14:editId="5988B1A1">
                <wp:simplePos x="0" y="0"/>
                <wp:positionH relativeFrom="column">
                  <wp:posOffset>5486400</wp:posOffset>
                </wp:positionH>
                <wp:positionV relativeFrom="paragraph">
                  <wp:posOffset>1647825</wp:posOffset>
                </wp:positionV>
                <wp:extent cx="571500" cy="0"/>
                <wp:effectExtent l="0" t="76200" r="19050" b="11430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4" o:spid="_x0000_s1026" type="#_x0000_t32" style="position:absolute;left:0;text-align:left;margin-left:6in;margin-top:129.75pt;width:4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oIHBAIAAMEDAAAOAAAAZHJzL2Uyb0RvYy54bWysU82O0zAQviPxDpbvNEm1hd2q6Uq0lAs/&#10;KwEPMHWcxJJjW2PTtC/BCyBxAk7Aae88DSyPwdhJywI3xMWdn8438818WVzuO812Er2ypuTFJOdM&#10;GmErZZqSv3q5uXfOmQ9gKtDWyJIfpOeXy7t3Fr2by6ltra4kMgIxft67krchuHmWedHKDvzEOmko&#10;WVvsIJCLTVYh9ITe6Wya5/ez3mLl0ArpPUXXQ5IvE35dSxGe17WXgemS02whvZjebXyz5QLmDYJr&#10;lRjHgH+YogNlqOkJag0B2GtUf0F1SqD1tg4TYbvM1rUSMnEgNkX+B5sXLTiZuNByvDutyf8/WPFs&#10;d4VMVSWfnnFmoKMb3by9/v7mw82Xz9/eX//4+i7anz4yytOyeufnVLMyVzh63l1hZL6vsYu/xInt&#10;04IPpwXLfWCCgrMHxSynM4hjKvtV59CHx9J2LBol9wFBNW1YWWPoihaLtF/YPfGBOlPhsSA2NXaj&#10;tE7H1Ib1Jb+YTWfUB0hStYZAZueIpDcNZ6Ab0qoImBC91aqK1RHHY7NdaWQ7IL2cbc6Lh+vhTy1U&#10;coheEINRNx7CU1sN4SI/xmm0ESaN+Rt+nHkNvh1qUmqQYAClH5mKhYOjCwCi7WOCsLSJg8mk5ZF7&#10;PMKw9mhtbXVI18iiRzpJZaOmoxBv+2Tf/vKWPwEAAP//AwBQSwMEFAAGAAgAAAAhAJSB6YvfAAAA&#10;CwEAAA8AAABkcnMvZG93bnJldi54bWxMj0FLw0AQhe+C/2EZwZvdJJjQxmxKEQo9KNgo2OM0Oyap&#10;2dmQ3bbx37sFoR7nzeO97xXLyfTiRKPrLCuIZxEI4trqjhsFH+/rhzkI55E19pZJwQ85WJa3NwXm&#10;2p55S6fKNyKEsMtRQev9kEvp6pYMupkdiMPvy44GfTjHRuoRzyHc9DKJokwa7Dg0tDjQc0v1d3U0&#10;Cj43cRZXu3ZFfn14fXlLdrg9bJS6v5tWTyA8Tf5qhgt+QIcyMO3tkbUTvYJ59hi2eAVJukhBBMci&#10;vSj7P0WWhfy/ofwFAAD//wMAUEsBAi0AFAAGAAgAAAAhALaDOJL+AAAA4QEAABMAAAAAAAAAAAAA&#10;AAAAAAAAAFtDb250ZW50X1R5cGVzXS54bWxQSwECLQAUAAYACAAAACEAOP0h/9YAAACUAQAACwAA&#10;AAAAAAAAAAAAAAAvAQAAX3JlbHMvLnJlbHNQSwECLQAUAAYACAAAACEALpqCBwQCAADBAwAADgAA&#10;AAAAAAAAAAAAAAAuAgAAZHJzL2Uyb0RvYy54bWxQSwECLQAUAAYACAAAACEAlIHpi98AAAALAQAA&#10;DwAAAAAAAAAAAAAAAABeBAAAZHJzL2Rvd25yZXYueG1sUEsFBgAAAAAEAAQA8wAAAGoFAAAAAA==&#10;" strokecolor="#4a7ebb">
                <v:stroke endarrow="open"/>
              </v:shape>
            </w:pict>
          </mc:Fallback>
        </mc:AlternateContent>
      </w:r>
      <w:r w:rsidR="00494C60">
        <w:rPr>
          <w:rFonts w:ascii="宋体" w:hAnsi="宋体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C136572" wp14:editId="3F27BF33">
                <wp:simplePos x="0" y="0"/>
                <wp:positionH relativeFrom="column">
                  <wp:posOffset>3495675</wp:posOffset>
                </wp:positionH>
                <wp:positionV relativeFrom="paragraph">
                  <wp:posOffset>1304290</wp:posOffset>
                </wp:positionV>
                <wp:extent cx="1962150" cy="733425"/>
                <wp:effectExtent l="0" t="0" r="19050" b="28575"/>
                <wp:wrapNone/>
                <wp:docPr id="23" name="流程图: 可选过程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73342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94C60" w:rsidRPr="000E256E" w:rsidRDefault="00494C60" w:rsidP="00494C6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调查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终结报告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23" o:spid="_x0000_s1040" type="#_x0000_t176" style="position:absolute;left:0;text-align:left;margin-left:275.25pt;margin-top:102.7pt;width:154.5pt;height:57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pI4qwIAADYFAAAOAAAAZHJzL2Uyb0RvYy54bWysVL1u2zAQ3gv0HQjujSzHThohcmA4cFEg&#10;SAwkReYzRVkCKJIlaUvu1E5F0aEP0Bfo1qlr+zTpz1v0SCm28zMV1UDd8f6/u+PxSVMJsuLGlkqm&#10;NN7rUcIlU1kpFyl9dTV99pwS60BmIJTkKV1zS09GT58c1zrhfVUokXFD0Im0Sa1TWjinkyiyrOAV&#10;2D2luURhrkwFDlmziDIDNXqvRNTv9Q6iWplMG8W4tXh72grpKPjPc87cRZ5b7ohIKebmwmnCOfdn&#10;NDqGZGFAFyXr0oB/yKKCUmLQjatTcECWpnzgqiqZUVblbo+pKlJ5XjIeasBq4t69ai4L0DzUguBY&#10;vYHJ/j+37Hw1M6TMUtrfp0RChT36+e3dry8fbz5/T8jNp69/3n74/eM9XhDUQLhqbRO0utQz03EW&#10;SV97k5vK/7Eq0gSI1xuIeeMIw8v46KAfD7ETDGWH+/uD/tA7jbbW2lj3gquKeCKluVD1pADjxsJx&#10;I8HxWdvtADeszqxr7W/tfAZWiTKblkIEZm0nwpAV4Ajg5GSqpkSAdXiZ0mn4uhTumAlJakRlOOj5&#10;bAFnMxfgkKw0omXlghIQCxx65kzI5Y61fRD0CiHYCdwL32OBfSGnYIs24+C1UxPS18PDWHd1+260&#10;+HvKNfMmNDMeeBN/NVfZGjtsVDv6VrNpiQHOEIAZGJx1rA73113g4bFOqeooSgpl3jx27/VxBFFK&#10;SY27g3C8XoLhWN5LicN5FA8GftkCMxge9pExu5L5rkQuq4nC3sT4UmgWSK/vxC2ZG1Vd45qPfVQU&#10;gWQYuwW+Yyau3Wl8KBgfj4MaLpgGdyYvNfPOPXQe2qvmGozupsthU87V7Z5Bcm+eWl1vKdV46VRe&#10;hmHb4oqT6xlczjDD3UPit3+XD1rb5270FwAA//8DAFBLAwQUAAYACAAAACEAGdFS2d8AAAALAQAA&#10;DwAAAGRycy9kb3ducmV2LnhtbEyPy07DMBBF90j8gzVI7KhNgts0xKkQUoVgBSkfMI2HJIofUey2&#10;4e8xK1jOzNGdc6vdYg070xwG7xTcrwQwcq3Xg+sUfB72dwWwENFpNN6Rgm8KsKuvryostb+4Dzo3&#10;sWMpxIUSFfQxTiXnoe3JYlj5iVy6ffnZYkzj3HE94yWFW8MzIdbc4uDShx4neu6pHZuTVSDWpti/&#10;t/iSv47m7dCM8yYPG6Vub5anR2CRlvgHw69+Uoc6OR39yenAjAIphUyogkzIB2CJKOQ2bY4K8kxs&#10;gdcV/9+h/gEAAP//AwBQSwECLQAUAAYACAAAACEAtoM4kv4AAADhAQAAEwAAAAAAAAAAAAAAAAAA&#10;AAAAW0NvbnRlbnRfVHlwZXNdLnhtbFBLAQItABQABgAIAAAAIQA4/SH/1gAAAJQBAAALAAAAAAAA&#10;AAAAAAAAAC8BAABfcmVscy8ucmVsc1BLAQItABQABgAIAAAAIQDDgpI4qwIAADYFAAAOAAAAAAAA&#10;AAAAAAAAAC4CAABkcnMvZTJvRG9jLnhtbFBLAQItABQABgAIAAAAIQAZ0VLZ3wAAAAsBAAAPAAAA&#10;AAAAAAAAAAAAAAUFAABkcnMvZG93bnJldi54bWxQSwUGAAAAAAQABADzAAAAEQYAAAAA&#10;" fillcolor="window" strokecolor="windowText" strokeweight="2pt">
                <v:textbox>
                  <w:txbxContent>
                    <w:p w:rsidR="00494C60" w:rsidRPr="000E256E" w:rsidRDefault="00494C60" w:rsidP="00494C6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调查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终结报告</w:t>
                      </w:r>
                    </w:p>
                  </w:txbxContent>
                </v:textbox>
              </v:shape>
            </w:pict>
          </mc:Fallback>
        </mc:AlternateContent>
      </w:r>
      <w:r w:rsidR="00494C60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DED9DF" wp14:editId="6A5931C0">
                <wp:simplePos x="0" y="0"/>
                <wp:positionH relativeFrom="column">
                  <wp:posOffset>4429125</wp:posOffset>
                </wp:positionH>
                <wp:positionV relativeFrom="paragraph">
                  <wp:posOffset>800100</wp:posOffset>
                </wp:positionV>
                <wp:extent cx="0" cy="504825"/>
                <wp:effectExtent l="95250" t="0" r="57150" b="6667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1" o:spid="_x0000_s1026" type="#_x0000_t32" style="position:absolute;left:0;text-align:left;margin-left:348.75pt;margin-top:63pt;width:0;height:39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OGxAwIAAMEDAAAOAAAAZHJzL2Uyb0RvYy54bWysU82O0zAQviPxDpbvNGm1Rd2o6Uq0lAs/&#10;KwEPMHWcxJJjW2PTtC/BCyBxAk4sp73zNLA8BmMnWxa4IS7u/HS+mW/my/Li0Gm2l+iVNSWfTnLO&#10;pBG2UqYp+etX2wcLznwAU4G2Rpb8KD2/WN2/t+xdIWe2tbqSyAjE+KJ3JW9DcEWWedHKDvzEOmko&#10;WVvsIJCLTVYh9ITe6WyW5w+z3mLl0ArpPUU3Q5KvEn5dSxFe1LWXgemS02whvZjeXXyz1RKKBsG1&#10;SoxjwD9M0YEy1PQEtYEA7A2qv6A6JdB6W4eJsF1m61oJmTgQm2n+B5uXLTiZuNByvDutyf8/WPF8&#10;f4lMVSWfTTkz0NGNbt5df3/78ebL1bcP1z++vo/250+M8rSs3vmCatbmEkfPu0uMzA81dvGXOLFD&#10;WvDxtGB5CEwMQUHReX62mM0jXParzqEPT6TtWDRK7gOCatqwtsbQFS1O035h/9SHofC2IDY1dqu0&#10;pjgU2rC+5OdzasAEkKRqDYHMzhFJbxrOQDekVREwIXqrVRWrY7HHZrfWyPZAejnbLqaPNsOfWqjk&#10;ED2f5/moGw/hma2G8DS/jROnESbx+w0/zrwB3w41KTVIMIDSj03FwtHRBQDR9uN+tImDyaTlkXs8&#10;wrD2aO1sdUzXyKJHOkltR01HId71yb775a1+AgAA//8DAFBLAwQUAAYACAAAACEAP14o5N8AAAAL&#10;AQAADwAAAGRycy9kb3ducmV2LnhtbEyPQUvDQBCF74L/YRnBm90kkKgxm1KEQg8KNgr2uM2O2dTs&#10;bMhu2/jvHfGgx3nv48171XJ2gzjhFHpPCtJFAgKp9aanTsHb6/rmDkSImowePKGCLwywrC8vKl0a&#10;f6YtnprYCQ6hUGoFNsaxlDK0Fp0OCz8isffhJ6cjn1MnzaTPHO4GmSVJIZ3uiT9YPeKjxfazOToF&#10;75u0SJudXWFcH56fXrKd3h42Sl1fzasHEBHn+AfDT32uDjV32vsjmSAGBcX9bc4oG1nBo5j4VfYK&#10;siTPQdaV/L+h/gYAAP//AwBQSwECLQAUAAYACAAAACEAtoM4kv4AAADhAQAAEwAAAAAAAAAAAAAA&#10;AAAAAAAAW0NvbnRlbnRfVHlwZXNdLnhtbFBLAQItABQABgAIAAAAIQA4/SH/1gAAAJQBAAALAAAA&#10;AAAAAAAAAAAAAC8BAABfcmVscy8ucmVsc1BLAQItABQABgAIAAAAIQCVhOGxAwIAAMEDAAAOAAAA&#10;AAAAAAAAAAAAAC4CAABkcnMvZTJvRG9jLnhtbFBLAQItABQABgAIAAAAIQA/Xijk3wAAAAsBAAAP&#10;AAAAAAAAAAAAAAAAAF0EAABkcnMvZG93bnJldi54bWxQSwUGAAAAAAQABADzAAAAaQUAAAAA&#10;" strokecolor="#4a7ebb">
                <v:stroke endarrow="open"/>
              </v:shape>
            </w:pict>
          </mc:Fallback>
        </mc:AlternateContent>
      </w:r>
      <w:r w:rsidR="00494C60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F5284E1" wp14:editId="4BC09610">
                <wp:simplePos x="0" y="0"/>
                <wp:positionH relativeFrom="column">
                  <wp:posOffset>2762250</wp:posOffset>
                </wp:positionH>
                <wp:positionV relativeFrom="paragraph">
                  <wp:posOffset>447675</wp:posOffset>
                </wp:positionV>
                <wp:extent cx="714375" cy="0"/>
                <wp:effectExtent l="38100" t="76200" r="0" b="11430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9" o:spid="_x0000_s1026" type="#_x0000_t32" style="position:absolute;left:0;text-align:left;margin-left:217.5pt;margin-top:35.25pt;width:56.25pt;height:0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dJHDAIAAMsDAAAOAAAAZHJzL2Uyb0RvYy54bWysU82O0zAQviPxDpbvNGnZZbdV05VoKRz4&#10;qQQ8wNRxEkuObY1N074EL4DECTgBp73zNLA8BmMnrRa4IS7WeCbz+ftmvsyv9q1mO4leWVPw8Sjn&#10;TBphS2Xqgr9+tb53yZkPYErQ1siCH6TnV4u7d+adm8mJbawuJTICMX7WuYI3IbhZlnnRyBb8yDpp&#10;qFhZbCHQFeusROgIvdXZJM8fZJ3F0qEV0nvKrvoiXyT8qpIivKgqLwPTBSduIZ2Yzm08s8UcZjWC&#10;a5QYaMA/sGhBGXr0BLWCAOwNqr+gWiXQeluFkbBtZqtKCZk0kJpx/oealw04mbTQcLw7jcn/P1jx&#10;fLdBpkra3ZQzAy3t6Obd9Y+3H2++fvn+4frnt/cx/vyJUZ2G1Tk/o56l2eBw826DUfm+wpZVWrkn&#10;hJVmQerYPo36cBq13AcmKHkxPrt/cc6ZOJayHiEiOfThsbQti0HBfUBQdROW1hjap8UeHXZPfSAO&#10;1HhsiM3GrpXWaa3asK7g0/NJfAfIXJWGQGHrSK43NWega3KtCJj4eqtVGbsjjsd6u9TIdkDOOVtf&#10;jh+u+o8aKGWfnZ7n+eAgD+GZLfv0OD/midoAk2j+hh85r8A3fU8q9WYMoPQjU7JwcLQLQLRdLBCW&#10;NpGYTK4etMd19AuI0daWh7SXLN7IMaltcHe05O07xbf/wcUvAAAA//8DAFBLAwQUAAYACAAAACEA&#10;jMLT8t8AAAAJAQAADwAAAGRycy9kb3ducmV2LnhtbEyPMU/DMBCFdyT+g3VIbNSmrSkKcSpAYujA&#10;QIhUsbnxkUSNz1HstoFfzyGGst3de3r3vXw9+V4ccYxdIAO3MwUCqQ6uo8ZA9f5ycw8iJkvO9oHQ&#10;wBdGWBeXF7nNXDjRGx7L1AgOoZhZA21KQyZlrFv0Ns7CgMTaZxi9TbyOjXSjPXG47+VcqTvpbUf8&#10;obUDPrdY78uDNxA22334eKrUt670YjufhvJ1o425vpoeH0AknNLZDL/4jA4FM+3CgVwUvYHlQnOX&#10;ZGClNAg26OWKh93fQRa5/N+g+AEAAP//AwBQSwECLQAUAAYACAAAACEAtoM4kv4AAADhAQAAEwAA&#10;AAAAAAAAAAAAAAAAAAAAW0NvbnRlbnRfVHlwZXNdLnhtbFBLAQItABQABgAIAAAAIQA4/SH/1gAA&#10;AJQBAAALAAAAAAAAAAAAAAAAAC8BAABfcmVscy8ucmVsc1BLAQItABQABgAIAAAAIQCv+dJHDAIA&#10;AMsDAAAOAAAAAAAAAAAAAAAAAC4CAABkcnMvZTJvRG9jLnhtbFBLAQItABQABgAIAAAAIQCMwtPy&#10;3wAAAAkBAAAPAAAAAAAAAAAAAAAAAGYEAABkcnMvZG93bnJldi54bWxQSwUGAAAAAAQABADzAAAA&#10;cgUAAAAA&#10;" strokecolor="#4a7ebb">
                <v:stroke endarrow="open"/>
              </v:shape>
            </w:pict>
          </mc:Fallback>
        </mc:AlternateContent>
      </w:r>
      <w:r w:rsidR="00494C60">
        <w:rPr>
          <w:rFonts w:ascii="宋体" w:hAnsi="宋体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BB975C9" wp14:editId="24E8858D">
                <wp:simplePos x="0" y="0"/>
                <wp:positionH relativeFrom="column">
                  <wp:posOffset>3476625</wp:posOffset>
                </wp:positionH>
                <wp:positionV relativeFrom="paragraph">
                  <wp:posOffset>66040</wp:posOffset>
                </wp:positionV>
                <wp:extent cx="1962150" cy="733425"/>
                <wp:effectExtent l="0" t="0" r="19050" b="28575"/>
                <wp:wrapNone/>
                <wp:docPr id="18" name="流程图: 可选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73342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94C60" w:rsidRPr="000E256E" w:rsidRDefault="00494C60" w:rsidP="00494C6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调查取证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18" o:spid="_x0000_s1041" type="#_x0000_t176" style="position:absolute;left:0;text-align:left;margin-left:273.75pt;margin-top:5.2pt;width:154.5pt;height:57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yy3qgIAADYFAAAOAAAAZHJzL2Uyb0RvYy54bWysVM1uEzEQviPxDpbvdJM0aemqmypKFYRU&#10;tZFa1PPEa2dX8trGdrIbTnBCiAMPwAtw48QVnqb8vAVj77ZNf06IPXhnPP/fzPjwqKkkWXPrSq0y&#10;2t/pUcIV03mplhl9dTF79pwS50HlILXiGd1wR4/GT58c1iblA11omXNL0IlyaW0yWnhv0iRxrOAV&#10;uB1tuEKh0LYCj6xdJrmFGr1XMhn0entJrW1urGbcObw9boV0HP0LwZk/E8JxT2RGMTcfTxvPRTiT&#10;8SGkSwumKFmXBvxDFhWUCoPeuDoGD2RlyweuqpJZ7bTwO0xXiRaiZDzWgNX0e/eqOS/A8FgLguPM&#10;DUzu/7llp+u5JWWOvcNOKaiwRz+/vfv15ePV5+8pufr09c/bD79/vMcLghoIV21cilbnZm47ziEZ&#10;am+ErcIfqyJNhHhzAzFvPGF42T/YG/RH2AmGsv3d3eFgFJwmt9bGOv+C64oEIqNC6npagPUT6blV&#10;4Pm87XaEG9Ynzrf213YhA6dlmc9KKSOzcVNpyRpwBHBycl1TIsF5vMzoLH5dCnfMpCJ1RgejYS9k&#10;CzibQoJHsjKIllNLSkAuceiZtzGXO9buQdALhGArcC9+jwUOhRyDK9qMo9dOTapQD49j3dUdutHi&#10;HyjfLJq2mRHVcLXQ+QY7bHU7+s6wWYkBThCAOVicdawO99ef4RGwzqjuKEoKbd88dh/0cQRRSkmN&#10;u4NwvF6B5VjeS4XDedAfDsOyRWY42h8gY7cli22JWlVTjb3p40thWCSDvpfXpLC6usQ1n4SoKALF&#10;MHYLfMdMfbvT+FAwPplENVwwA/5EnRsWnAfoArQXzSVY002Xx6ac6us9g/TePLW6wVLpycprUcZh&#10;u8UVJzcwuJxxhruHJGz/Nh+1bp+78V8AAAD//wMAUEsDBBQABgAIAAAAIQAVP+N33QAAAAoBAAAP&#10;AAAAZHJzL2Rvd25yZXYueG1sTI/NTsMwEITvSLyDtUjcqE3b/BDiVAipQnCClAdwY5NEsdeR7bbh&#10;7VlOcNyZT7Mz9W5xlp1NiKNHCfcrAcxg5/WIvYTPw/6uBBaTQq2sRyPh20TYNddXtaq0v+CHObep&#10;ZxSCsVIShpTmivPYDcapuPKzQfK+fHAq0Rl6roO6ULizfC1Ezp0akT4MajbPg+mm9uQkiNyW+/dO&#10;vWxeJ/t2aKdQbGIh5e3N8vQILJkl/cHwW5+qQ0Odjv6EOjIrIdsWGaFkiC0wAsosJ+FIwjp7AN7U&#10;/P+E5gcAAP//AwBQSwECLQAUAAYACAAAACEAtoM4kv4AAADhAQAAEwAAAAAAAAAAAAAAAAAAAAAA&#10;W0NvbnRlbnRfVHlwZXNdLnhtbFBLAQItABQABgAIAAAAIQA4/SH/1gAAAJQBAAALAAAAAAAAAAAA&#10;AAAAAC8BAABfcmVscy8ucmVsc1BLAQItABQABgAIAAAAIQAh2yy3qgIAADYFAAAOAAAAAAAAAAAA&#10;AAAAAC4CAABkcnMvZTJvRG9jLnhtbFBLAQItABQABgAIAAAAIQAVP+N33QAAAAoBAAAPAAAAAAAA&#10;AAAAAAAAAAQFAABkcnMvZG93bnJldi54bWxQSwUGAAAAAAQABADzAAAADgYAAAAA&#10;" fillcolor="window" strokecolor="windowText" strokeweight="2pt">
                <v:textbox>
                  <w:txbxContent>
                    <w:p w:rsidR="00494C60" w:rsidRPr="000E256E" w:rsidRDefault="00494C60" w:rsidP="00494C6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调查取证</w:t>
                      </w:r>
                    </w:p>
                  </w:txbxContent>
                </v:textbox>
              </v:shape>
            </w:pict>
          </mc:Fallback>
        </mc:AlternateContent>
      </w:r>
    </w:p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/>
    <w:p w:rsidR="00AC32AB" w:rsidRPr="00AC32AB" w:rsidRDefault="00AC32AB" w:rsidP="00AC32AB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1F01B65" wp14:editId="73579F78">
                <wp:simplePos x="0" y="0"/>
                <wp:positionH relativeFrom="column">
                  <wp:posOffset>4352925</wp:posOffset>
                </wp:positionH>
                <wp:positionV relativeFrom="paragraph">
                  <wp:posOffset>156210</wp:posOffset>
                </wp:positionV>
                <wp:extent cx="0" cy="504825"/>
                <wp:effectExtent l="95250" t="0" r="57150" b="6667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4" o:spid="_x0000_s1026" type="#_x0000_t32" style="position:absolute;left:0;text-align:left;margin-left:342.75pt;margin-top:12.3pt;width:0;height:39.7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TPpAwIAAMEDAAAOAAAAZHJzL2Uyb0RvYy54bWysU02u0zAQ3iNxB8t7mrS0qK9q+iRayoaf&#10;SsABpo6TWHJsa2ya9hJcAIkVsAJWb89p4HEMxk5eecAOsXHnp/PNfDNflpfHVrODRK+sKfh4lHMm&#10;jbClMnXBX73c3ptz5gOYErQ1suAn6fnl6u6dZecWcmIbq0uJjECMX3Su4E0IbpFlXjSyBT+yThpK&#10;VhZbCORinZUIHaG3Opvk+YOss1g6tEJ6T9FNn+SrhF9VUoTnVeVlYLrgNFtIL6Z3H99stYRFjeAa&#10;JYYx4B+maEEZanqG2kAA9hrVX1CtEmi9rcJI2DazVaWETByIzTj/g82LBpxMXGg53p3X5P8frHh2&#10;2CFTZcHvTzkz0NKNrt9efX/z4frL52/vr358fRftTx8Z5WlZnfMLqlmbHQ6edzuMzI8VtvGXOLFj&#10;WvDpvGB5DEz0QUHRWT6dT2YRLvtV59CHx9K2LBoF9wFB1U1YW2PoihbHab9weOJDX3hTEJsau1Va&#10;UxwW2rCu4BczasAEkKQqDYHM1hFJb2rOQNekVREwIXqrVRmrY7HHer/WyA5Aeplu5+OHm/5PDZSy&#10;j17M8nzQjYfw1JZ9eJzfxInTAJP4/YYfZ96Ab/qalOolGEDpR6Zk4eToAoBou2E/2sTBZNLywD0e&#10;oV97tPa2PKVrZNEjnaS2g6ajEG/7ZN/+8lY/AQAA//8DAFBLAwQUAAYACAAAACEAe28VE98AAAAK&#10;AQAADwAAAGRycy9kb3ducmV2LnhtbEyPwUrDQBCG74LvsIzgzW4S2lBiNqUIhR4UbCrY4zQ7ZlOz&#10;uyG7bePbO+JBjzPz8c/3l6vJ9uJCY+i8U5DOEhDkGq871yp4228eliBCRKex944UfFGAVXV7U2Kh&#10;/dXt6FLHVnCICwUqMDEOhZShMWQxzPxAjm8ffrQYeRxbqUe8crjtZZYkubTYOf5gcKAnQ81nfbYK&#10;3rdpntYHs6a4Ob08v2YH3J22St3fTetHEJGm+AfDjz6rQ8VOR392OoheQb5cLBhVkM1zEAz8Lo5M&#10;JvMUZFXK/xWqbwAAAP//AwBQSwECLQAUAAYACAAAACEAtoM4kv4AAADhAQAAEwAAAAAAAAAAAAAA&#10;AAAAAAAAW0NvbnRlbnRfVHlwZXNdLnhtbFBLAQItABQABgAIAAAAIQA4/SH/1gAAAJQBAAALAAAA&#10;AAAAAAAAAAAAAC8BAABfcmVscy8ucmVsc1BLAQItABQABgAIAAAAIQDuoTPpAwIAAMEDAAAOAAAA&#10;AAAAAAAAAAAAAC4CAABkcnMvZTJvRG9jLnhtbFBLAQItABQABgAIAAAAIQB7bxUT3wAAAAoBAAAP&#10;AAAAAAAAAAAAAAAAAF0EAABkcnMvZG93bnJldi54bWxQSwUGAAAAAAQABADzAAAAaQUAAAAA&#10;" strokecolor="#4a7ebb">
                <v:stroke endarrow="open"/>
              </v:shape>
            </w:pict>
          </mc:Fallback>
        </mc:AlternateContent>
      </w:r>
    </w:p>
    <w:p w:rsidR="00494C60" w:rsidRDefault="00494C60" w:rsidP="00AC32AB">
      <w:pPr>
        <w:jc w:val="center"/>
        <w:rPr>
          <w:rFonts w:hint="eastAsia"/>
        </w:rPr>
      </w:pPr>
    </w:p>
    <w:p w:rsidR="00AC32AB" w:rsidRPr="00AC32AB" w:rsidRDefault="00DB30C2" w:rsidP="00AC32AB">
      <w:pPr>
        <w:jc w:val="center"/>
      </w:pPr>
      <w:r>
        <w:rPr>
          <w:rFonts w:ascii="宋体" w:hAnsi="宋体" w:hint="eastAsia"/>
          <w:noProof/>
          <w:color w:val="000000"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9A2FD75" wp14:editId="2CE262F2">
                <wp:simplePos x="0" y="0"/>
                <wp:positionH relativeFrom="column">
                  <wp:posOffset>4428490</wp:posOffset>
                </wp:positionH>
                <wp:positionV relativeFrom="paragraph">
                  <wp:posOffset>1352550</wp:posOffset>
                </wp:positionV>
                <wp:extent cx="1152525" cy="0"/>
                <wp:effectExtent l="0" t="76200" r="28575" b="114300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45" o:spid="_x0000_s1026" type="#_x0000_t32" style="position:absolute;left:0;text-align:left;margin-left:348.7pt;margin-top:106.5pt;width:90.75pt;height:0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Y8l6wEAAPwDAAAOAAAAZHJzL2Uyb0RvYy54bWysU0uO1DAQ3SNxB8t7OkmLQSjq9Cx6gA2C&#10;Fp8DeBy7Y8k/lU0nuQQXQGIFrIDV7Oc0MBxjyk53ZgRICIQiVWxXvap6z+XV6WA02QsIytmGVouS&#10;EmG5a5XdNfT1q8f3HlISIrMt086Kho4i0NP13Tur3tdi6TqnWwEEk9hQ976hXYy+LorAO2FYWDgv&#10;LDqlA8MibmFXtMB6zG50sSzLB0XvoPXguAgBT88mJ13n/FIKHp9LGUQkuqHYW8wWsj1PtlivWL0D&#10;5jvFD22wf+jCMGWx6JzqjEVG3oD6JZVRHFxwMi64M4WTUnGROSCbqvyJzcuOeZG5oDjBzzKF/5eW&#10;P9tvgai2ofdPKLHM4B1dvbv4/vbj1dcv3z5c/Lh8n9afPxH0o1i9DzViNnYLh13wW0jMBwkm/ZET&#10;GbLA4yywGCLheFhVJ0v8KOFHX3ED9BDiE+EMSYuGhghM7bq4cdbiNTqossBs/zRELI3AIyBV1TbZ&#10;yJR+ZFsSR488GIDrU9MYm/xFan5qN6/iqMWEfSEkapAazDXy9ImNBrJnODeMc2FjNWfC6ASTSusZ&#10;WP4ZeIhPUJEn82/AMyJXdjbOYKOsg99Vj8OxZTnFHxWYeCcJzl075ovM0uCIZa0OzyHN8O19ht88&#10;2vU1AAAA//8DAFBLAwQUAAYACAAAACEASL/yOt4AAAALAQAADwAAAGRycy9kb3ducmV2LnhtbEyP&#10;wU7DMAyG70i8Q2QkbiztQF1bmk6IiQuXwZg4Z43XVDRO1WRr4ekxEhIcbX/6/f3Vena9OOMYOk8K&#10;0kUCAqnxpqNWwf7t6SYHEaImo3tPqOATA6zry4tKl8ZP9IrnXWwFh1AotQIb41BKGRqLToeFH5D4&#10;dvSj05HHsZVm1BOHu14ukySTTnfEH6we8NFi87E7OQVFeLEx2HfcHLdptv3S7eZ5Pyl1fTU/3IOI&#10;OMc/GH70WR1qdjr4E5kgegVZsbpjVMEyveVSTOSrvABx+N3IupL/O9TfAAAA//8DAFBLAQItABQA&#10;BgAIAAAAIQC2gziS/gAAAOEBAAATAAAAAAAAAAAAAAAAAAAAAABbQ29udGVudF9UeXBlc10ueG1s&#10;UEsBAi0AFAAGAAgAAAAhADj9If/WAAAAlAEAAAsAAAAAAAAAAAAAAAAALwEAAF9yZWxzLy5yZWxz&#10;UEsBAi0AFAAGAAgAAAAhANahjyXrAQAA/AMAAA4AAAAAAAAAAAAAAAAALgIAAGRycy9lMm9Eb2Mu&#10;eG1sUEsBAi0AFAAGAAgAAAAhAEi/8jreAAAACwEAAA8AAAAAAAAAAAAAAAAARQQAAGRycy9kb3du&#10;cmV2LnhtbFBLBQYAAAAABAAEAPMAAABQBQAAAAA=&#10;" strokecolor="#4579b8 [3044]">
                <v:stroke endarrow="open"/>
              </v:shape>
            </w:pict>
          </mc:Fallback>
        </mc:AlternateContent>
      </w:r>
      <w:r w:rsidRPr="00C87AB4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AAB338E" wp14:editId="14E5B7F0">
                <wp:simplePos x="0" y="0"/>
                <wp:positionH relativeFrom="column">
                  <wp:posOffset>7800340</wp:posOffset>
                </wp:positionH>
                <wp:positionV relativeFrom="paragraph">
                  <wp:posOffset>285750</wp:posOffset>
                </wp:positionV>
                <wp:extent cx="1781175" cy="2228850"/>
                <wp:effectExtent l="0" t="0" r="28575" b="19050"/>
                <wp:wrapNone/>
                <wp:docPr id="43" name="椭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22288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87AB4" w:rsidRPr="00931B33" w:rsidRDefault="00C87AB4" w:rsidP="00C87AB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重大处罚事项在处罚审批前应报法规科进行合法性审查，审查合格后，方可进行处罚审批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43" o:spid="_x0000_s1042" style="position:absolute;left:0;text-align:left;margin-left:614.2pt;margin-top:22.5pt;width:140.25pt;height:175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TH8iQIAABQFAAAOAAAAZHJzL2Uyb0RvYy54bWysVEtu2zAQ3RfoHQjuG1munbhG5MBI4KJA&#10;kARIiqxpirIE8FeStuQeoKfostseqz1HHyklcZqsimpBzY8zfI8zPD3rlCQ74XxjdEHzoxElQnNT&#10;NnpT0M93q3czSnxgumTSaFHQvfD0bPH2zWlr52JsaiNL4QiSaD9vbUHrEOw8yzyvhWL+yFih4ayM&#10;UyxAdZusdKxFdiWz8Wh0nLXGldYZLryH9aJ30kXKX1WCh+uq8iIQWVCcLaTVpXUd12xxyuYbx2zd&#10;8OEY7B9OoVijUfQx1QULjGxd8yKVargz3lThiBuVmapquEgYgCYf/YXmtmZWJCwgx9tHmvz/S8uv&#10;djeONGVBJ+8p0Uzhjn7/+Pnr+zcCA9hprZ8j6NbeuEHzECPUrnIq/gGCdInR/SOjoguEw5ifzPL8&#10;ZEoJh288Hs9m08R59rTdOh8+CqNIFAoqpGysj6jZnO0ufUBVRD9ERbM3silXjZRJ2ftz6ciO4YLR&#10;F6VpKZHMBxgLukpfhIEUz7ZJTVqcaDoZoSs4Q+dVkgWIyoILrzeUMLlBS/Pg0lme7fYvit4B8UHh&#10;UfpeKxyBXDBf9ydOWYcwqSMekZp2wB3J7+mOUujWXbqq/Dhuiaa1Kfe4P2f6xvaWrxoUuAQBN8yh&#10;k4EO0xmusVTSALIZJEpq476+Zo/xaDB4KWkxGaDjy5Y5AXifNFrvQz6ZxFFKymR6MobiDj3rQ4/e&#10;qnODu8nxDliexBgf5INYOaPuMcTLWBUupjlq98QPynnoJxbPABfLZQrD+FgWLvWt5TF5pC5Se9fd&#10;M2eHXgq4lCvzMEUv+qmPjTu1WW6DqZrUbE+8om2igtFLDTQ8E3G2D/UU9fSYLf4AAAD//wMAUEsD&#10;BBQABgAIAAAAIQCR5K/M4QAAAAwBAAAPAAAAZHJzL2Rvd25yZXYueG1sTI/LTsMwEEX3SPyDNUjs&#10;qE36UBLiVKUiYsUihbJ242mSEo+j2GnTv8ddwfJqju6cm60n07EzDq61JOF5JoAhVVa3VEv4+iye&#10;YmDOK9Kqs4QSruhgnd/fZSrV9kIlnne+ZqGEXKokNN73KeeuatAoN7M9Urgd7WCUD3GouR7UJZSb&#10;jkdCrLhRLYUPjepx22D1sxuNhO9ivi+S16s7jafyo9y8de/H7V7Kx4dp8wLM4+T/YLjpB3XIg9PB&#10;jqQd60KOongRWAmLZRh1I5YiToAdJMyTlQCeZ/z/iPwXAAD//wMAUEsBAi0AFAAGAAgAAAAhALaD&#10;OJL+AAAA4QEAABMAAAAAAAAAAAAAAAAAAAAAAFtDb250ZW50X1R5cGVzXS54bWxQSwECLQAUAAYA&#10;CAAAACEAOP0h/9YAAACUAQAACwAAAAAAAAAAAAAAAAAvAQAAX3JlbHMvLnJlbHNQSwECLQAUAAYA&#10;CAAAACEAeGEx/IkCAAAUBQAADgAAAAAAAAAAAAAAAAAuAgAAZHJzL2Uyb0RvYy54bWxQSwECLQAU&#10;AAYACAAAACEAkeSvzOEAAAAMAQAADwAAAAAAAAAAAAAAAADjBAAAZHJzL2Rvd25yZXYueG1sUEsF&#10;BgAAAAAEAAQA8wAAAPEFAAAAAA==&#10;" fillcolor="window" strokecolor="windowText" strokeweight="2pt">
                <v:textbox>
                  <w:txbxContent>
                    <w:p w:rsidR="00C87AB4" w:rsidRPr="00931B33" w:rsidRDefault="00C87AB4" w:rsidP="00C87AB4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重大处罚事项在处罚审批前应报法规科进行合法性审查，审查合格后，方可进行处罚审批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BCE3480" wp14:editId="40C0E2D3">
                <wp:simplePos x="0" y="0"/>
                <wp:positionH relativeFrom="column">
                  <wp:posOffset>7410450</wp:posOffset>
                </wp:positionH>
                <wp:positionV relativeFrom="paragraph">
                  <wp:posOffset>1362075</wp:posOffset>
                </wp:positionV>
                <wp:extent cx="390525" cy="0"/>
                <wp:effectExtent l="0" t="76200" r="28575" b="11430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2" o:spid="_x0000_s1026" type="#_x0000_t32" style="position:absolute;left:0;text-align:left;margin-left:583.5pt;margin-top:107.25pt;width:30.7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FtVAwIAAMEDAAAOAAAAZHJzL2Uyb0RvYy54bWysU02u0zAQ3iNxB8t7mrS8oteq6ZNoKRt+&#10;KgEHmDpOYsmxrbFp2ktwASRWwApYvT2ngccxGDtpecAOsXHnp/PNfDNfFleHVrO9RK+sKfh4lHMm&#10;jbClMnXBX73c3LvkzAcwJWhrZMGP0vOr5d07i87N5cQ2VpcSGYEYP+9cwZsQ3DzLvGhkC35knTSU&#10;rCy2EMjFOisROkJvdTbJ8wdZZ7F0aIX0nqLrPsmXCb+qpAjPq8rLwHTBabaQXkzvLr7ZcgHzGsE1&#10;SgxjwD9M0YIy1PQMtYYA7DWqv6BaJdB6W4WRsG1mq0oJmTgQm3H+B5sXDTiZuNByvDuvyf8/WPFs&#10;v0WmyoJfTDgz0NKNbt5ef3/z4ebL52/vr398fRftTx8Z5WlZnfNzqlmZLQ6ed1uMzA8VtvGXOLFD&#10;WvDxvGB5CExQ8P4sn06mnIlTKvtV59CHx9K2LBoF9wFB1U1YWWPoihbHab+wf+IDdabCU0FsauxG&#10;aZ2OqQ3rCj7r+wBJqtIQqGXriKQ3NWega9KqCJgQvdWqjNURx2O9W2lkeyC9XGwuxw/X/Z8aKGUf&#10;nU3zfNCNh/DUln14nJ/iNNoAk8b8DT/OvAbf9DUp1UswgNKPTMnC0dEFANF2MUFY2sTBZNLywD0e&#10;oV97tHa2PKZrZNEjnaSyQdNRiLd9sm9/ecufAAAA//8DAFBLAwQUAAYACAAAACEAW6LR4uAAAAAN&#10;AQAADwAAAGRycy9kb3ducmV2LnhtbEyPUUvDMBSF3wX/Q7iCby5N0Dpq0zGEwR4UXBXcY9Zcm84m&#10;KU221X/vHQjz7Z57D+d+p1xMrmdHHGMXvAIxy4Chb4LpfKvg4311NwcWk/ZG98Gjgh+MsKiur0pd&#10;mHDyGzzWqWUU4mOhFdiUhoLz2Fh0Os7CgJ5uX2F0OpEcW25GfaJw13OZZTl3uvP0weoBny023/XB&#10;Kfhci1zUW7vEtNq/vrzJrd7s10rd3kzLJ2AJp3Qxwxmf0KEipl04eBNZT1rkj1QmKZDi/gHY2SLl&#10;nKbd34pXJf/fovoFAAD//wMAUEsBAi0AFAAGAAgAAAAhALaDOJL+AAAA4QEAABMAAAAAAAAAAAAA&#10;AAAAAAAAAFtDb250ZW50X1R5cGVzXS54bWxQSwECLQAUAAYACAAAACEAOP0h/9YAAACUAQAACwAA&#10;AAAAAAAAAAAAAAAvAQAAX3JlbHMvLnJlbHNQSwECLQAUAAYACAAAACEADZRbVQMCAADBAwAADgAA&#10;AAAAAAAAAAAAAAAuAgAAZHJzL2Uyb0RvYy54bWxQSwECLQAUAAYACAAAACEAW6LR4uAAAAANAQAA&#10;DwAAAAAAAAAAAAAAAABdBAAAZHJzL2Rvd25yZXYueG1sUEsFBgAAAAAEAAQA8wAAAGoFAAAAAA==&#10;" strokecolor="#4a7ebb">
                <v:stroke endarrow="open"/>
              </v:shape>
            </w:pict>
          </mc:Fallback>
        </mc:AlternateContent>
      </w:r>
      <w:r w:rsidRPr="00F02F4B">
        <w:rPr>
          <w:rFonts w:ascii="宋体" w:hAnsi="宋体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2CA87B4" wp14:editId="6EC4D011">
                <wp:simplePos x="0" y="0"/>
                <wp:positionH relativeFrom="column">
                  <wp:posOffset>5581650</wp:posOffset>
                </wp:positionH>
                <wp:positionV relativeFrom="paragraph">
                  <wp:posOffset>1114425</wp:posOffset>
                </wp:positionV>
                <wp:extent cx="1828800" cy="495300"/>
                <wp:effectExtent l="0" t="0" r="19050" b="19050"/>
                <wp:wrapNone/>
                <wp:docPr id="41" name="流程图: 可选过程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95300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02F4B" w:rsidRPr="000E256E" w:rsidRDefault="00C87AB4" w:rsidP="00F02F4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C87AB4">
                              <w:rPr>
                                <w:rFonts w:hint="eastAsia"/>
                                <w:sz w:val="24"/>
                              </w:rPr>
                              <w:t>重大行政处罚事项审查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41" o:spid="_x0000_s1043" type="#_x0000_t176" style="position:absolute;left:0;text-align:left;margin-left:439.5pt;margin-top:87.75pt;width:2in;height:3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ySQqgIAADYFAAAOAAAAZHJzL2Uyb0RvYy54bWysVM1uEzEQviPxDpbvdJOQ0nTVTRWlCkKq&#10;2kgt6nni9WZX8h+2k91wghOqOPAAvAA3TlzhacrPWzD2btv054TIwZmx5/ebb/bgsJGCrLl1lVYZ&#10;7e/0KOGK6bxSy4y+Pp89G1HiPKgchFY8oxvu6OH46ZOD2qR8oEstcm4JBlEurU1GS+9NmiSOlVyC&#10;29GGK3wstJXgUbXLJLdQY3QpkkGv9yKptc2N1Yw7h7dH7SMdx/hFwZk/LQrHPREZxdp8PG08F+FM&#10;xgeQLi2YsmJdGfAPVUioFCa9CXUEHsjKVg9CyYpZ7XThd5iWiS6KivHYA3bT793r5qwEw2MvCI4z&#10;NzC5/xeWnaznllR5Rod9ShRInNHPb+9/ffl49fl7Sq4+ff3z7vL3jw94QdAC4aqNS9HrzMxtpzkU&#10;Q+9NYWX4x65IEyHe3EDMG08YXvZHg9Goh5Ng+Dbc332OMoZJbr2Ndf4l15IEIaOF0PW0BOsnwnOr&#10;wPN5O+0IN6yPnW/9r/1CBU6LKp9VQkRl46bCkjUgBZA5ua4pEeA8XmZ0Fn9dCXfchCJ1Rge7w1gt&#10;IDcLAR4LlwbRcmpJCYglkp55G2u54+0eJD1HCLYS9+LvscShkSNwZVtxjNqZCRX64ZHWXd9hGi3+&#10;QfLNoonD7O8Fl3C10PkGJ2x1S31n2KzCBMcIwBwsch1ngfvrT/EIWGdUdxIlpbZvH7sP9khBfKWk&#10;xt1BON6swHJs75VCcu73h8OwbFEZ7u4NULHbL4vtF7WSU42zQf5hdVEM9l5ci4XV8gLXfBKy4hMo&#10;hrlb4Dtl6tudxg8F45NJNMMFM+CP1ZlhIXiALkB73lyANR27PA7lRF/vGaT3+NTaBk+lJyuviyqS&#10;7RZXZG5QcDkjh7sPSdj+bT1a3X7uxn8BAAD//wMAUEsDBBQABgAIAAAAIQB8LK+n4AAAAAwBAAAP&#10;AAAAZHJzL2Rvd25yZXYueG1sTI/NTsMwEITvSLyDtZW4UaeNEoc0ToWQKgQnSHkAN1mSKP6JbLcN&#10;b8/2BMedGc1+U+0Xo9kFfRidlbBZJ8DQtq4bbS/h63h4LICFqGyntLMo4QcD7Ov7u0qVnbvaT7w0&#10;sWdUYkOpJAwxziXnoR3QqLB2M1ryvp03KtLpe955daVyo/k2SXJu1Gjpw6BmfBmwnZqzkZDkujh8&#10;tOo1fZv0+7GZvEiDkPJhtTzvgEVc4l8YbviEDjUxndzZdoFpCYV4oi2RDJFlwG6JTS5IOknYZmkG&#10;vK74/xH1LwAAAP//AwBQSwECLQAUAAYACAAAACEAtoM4kv4AAADhAQAAEwAAAAAAAAAAAAAAAAAA&#10;AAAAW0NvbnRlbnRfVHlwZXNdLnhtbFBLAQItABQABgAIAAAAIQA4/SH/1gAAAJQBAAALAAAAAAAA&#10;AAAAAAAAAC8BAABfcmVscy8ucmVsc1BLAQItABQABgAIAAAAIQComySQqgIAADYFAAAOAAAAAAAA&#10;AAAAAAAAAC4CAABkcnMvZTJvRG9jLnhtbFBLAQItABQABgAIAAAAIQB8LK+n4AAAAAwBAAAPAAAA&#10;AAAAAAAAAAAAAAQFAABkcnMvZG93bnJldi54bWxQSwUGAAAAAAQABADzAAAAEQYAAAAA&#10;" fillcolor="window" strokecolor="windowText" strokeweight="2pt">
                <v:textbox>
                  <w:txbxContent>
                    <w:p w:rsidR="00F02F4B" w:rsidRPr="000E256E" w:rsidRDefault="00C87AB4" w:rsidP="00F02F4B">
                      <w:pPr>
                        <w:rPr>
                          <w:sz w:val="32"/>
                          <w:szCs w:val="32"/>
                        </w:rPr>
                      </w:pPr>
                      <w:r w:rsidRPr="00C87AB4">
                        <w:rPr>
                          <w:rFonts w:hint="eastAsia"/>
                          <w:sz w:val="24"/>
                        </w:rPr>
                        <w:t>重大行政处罚事项审查</w:t>
                      </w:r>
                    </w:p>
                  </w:txbxContent>
                </v:textbox>
              </v:shape>
            </w:pict>
          </mc:Fallback>
        </mc:AlternateContent>
      </w:r>
      <w:r w:rsidRPr="009D360B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F6F078D" wp14:editId="31816AF0">
                <wp:simplePos x="0" y="0"/>
                <wp:positionH relativeFrom="column">
                  <wp:posOffset>6029325</wp:posOffset>
                </wp:positionH>
                <wp:positionV relativeFrom="paragraph">
                  <wp:posOffset>2828925</wp:posOffset>
                </wp:positionV>
                <wp:extent cx="2990850" cy="1295400"/>
                <wp:effectExtent l="0" t="0" r="19050" b="19050"/>
                <wp:wrapNone/>
                <wp:docPr id="50" name="椭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1295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B" w:rsidRPr="00931B33" w:rsidRDefault="009D360B" w:rsidP="009D360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《处罚审批表》获批后，向当事人下达《行政处罚决定书》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50" o:spid="_x0000_s1044" style="position:absolute;left:0;text-align:left;margin-left:474.75pt;margin-top:222.75pt;width:235.5pt;height:10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W3EhgIAABQFAAAOAAAAZHJzL2Uyb0RvYy54bWysVEtu2zAQ3RfoHQjuG8mG08aG5cBI4KJA&#10;kARIiqxpirQEUCRL0pbcA/QUXXbbY7Xn6COlJE6dVVEtKM6HM/MeZzg/7xpFdsL52uiCjk5ySoTm&#10;pqz1pqCf71fvzijxgemSKaNFQffC0/PF2zfz1s7E2FRGlcIRBNF+1tqCViHYWZZ5XomG+RNjhYZR&#10;GtewANFtstKxFtEblY3z/H3WGldaZ7jwHtrL3kgXKb6UgocbKb0IRBUUtYW0urSu45ot5my2ccxW&#10;NR/KYP9QRcNqjaRPoS5ZYGTr6qNQTc2d8UaGE26azEhZc5EwAM0o/wvNXcWsSFhAjrdPNPn/F5Zf&#10;724dqcuCnoIezRrc0e8fP399/0agADut9TM43dlbN0ge2wi1k66Jf4AgXWJ0/8So6ALhUI6n0/ws&#10;RuawjcbT00meombPx63z4aMwDYmbggqlausjajZjuysfkBXej15R7Y2qy1WtVBL2/kI5smO4YPRF&#10;aVpKFPMByoKu0hdhIMSLY0qTFuWleghn6DypWECdjQUXXm8oYWqDlubBpVpenPZHSe+B+CBxnr7X&#10;Ekcgl8xXfcUp6uCmdMQjUtMOuCP5Pd1xF7p1l65qdBaPRNXalHvcnzN9Y3vLVzUSXIGAW+bQyaAe&#10;0xlusEhlANkMO0oq476+po/+aDBYKWkxGaDjy5Y5AXifNFpvOppM4iglYXL6YQzBHVrWhxa9bS4M&#10;7maEd8DytI3+QT1upTPNA4Z4GbPCxDRH7p74QbgI/cTiGeBiuUxuGB/LwpW+szwGj9RFau+7B+bs&#10;0EsBl3JtHqfoqJ9633hSm+U2GFmnZnvmFW0TBYxeaqDhmYizfSgnr+fHbPEHAAD//wMAUEsDBBQA&#10;BgAIAAAAIQBiTeP94AAAAAwBAAAPAAAAZHJzL2Rvd25yZXYueG1sTI/NTsMwEITvSLyDtUjcqENJ&#10;qyZkU5WKiBOHFNqzG2+TFP9EsdOmb49zgtus5tPsTLYetWIX6l1rDcLzLAJGprKyNTXC91fxtALm&#10;vDBSKGsI4UYO1vn9XSZSaa+mpMvO1yyEGJcKhMb7LuXcVQ1p4Wa2IxO8k+218OHsay57cQ3hWvF5&#10;FC25Fq0JHxrR0bah6mc3aIRD8bIvkrebOw/n8rPcvKuP03aP+Pgwbl6BeRr9HwxT/VAd8tDpaAcj&#10;HVMISZwsAooQx4sgJiKeR0EdEZaTx/OM/x+R/wIAAP//AwBQSwECLQAUAAYACAAAACEAtoM4kv4A&#10;AADhAQAAEwAAAAAAAAAAAAAAAAAAAAAAW0NvbnRlbnRfVHlwZXNdLnhtbFBLAQItABQABgAIAAAA&#10;IQA4/SH/1gAAAJQBAAALAAAAAAAAAAAAAAAAAC8BAABfcmVscy8ucmVsc1BLAQItABQABgAIAAAA&#10;IQAqiW3EhgIAABQFAAAOAAAAAAAAAAAAAAAAAC4CAABkcnMvZTJvRG9jLnhtbFBLAQItABQABgAI&#10;AAAAIQBiTeP94AAAAAwBAAAPAAAAAAAAAAAAAAAAAOAEAABkcnMvZG93bnJldi54bWxQSwUGAAAA&#10;AAQABADzAAAA7QUAAAAA&#10;" fillcolor="window" strokecolor="windowText" strokeweight="2pt">
                <v:textbox>
                  <w:txbxContent>
                    <w:p w:rsidR="009D360B" w:rsidRPr="00931B33" w:rsidRDefault="009D360B" w:rsidP="009D360B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《处罚审批表》获批后，向当事人下达《行政处罚决定书》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CF0544D" wp14:editId="3ADEE304">
                <wp:simplePos x="0" y="0"/>
                <wp:positionH relativeFrom="column">
                  <wp:posOffset>5457825</wp:posOffset>
                </wp:positionH>
                <wp:positionV relativeFrom="paragraph">
                  <wp:posOffset>3463290</wp:posOffset>
                </wp:positionV>
                <wp:extent cx="571500" cy="0"/>
                <wp:effectExtent l="0" t="76200" r="19050" b="11430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9" o:spid="_x0000_s1026" type="#_x0000_t32" style="position:absolute;left:0;text-align:left;margin-left:429.75pt;margin-top:272.7pt;width:4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1YBAIAAMEDAAAOAAAAZHJzL2Uyb0RvYy54bWysU02u0zAQ3iNxB8t7mqZ6hdeq6ZNoKRt+&#10;KgEHmDpOYsmxrbFp2ktwASRWwApYvT2ngccxGDtpecAOsXHnp/PNfDNfFleHVrO9RK+sKXg+GnMm&#10;jbClMnXBX73c3LvkzAcwJWhrZMGP0vOr5d07i87N5cQ2VpcSGYEYP+9cwZsQ3DzLvGhkC35knTSU&#10;rCy2EMjFOisROkJvdTYZj+9nncXSoRXSe4qu+yRfJvyqkiI8ryovA9MFp9lCejG9u/hmywXMawTX&#10;KDGMAf8wRQvKUNMz1BoCsNeo/oJqlUDrbRVGwraZrSolZOJAbPLxH2xeNOBk4kLL8e68Jv//YMWz&#10;/RaZKgt+MePMQEs3unl7/f3Nh5svn7+9v/7x9V20P31klKdldc7PqWZltjh43m0xMj9U2MZf4sQO&#10;acHH84LlITBBwemDfDqmM4hTKvtV59CHx9K2LBoF9wFB1U1YWWPoihbztF/YP/GBOlPhqSA2NXaj&#10;tE7H1IZ1BZ9NJ1PqAySpSkMgs3VE0puaM9A1aVUETIjealXG6ojjsd6tNLI9kF4uNpf5w3X/pwZK&#10;2UdnxGDQjYfw1JZ9OB+f4jTaAJPG/A0/zrwG3/Q1KdVLMIDSj0zJwtHRBQDRdjFBWNrEwWTS8sA9&#10;HqFfe7R2tjyma2TRI52kskHTUYi3fbJvf3nLnwAAAP//AwBQSwMEFAAGAAgAAAAhABNMlvvfAAAA&#10;CwEAAA8AAABkcnMvZG93bnJldi54bWxMj8FqwkAQhu+FvsMyhd7qJpKIptmIFAQPLdS0UI9jMmaj&#10;2dmQXTV9+65QaI/zz8c/3+TL0XTiQoNrLSuIJxEI4srWLTcKPj/WT3MQziPX2FkmBd/kYFnc3+WY&#10;1fbKW7qUvhGhhF2GCrT3fSalqzQZdBPbE4fdwQ4GfRiHRtYDXkO56eQ0imbSYMvhgsaeXjRVp/Js&#10;FHxt4llc7vSK/Pr49vo+3eH2uFHq8WFcPYPwNPo/GG76QR2K4LS3Z66d6BTM00UaUAVpkiYgArFI&#10;bsn+N5FFLv//UPwAAAD//wMAUEsBAi0AFAAGAAgAAAAhALaDOJL+AAAA4QEAABMAAAAAAAAAAAAA&#10;AAAAAAAAAFtDb250ZW50X1R5cGVzXS54bWxQSwECLQAUAAYACAAAACEAOP0h/9YAAACUAQAACwAA&#10;AAAAAAAAAAAAAAAvAQAAX3JlbHMvLnJlbHNQSwECLQAUAAYACAAAACEAzI3NWAQCAADBAwAADgAA&#10;AAAAAAAAAAAAAAAuAgAAZHJzL2Uyb0RvYy54bWxQSwECLQAUAAYACAAAACEAE0yW+98AAAALAQAA&#10;DwAAAAAAAAAAAAAAAABeBAAAZHJzL2Rvd25yZXYueG1sUEsFBgAAAAAEAAQA8wAAAGoFAAAAAA==&#10;" strokecolor="#4a7ebb">
                <v:stroke endarrow="open"/>
              </v:shape>
            </w:pict>
          </mc:Fallback>
        </mc:AlternateContent>
      </w:r>
      <w:r w:rsidRPr="00202936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3B7F084" wp14:editId="1292A630">
                <wp:simplePos x="0" y="0"/>
                <wp:positionH relativeFrom="column">
                  <wp:posOffset>-228600</wp:posOffset>
                </wp:positionH>
                <wp:positionV relativeFrom="paragraph">
                  <wp:posOffset>3987165</wp:posOffset>
                </wp:positionV>
                <wp:extent cx="2990850" cy="1295400"/>
                <wp:effectExtent l="0" t="0" r="19050" b="19050"/>
                <wp:wrapNone/>
                <wp:docPr id="54" name="椭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1295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2936" w:rsidRPr="00931B33" w:rsidRDefault="00202936" w:rsidP="00202936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行政处罚</w:t>
                            </w:r>
                            <w:r w:rsidR="0035685A">
                              <w:rPr>
                                <w:rFonts w:hint="eastAsia"/>
                                <w:sz w:val="24"/>
                              </w:rPr>
                              <w:t>执行完毕后，制作并报批《结案审批表》对案件结案，归档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54" o:spid="_x0000_s1045" style="position:absolute;left:0;text-align:left;margin-left:-18pt;margin-top:313.95pt;width:235.5pt;height:102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EchiAIAABQFAAAOAAAAZHJzL2Uyb0RvYy54bWysVEtu2zAQ3RfoHQjuG8mG3cZG5MBI4KJA&#10;kARwiqxpirQEUCRL0pbcA/QUXXbbY7Xn6COlJE6TVVEtKM6HM/MeZ3h23jWK7IXztdEFHZ3klAjN&#10;TVnrbUE/363enVLiA9MlU0aLgh6Ep+eLt2/OWjsXY1MZVQpHEET7eWsLWoVg51nmeSUa5k+MFRpG&#10;aVzDAkS3zUrHWkRvVDbO8/dZa1xpneHCe2gveyNdpPhSCh5upPQiEFVQ1BbS6tK6iWu2OGPzrWO2&#10;qvlQBvuHKhpWayR9DHXJAiM7V78I1dTcGW9kOOGmyYyUNRcJA9CM8r/QrCtmRcICcrx9pMn/v7D8&#10;en/rSF0WdDqhRLMGd/T7x89f378RKMBOa/0cTmt76wbJYxuhdtI18Q8QpEuMHh4ZFV0gHMrxbJaf&#10;TkE8h200nk0neeI8ezpunQ8fhWlI3BRUKFVbH1GzOdtf+YCs8H7wimpvVF2uaqWScPAXypE9wwWj&#10;L0rTUqKYD1AWdJW+CAMhnh1TmrQoL9VDOEPnScUC6mwsuPB6SwlTW7Q0Dy7V8uy0f5H0DoiPEufp&#10;ey1xBHLJfNVXnKIObkpHPCI17YA7kt/THXeh23TpqkazeCSqNqY84P6c6RvbW76qkeAKBNwyh04G&#10;9ZjOcINFKgPIZthRUhn39TV99EeDwUpJi8kAHV92zAnA+6TRerPRZBJHKQmT6YcxBHds2Rxb9K65&#10;MLibEd4By9M2+gf1sJXONPcY4mXMChPTHLl74gfhIvQTi2eAi+UyuWF8LAtXem15DB6pi9TedffM&#10;2aGXAi7l2jxM0Yt+6n3jSW2Wu2BknZrtiVe0TRQweqmBhmcizvaxnLyeHrPFHwAAAP//AwBQSwME&#10;FAAGAAgAAAAhAMg4I4jiAAAACwEAAA8AAABkcnMvZG93bnJldi54bWxMj81OwzAQhO9IvIO1SNxa&#10;pw2EJmRTlYqIE4cUytmNt0mKf6LYadO3x5zgODuj2W/y9aQVO9PgOmsQFvMIGJnays40CJ8f5WwF&#10;zHlhpFDWEMKVHKyL25tcZNJeTEXnnW9YKDEuEwit933Guatb0sLNbU8meEc7aOGDHBouB3EJ5Vrx&#10;ZRQlXIvOhA+t6GnbUv29GzXCVxnvy/Tl6k7jqXqvNq/q7bjdI97fTZtnYJ4m/xeGX/yADkVgOtjR&#10;SMcUwixOwhaPkCyfUmAh8RA/hssBYRUvUuBFzv9vKH4AAAD//wMAUEsBAi0AFAAGAAgAAAAhALaD&#10;OJL+AAAA4QEAABMAAAAAAAAAAAAAAAAAAAAAAFtDb250ZW50X1R5cGVzXS54bWxQSwECLQAUAAYA&#10;CAAAACEAOP0h/9YAAACUAQAACwAAAAAAAAAAAAAAAAAvAQAAX3JlbHMvLnJlbHNQSwECLQAUAAYA&#10;CAAAACEAtYhHIYgCAAAUBQAADgAAAAAAAAAAAAAAAAAuAgAAZHJzL2Uyb0RvYy54bWxQSwECLQAU&#10;AAYACAAAACEAyDgjiOIAAAALAQAADwAAAAAAAAAAAAAAAADiBAAAZHJzL2Rvd25yZXYueG1sUEsF&#10;BgAAAAAEAAQA8wAAAPEFAAAAAA==&#10;" fillcolor="window" strokecolor="windowText" strokeweight="2pt">
                <v:textbox>
                  <w:txbxContent>
                    <w:p w:rsidR="00202936" w:rsidRPr="00931B33" w:rsidRDefault="00202936" w:rsidP="00202936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行政处罚</w:t>
                      </w:r>
                      <w:r w:rsidR="0035685A">
                        <w:rPr>
                          <w:rFonts w:hint="eastAsia"/>
                          <w:sz w:val="24"/>
                        </w:rPr>
                        <w:t>执行完毕后，制作并报批《结案审批表》对案件结案，归档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EFE35B0" wp14:editId="195E67E6">
                <wp:simplePos x="0" y="0"/>
                <wp:positionH relativeFrom="column">
                  <wp:posOffset>2760980</wp:posOffset>
                </wp:positionH>
                <wp:positionV relativeFrom="paragraph">
                  <wp:posOffset>4606290</wp:posOffset>
                </wp:positionV>
                <wp:extent cx="714375" cy="0"/>
                <wp:effectExtent l="38100" t="76200" r="0" b="114300"/>
                <wp:wrapNone/>
                <wp:docPr id="53" name="直接箭头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53" o:spid="_x0000_s1026" type="#_x0000_t32" style="position:absolute;left:0;text-align:left;margin-left:217.4pt;margin-top:362.7pt;width:56.25pt;height:0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E47DQIAAMsDAAAOAAAAZHJzL2Uyb0RvYy54bWysU82O0zAQviPxDpbvNGl3y+5WTVeiZeHA&#10;TyXgAaaOk1hybGtsmvYleAEkTiwn4LR3ngaWx2DspNUCN8TFGs9kPn/fzJf55a7VbCvRK2sKPh7l&#10;nEkjbKlMXfA3r68enHPmA5gStDWy4Hvp+eXi/r1552ZyYhurS4mMQIyfda7gTQhulmVeNLIFP7JO&#10;GipWFlsIdMU6KxE6Qm91Nsnzh1lnsXRohfSesqu+yBcJv6qkCC+rysvAdMGJW0gnpnMTz2wxh1mN&#10;4BolBhrwDyxaUIYePUKtIAB7i+ovqFYJtN5WYSRsm9mqUkImDaRmnP+h5lUDTiYtNBzvjmPy/w9W&#10;vNiukamy4NMTzgy0tKPb9zc/3l3ffv3y/ePNz28fYvz5E6M6DatzfkY9S7PG4ebdGqPyXYUtq7Ry&#10;T8kHaRakju3SqPfHUctdYIKSZ+PTk7MpZ+JQynqEiOTQhyfStiwGBfcBQdVNWFpjaJ8We3TYPvOB&#10;OFDjoSE2G3ultE5r1YZ1Bb+YTuI7QOaqNAQKW0dyvak5A12Ta0XAxNdbrcrYHXE81pulRrYFcs7p&#10;1fn40ar/qIFS9tmLaZ4PDvIQntuyT4/zQ56oDTCJ5m/4kfMKfNP3pFJvxgBKPzYlC3tHuwBE28UC&#10;YWkTicnk6kF7XEe/gBhtbLlPe8nijRyT2gZ3R0vevVN89x9c/AIAAP//AwBQSwMEFAAGAAgAAAAh&#10;AJnml9jhAAAACwEAAA8AAABkcnMvZG93bnJldi54bWxMj8FqwzAQRO+F/IPYQG+NXNtqgmM5JIUe&#10;cuihriH0plhb28RaGUtJ3H59VSikx50dZt7km8n07IKj6yxJeFxEwJBqqztqJFTvLw8rYM4r0qq3&#10;hBK+0MGmmN3lKtP2Sm94KX3DQgi5TElovR8yzl3dolFuYQek8Pu0o1E+nGPD9aiuIdz0PI6iJ25U&#10;R6GhVQM+t1ifyrORYPeHk/3YVdG3qERyiKehfN0LKe/n03YNzOPkb2b4xQ/oUASmoz2TdqyXkCZp&#10;QPcSlrFIgQWHSJcJsOOfwouc/99Q/AAAAP//AwBQSwECLQAUAAYACAAAACEAtoM4kv4AAADhAQAA&#10;EwAAAAAAAAAAAAAAAAAAAAAAW0NvbnRlbnRfVHlwZXNdLnhtbFBLAQItABQABgAIAAAAIQA4/SH/&#10;1gAAAJQBAAALAAAAAAAAAAAAAAAAAC8BAABfcmVscy8ucmVsc1BLAQItABQABgAIAAAAIQDraE47&#10;DQIAAMsDAAAOAAAAAAAAAAAAAAAAAC4CAABkcnMvZTJvRG9jLnhtbFBLAQItABQABgAIAAAAIQCZ&#10;5pfY4QAAAAsBAAAPAAAAAAAAAAAAAAAAAGcEAABkcnMvZG93bnJldi54bWxQSwUGAAAAAAQABADz&#10;AAAAdQUAAAAA&#10;" strokecolor="#4a7ebb">
                <v:stroke endarrow="open"/>
              </v:shape>
            </w:pict>
          </mc:Fallback>
        </mc:AlternateContent>
      </w:r>
      <w:r w:rsidRPr="00202936">
        <w:rPr>
          <w:rFonts w:ascii="宋体" w:hAnsi="宋体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5C4968E" wp14:editId="71D0A1AC">
                <wp:simplePos x="0" y="0"/>
                <wp:positionH relativeFrom="column">
                  <wp:posOffset>3475990</wp:posOffset>
                </wp:positionH>
                <wp:positionV relativeFrom="paragraph">
                  <wp:posOffset>4362450</wp:posOffset>
                </wp:positionV>
                <wp:extent cx="1962150" cy="581025"/>
                <wp:effectExtent l="0" t="0" r="19050" b="28575"/>
                <wp:wrapNone/>
                <wp:docPr id="52" name="流程图: 可选过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58102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2936" w:rsidRPr="000E256E" w:rsidRDefault="00202936" w:rsidP="0020293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结</w:t>
                            </w:r>
                            <w:r w:rsidR="00EF1BB0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52" o:spid="_x0000_s1046" type="#_x0000_t176" style="position:absolute;left:0;text-align:left;margin-left:273.7pt;margin-top:343.5pt;width:154.5pt;height:45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08crAIAADYFAAAOAAAAZHJzL2Uyb0RvYy54bWysVM1uEzEQviPxDpbvdH+UlHbVTRWlCkKq&#10;2kgp6nni9WZX8trGdrIJJzghxIEH4AW4ceIKT1N+3oKxd9umPyfEHrxjz49nvvnGR8ebRpA1N7ZW&#10;MqfJXkwJl0wVtVzm9NXF9NkBJdaBLEAoyXO65ZYej54+OWp1xlNVKVFwQzCItFmrc1o5p7Mosqzi&#10;Ddg9pblEZalMAw63ZhkVBlqM3ogojeP9qFWm0EYxbi2ennRKOgrxy5Izd16Wljsicoq5ubCasC78&#10;Go2OIFsa0FXN+jTgH7JooJZ46U2oE3BAVqZ+EKqpmVFWlW6PqSZSZVkzHmrAapL4XjXzCjQPtSA4&#10;Vt/AZP9fWHa2nhlSFzkdppRIaLBHP7+9+/Xl49Xn7xm5+vT1z9sPv3+8xwOCFghXq22GXnM9M/3O&#10;ouhr35Sm8X+simwCxNsbiPnGEYaHyeF+mgyxEwx1w4MkToc+aHTrrY11L7hqiBdyWgrVTiowbiwc&#10;NxIcn3XdDnDD+tS6zv/az2dglaiLaS1E2GztRBiyBqQAMqdQLSUCrMPDnE7D16dwx01I0uY0HQ5i&#10;ny0gN0sBDsVGI1pWLikBsUTSM2dCLne87YNLLxCCnYvj8D12sS/kBGzVZRyi9mZC+np4oHVft+9G&#10;h7+X3GaxCc1MA7P90UIVW+ywUR31rWbTGi84RQBmYJDrWB3OrzvHxWOdU9VLlFTKvHns3NsjBVFL&#10;SYuzg3C8XoHhWN5LieQ8TAYDP2xhMxg+x2yI2dUsdjVy1UwU9ibBl0KzIHp7J67F0qjmEsd87G9F&#10;FUiGd3fA95uJ62YaHwrGx+NghgOmwZ3KuWY+uIfOQ3uxuQSje3Y5bMqZup4zyO7xqbP1nlKNV06V&#10;dSDbLa7IXL/B4Qwc7h8SP/27+2B1+9yN/gIAAP//AwBQSwMEFAAGAAgAAAAhALDMwsjfAAAACwEA&#10;AA8AAABkcnMvZG93bnJldi54bWxMj8tOwzAQRfdI/IM1SOyoA21iK41TIaQKwQpSPmAau0kUP6LY&#10;bcPfM6xgOTNHd86tdouz7GLmOASv4HGVATO+DXrwnYKvw/5BAosJvUYbvFHwbSLs6tubCksdrv7T&#10;XJrUMQrxsUQFfUpTyXlse+MwrsJkPN1OYXaYaJw7rme8Uriz/CnLCu5w8PShx8m89KYdm7NTkBVW&#10;7j9afF2/jfb90IyzWEeh1P3d8rwFlsyS/mD41Sd1qMnpGM5eR2YV5BuxIVRBIQWVIkLmBW2OCoSQ&#10;OfC64v871D8AAAD//wMAUEsBAi0AFAAGAAgAAAAhALaDOJL+AAAA4QEAABMAAAAAAAAAAAAAAAAA&#10;AAAAAFtDb250ZW50X1R5cGVzXS54bWxQSwECLQAUAAYACAAAACEAOP0h/9YAAACUAQAACwAAAAAA&#10;AAAAAAAAAAAvAQAAX3JlbHMvLnJlbHNQSwECLQAUAAYACAAAACEAw/NPHKwCAAA2BQAADgAAAAAA&#10;AAAAAAAAAAAuAgAAZHJzL2Uyb0RvYy54bWxQSwECLQAUAAYACAAAACEAsMzCyN8AAAALAQAADwAA&#10;AAAAAAAAAAAAAAAGBQAAZHJzL2Rvd25yZXYueG1sUEsFBgAAAAAEAAQA8wAAABIGAAAAAA==&#10;" fillcolor="window" strokecolor="windowText" strokeweight="2pt">
                <v:textbox>
                  <w:txbxContent>
                    <w:p w:rsidR="00202936" w:rsidRPr="000E256E" w:rsidRDefault="00202936" w:rsidP="0020293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结</w:t>
                      </w:r>
                      <w:r w:rsidR="00EF1BB0">
                        <w:rPr>
                          <w:rFonts w:hint="eastAsia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BD72663" wp14:editId="37E89B2D">
                <wp:simplePos x="0" y="0"/>
                <wp:positionH relativeFrom="column">
                  <wp:posOffset>4438650</wp:posOffset>
                </wp:positionH>
                <wp:positionV relativeFrom="paragraph">
                  <wp:posOffset>3853815</wp:posOffset>
                </wp:positionV>
                <wp:extent cx="0" cy="504825"/>
                <wp:effectExtent l="95250" t="0" r="57150" b="6667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51" o:spid="_x0000_s1026" type="#_x0000_t32" style="position:absolute;left:0;text-align:left;margin-left:349.5pt;margin-top:303.45pt;width:0;height:39.7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J66AwIAAMEDAAAOAAAAZHJzL2Uyb0RvYy54bWysU82O0zAQviPxDpbvNGm1Rd2o6Uq0lAs/&#10;KwEPMHWcxJJjW2PTtC/BCyBxAk4sp73zNLA8BmMnWxa4IS7u/HS+mW/my/Li0Gm2l+iVNSWfTnLO&#10;pBG2UqYp+etX2wcLznwAU4G2Rpb8KD2/WN2/t+xdIWe2tbqSyAjE+KJ3JW9DcEWWedHKDvzEOmko&#10;WVvsIJCLTVYh9ITe6WyW5w+z3mLl0ArpPUU3Q5KvEn5dSxFe1LWXgemS02whvZjeXXyz1RKKBsG1&#10;SoxjwD9M0YEy1PQEtYEA7A2qv6A6JdB6W4eJsF1m61oJmTgQm2n+B5uXLTiZuNByvDutyf8/WPF8&#10;f4lMVSWfTzkz0NGNbt5df3/78ebL1bcP1z++vo/250+M8rSs3vmCatbmEkfPu0uMzA81dvGXOLFD&#10;WvDxtGB5CEwMQUHReX62mM0jXParzqEPT6TtWDRK7gOCatqwtsbQFS1O035h/9SHofC2IDY1dqu0&#10;pjgU2rC+5OdzasAEkKRqDYHMzhFJbxrOQDekVREwIXqrVRWrY7HHZrfWyPZAejnbLqaPNsOfWqjk&#10;ED2f5/moGw/hma2G8DS/jROnESbx+w0/zrwB3w41KTVIMIDSj03FwtHRBQDR9uN+tImDyaTlkXs8&#10;wrD2aO1sdUzXyKJHOkltR01HId71yb775a1+AgAA//8DAFBLAwQUAAYACAAAACEAxtJF7N8AAAAL&#10;AQAADwAAAGRycy9kb3ducmV2LnhtbEyPQUvDQBCF74L/YRnBm92kSGhiNqUIhR4UbBTscZods6nZ&#10;3ZDdtvHfO6UHvb2Zebz5XrmcbC9ONIbOOwXpLAFBrvG6c62Cj/f1wwJEiOg09t6Rgh8KsKxub0os&#10;tD+7LZ3q2AoOcaFABSbGoZAyNIYshpkfyPHty48WI49jK/WIZw63vZwnSSYtdo4/GBzo2VDzXR+t&#10;gs9NmqX1zqworg+vL2/zHW4PG6Xu76bVE4hIU/wzwwWf0aFipr0/Oh1EryDLc+4SWSRZDoId182e&#10;xSJ7BFmV8n+H6hcAAP//AwBQSwECLQAUAAYACAAAACEAtoM4kv4AAADhAQAAEwAAAAAAAAAAAAAA&#10;AAAAAAAAW0NvbnRlbnRfVHlwZXNdLnhtbFBLAQItABQABgAIAAAAIQA4/SH/1gAAAJQBAAALAAAA&#10;AAAAAAAAAAAAAC8BAABfcmVscy8ucmVsc1BLAQItABQABgAIAAAAIQCFhJ66AwIAAMEDAAAOAAAA&#10;AAAAAAAAAAAAAC4CAABkcnMvZTJvRG9jLnhtbFBLAQItABQABgAIAAAAIQDG0kXs3wAAAAsBAAAP&#10;AAAAAAAAAAAAAAAAAF0EAABkcnMvZG93bnJldi54bWxQSwUGAAAAAAQABADzAAAAaQUAAAAA&#10;" strokecolor="#4a7ebb">
                <v:stroke endarrow="open"/>
              </v:shape>
            </w:pict>
          </mc:Fallback>
        </mc:AlternateContent>
      </w:r>
      <w:r w:rsidRPr="009D360B">
        <w:rPr>
          <w:rFonts w:ascii="宋体" w:hAnsi="宋体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195E6E2" wp14:editId="1EC76EA1">
                <wp:simplePos x="0" y="0"/>
                <wp:positionH relativeFrom="column">
                  <wp:posOffset>3476625</wp:posOffset>
                </wp:positionH>
                <wp:positionV relativeFrom="paragraph">
                  <wp:posOffset>3171826</wp:posOffset>
                </wp:positionV>
                <wp:extent cx="1962150" cy="685800"/>
                <wp:effectExtent l="0" t="0" r="19050" b="19050"/>
                <wp:wrapNone/>
                <wp:docPr id="47" name="流程图: 可选过程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685800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B" w:rsidRPr="000E256E" w:rsidRDefault="009D360B" w:rsidP="009D360B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处罚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47" o:spid="_x0000_s1047" type="#_x0000_t176" style="position:absolute;left:0;text-align:left;margin-left:273.75pt;margin-top:249.75pt;width:154.5pt;height:5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yZrgIAADYFAAAOAAAAZHJzL2Uyb0RvYy54bWysVL1u2zAQ3gv0HQjujSzDzo8QOTAcuCgQ&#10;JAaSIvOZoiwBFMmStCV3aqeiyNAH6At069S1fZr05y16pOTY+ZmKaqDueP/f3fH4pKkEWXFjSyVT&#10;Gu/1KOGSqayUi5S+vpq+OKTEOpAZCCV5Stfc0pPR82fHtU54XxVKZNwQdCJtUuuUFs7pJIosK3gF&#10;dk9pLlGYK1OBQ9YsosxAjd4rEfV7vf2oVibTRjFuLd6etkI6Cv7znDN3keeWOyJSirm5cJpwzv0Z&#10;jY4hWRjQRcm6NOAfsqiglBj0ztUpOCBLUz5yVZXMKKtyt8dUFak8LxkPNWA1ce9BNZcFaB5qQXCs&#10;voPJ/j+37Hw1M6TMUjo4oERChT36+e39ry83t5+/J+T209c/7z7+/vEBLwhqIFy1tglaXeqZ6TiL&#10;pK+9yU3l/1gVaQLE6zuIeeMIw8v4aL8fD7ETDGX7h8PDXuhBtLXWxrqXXFXEEynNhaonBRg3Fo4b&#10;CY7P2m4HuGF1Zh2mgfYbO5+BVaLMpqUQgVnbiTBkBTgCODmZqikRYB1epnQaPl8XurhnJiSpU9of&#10;DjBDwgBnMxfgkKw0omXlghIQCxx65kzI5Z61fRT0CiHYCdwL31OBfSGnYIs24+C1UxPS18PDWHd1&#10;+260+HvKNfMmNLMfexN/NVfZGjtsVDv6VrNpiQHOEIAZGJx1rA73113g4bFOqeooSgpl3j517/Vx&#10;BFFKSY27g3C8WYLhWN4ricN5FA8GftkCMxge9JExu5L5rkQuq4nC3sT4UmgWSK/vxIbMjaqucc3H&#10;PiqKQDKM3QLfMRPX7jQ+FIyPx0ENF0yDO5OXmnnnHjoP7VVzDUZ30+WwKedqs2eQPJinVtdbSjVe&#10;OpWXYdi2uOLYeAaXMwxQ95D47d/lg9b2uRv9BQAA//8DAFBLAwQUAAYACAAAACEAGaqNvd4AAAAL&#10;AQAADwAAAGRycy9kb3ducmV2LnhtbEyPzU7DMBCE70i8g7VI3KgNbX4a4lQIqUJwgpQHcOMlieKf&#10;yHbb8PYsJ7jNaj7NztS7xRp2xhBH7yTcrwQwdJ3Xo+slfB72dyWwmJTTyniHEr4xwq65vqpVpf3F&#10;feC5TT2jEBcrJWFIaa44j92AVsWVn9GR9+WDVYnO0HMd1IXCreEPQuTcqtHRh0HN+DxgN7UnK0Hk&#10;pty/d+pl/TqZt0M7hWIdCylvb5anR2AJl/QHw299qg4NdTr6k9ORGQnZpsgIlbDZbkkQUWY5iaOE&#10;XJDFm5r/39D8AAAA//8DAFBLAQItABQABgAIAAAAIQC2gziS/gAAAOEBAAATAAAAAAAAAAAAAAAA&#10;AAAAAABbQ29udGVudF9UeXBlc10ueG1sUEsBAi0AFAAGAAgAAAAhADj9If/WAAAAlAEAAAsAAAAA&#10;AAAAAAAAAAAALwEAAF9yZWxzLy5yZWxzUEsBAi0AFAAGAAgAAAAhALHC3JmuAgAANgUAAA4AAAAA&#10;AAAAAAAAAAAALgIAAGRycy9lMm9Eb2MueG1sUEsBAi0AFAAGAAgAAAAhABmqjb3eAAAACwEAAA8A&#10;AAAAAAAAAAAAAAAACAUAAGRycy9kb3ducmV2LnhtbFBLBQYAAAAABAAEAPMAAAATBgAAAAA=&#10;" fillcolor="window" strokecolor="windowText" strokeweight="2pt">
                <v:textbox>
                  <w:txbxContent>
                    <w:p w:rsidR="009D360B" w:rsidRPr="000E256E" w:rsidRDefault="009D360B" w:rsidP="009D360B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处罚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3EBD9FF" wp14:editId="6A16FEB9">
                <wp:simplePos x="0" y="0"/>
                <wp:positionH relativeFrom="column">
                  <wp:posOffset>4448175</wp:posOffset>
                </wp:positionH>
                <wp:positionV relativeFrom="paragraph">
                  <wp:posOffset>2663190</wp:posOffset>
                </wp:positionV>
                <wp:extent cx="0" cy="504825"/>
                <wp:effectExtent l="95250" t="0" r="57150" b="66675"/>
                <wp:wrapNone/>
                <wp:docPr id="46" name="直接箭头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46" o:spid="_x0000_s1026" type="#_x0000_t32" style="position:absolute;left:0;text-align:left;margin-left:350.25pt;margin-top:209.7pt;width:0;height:39.7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KiXAwIAAMEDAAAOAAAAZHJzL2Uyb0RvYy54bWysU82O0zAQviPxDpbvNGnVrrpV05VoKRd+&#10;KgEPMHWcxJJjW2PTtC/BCyBxAk7Aae88DSyPwdjJlgVuiIs7P51v5pv5srw6tpodJHplTcHHo5wz&#10;aYQtlakL/url9sGcMx/AlKCtkQU/Sc+vVvfvLTu3kBPbWF1KZARi/KJzBW9CcIss86KRLfiRddJQ&#10;srLYQiAX66xE6Ai91dkkzy+yzmLp0ArpPUU3fZKvEn5VSRGeV5WXgemC02whvZjefXyz1RIWNYJr&#10;lBjGgH+YogVlqOkZagMB2GtUf0G1SqD1tgojYdvMVpUSMnEgNuP8DzYvGnAycaHleHdek/9/sOLZ&#10;YYdMlQWfXnBmoKUb3by9/v7mw82Xz9/eX//4+i7anz4yytOyOucXVLM2Oxw873YYmR8rbOMvcWLH&#10;tODTecHyGJjog4Kis3w6n8wiXParzqEPj6VtWTQK7gOCqpuwtsbQFS2O037h8MSHvvC2IDY1dqu0&#10;pjgstGFdwS9n1IAJIElVGgKZrSOS3tScga5JqyJgQvRWqzJWx2KP9X6tkR2A9DLdzscPN/2fGihl&#10;H72c5fmgGw/hqS378Di/jROnASbx+w0/zrwB3/Q1KdVLMIDSj0zJwsnRBQDRdsN+tImDyaTlgXs8&#10;Qr/2aO1teUrXyKJHOkltB01HId71yb775a1+AgAA//8DAFBLAwQUAAYACAAAACEAio3DoOAAAAAL&#10;AQAADwAAAGRycy9kb3ducmV2LnhtbEyPwUrDQBCG74LvsIzgzW5Sam1iNqUIhR4UbBTscZods6nZ&#10;3ZDdtvHtHelBj/PPxz/fFMvRduJEQ2i9U5BOEhDkaq9b1yh4f1vfLUCEiE5j5x0p+KYAy/L6qsBc&#10;+7Pb0qmKjeASF3JUYGLscylDbchimPieHO8+/WAx8jg0Ug945nLbyWmSzKXF1vEFgz09Gaq/qqNV&#10;8LFJ52m1MyuK68PL8+t0h9vDRqnbm3H1CCLSGP9g+NVndSjZae+PTgfRKXhIkntGFczSbAaCiUuy&#10;5yRbZCDLQv7/ofwBAAD//wMAUEsBAi0AFAAGAAgAAAAhALaDOJL+AAAA4QEAABMAAAAAAAAAAAAA&#10;AAAAAAAAAFtDb250ZW50X1R5cGVzXS54bWxQSwECLQAUAAYACAAAACEAOP0h/9YAAACUAQAACwAA&#10;AAAAAAAAAAAAAAAvAQAAX3JlbHMvLnJlbHNQSwECLQAUAAYACAAAACEAzGyolwMCAADBAwAADgAA&#10;AAAAAAAAAAAAAAAuAgAAZHJzL2Uyb0RvYy54bWxQSwECLQAUAAYACAAAACEAio3DoOAAAAALAQAA&#10;DwAAAAAAAAAAAAAAAABdBAAAZHJzL2Rvd25yZXYueG1sUEsFBgAAAAAEAAQA8wAAAGoFAAAAAA==&#10;" strokecolor="#4a7ebb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F36FF6A" wp14:editId="4BF130D1">
                <wp:simplePos x="0" y="0"/>
                <wp:positionH relativeFrom="column">
                  <wp:posOffset>4429125</wp:posOffset>
                </wp:positionH>
                <wp:positionV relativeFrom="paragraph">
                  <wp:posOffset>962025</wp:posOffset>
                </wp:positionV>
                <wp:extent cx="0" cy="942975"/>
                <wp:effectExtent l="95250" t="0" r="76200" b="6667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29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8" o:spid="_x0000_s1026" type="#_x0000_t32" style="position:absolute;left:0;text-align:left;margin-left:348.75pt;margin-top:75.75pt;width:0;height:74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bJYBAIAAMEDAAAOAAAAZHJzL2Uyb0RvYy54bWysU82O0zAQviPxDpbvNGnZwrZquhIt5cJP&#10;JeABpo6TWHJsa2ya9iV4ASROsCfgtHeeBpbHYOxkywI3xMWdn8438818WVwcWs32Er2ypuDjUc6Z&#10;NMKWytQFf/1qc++cMx/AlKCtkQU/Ss8vlnfvLDo3lxPbWF1KZARi/LxzBW9CcPMs86KRLfiRddJQ&#10;srLYQiAX66xE6Ai91dkkzx9kncXSoRXSe4qu+yRfJvyqkiK8qCovA9MFp9lCejG9u/hmywXMawTX&#10;KDGMAf8wRQvKUNMT1BoCsDeo/oJqlUDrbRVGwraZrSolZOJAbMb5H2xeNuBk4kLL8e60Jv//YMXz&#10;/RaZKgt+ny5loKUbXb+7+v724/WXz98+XP34+j7any4Z5WlZnfNzqlmZLQ6ed1uMzA8VtvGXOLFD&#10;WvDxtGB5CEz0QUHR2dlk9nAa4bJfdQ59eCJty6JRcB8QVN2ElTWGrmhxnPYL+6c+9IU3BbGpsRul&#10;NcVhrg3rqMV0MuVMAEmq0hDIbB2R9KbmDHRNWhUBE6K3WpWxOhZ7rHcrjWwPpJezzfn40br/UwOl&#10;7KOzaZ4PuvEQntmyD4/zmzhxGmASv9/w48xr8E1fk1K9BAMo/diULBwdXQAQbTfsR5s4mExaHrjH&#10;I/Rrj9bOlsd0jSx6pJPUdtB0FOJtn+zbX97yJwAAAP//AwBQSwMEFAAGAAgAAAAhAMjvNSzgAAAA&#10;CwEAAA8AAABkcnMvZG93bnJldi54bWxMj0FLw0AQhe+C/2EZwZvdTaWxxmxKEQo9KNgotMdtdkxS&#10;s7Mhu23jv3ekB73NzHu8+V6+GF0nTjiE1pOGZKJAIFXetlRr+Hhf3c1BhGjIms4TavjGAIvi+io3&#10;mfVn2uCpjLXgEAqZ0dDE2GdShqpBZ8LE90isffrBmcjrUEs7mDOHu05OlUqlMy3xh8b0+Nxg9VUe&#10;nYbtOkmTctcsMa4Ory9v053ZHNZa396MyycQEcf4Z4ZffEaHgpn2/kg2iE5D+vgwYysLs4QHdlwu&#10;ew33SimQRS7/dyh+AAAA//8DAFBLAQItABQABgAIAAAAIQC2gziS/gAAAOEBAAATAAAAAAAAAAAA&#10;AAAAAAAAAABbQ29udGVudF9UeXBlc10ueG1sUEsBAi0AFAAGAAgAAAAhADj9If/WAAAAlAEAAAsA&#10;AAAAAAAAAAAAAAAALwEAAF9yZWxzLy5yZWxzUEsBAi0AFAAGAAgAAAAhAIFVslgEAgAAwQMAAA4A&#10;AAAAAAAAAAAAAAAALgIAAGRycy9lMm9Eb2MueG1sUEsBAi0AFAAGAAgAAAAhAMjvNSzgAAAACwEA&#10;AA8AAAAAAAAAAAAAAAAAXgQAAGRycy9kb3ducmV2LnhtbFBLBQYAAAAABAAEAPMAAABrBQAAAAA=&#10;" strokecolor="#4a7ebb">
                <v:stroke endarrow="open"/>
              </v:shape>
            </w:pict>
          </mc:Fallback>
        </mc:AlternateContent>
      </w:r>
      <w:r w:rsidRPr="00FA1058">
        <w:rPr>
          <w:rFonts w:ascii="宋体" w:hAnsi="宋体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EEA9B50" wp14:editId="095540A8">
                <wp:simplePos x="0" y="0"/>
                <wp:positionH relativeFrom="column">
                  <wp:posOffset>3475990</wp:posOffset>
                </wp:positionH>
                <wp:positionV relativeFrom="paragraph">
                  <wp:posOffset>1905000</wp:posOffset>
                </wp:positionV>
                <wp:extent cx="1962150" cy="790575"/>
                <wp:effectExtent l="0" t="0" r="19050" b="28575"/>
                <wp:wrapNone/>
                <wp:docPr id="44" name="流程图: 可选过程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79057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A1058" w:rsidRPr="000E256E" w:rsidRDefault="006C59AB" w:rsidP="00FA105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处罚</w:t>
                            </w:r>
                            <w:r w:rsidR="00FA1058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44" o:spid="_x0000_s1048" type="#_x0000_t176" style="position:absolute;left:0;text-align:left;margin-left:273.7pt;margin-top:150pt;width:154.5pt;height:62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ggfqwIAADYFAAAOAAAAZHJzL2Uyb0RvYy54bWysVL1u2zAQ3gv0HQjujWTBThohcmA4cFEg&#10;SAw4ReYzRVkCKJIlaUvu1E5F0aEP0Bfo1qlr+zTpz1v0SCmJ8zMV1UDd8f6/u+PRcVsLsuHGVkpm&#10;dLAXU8IlU3klVxl9dTF79pwS60DmIJTkGd1yS4/HT58cNTrliSqVyLkh6ETatNEZLZ3TaRRZVvIa&#10;7J7SXKKwUKYGh6xZRbmBBr3XIkrieD9qlMm1UYxbi7cnnZCOg/+i4MydF4XljoiMYm4unCacS39G&#10;4yNIVwZ0WbE+DfiHLGqoJAa9cXUCDsjaVA9c1RUzyqrC7TFVR6ooKsZDDVjNIL5XzaIEzUMtCI7V&#10;NzDZ/+eWnW3mhlR5RodDSiTU2KOf3979+vLx6vP3lFx9+vrn7YffP97jBUENhKvRNkWrhZ6bnrNI&#10;+trbwtT+j1WRNkC8vYGYt44wvBwc7ieDEXaCoezgMB4djLzT6NZaG+tecFUTT2S0EKqZlmDcRDhu&#10;JDg+77od4IbNqXWd/bWdz8AqUeWzSojAbO1UGLIBHAGcnFw1lAiwDi8zOgtfn8IdMyFJk9FkNIx9&#10;toCzWQhwSNYa0bJyRQmIFQ49cybkcsfaPgh6gRDsBI7D91hgX8gJ2LLLOHjt1YT09fAw1n3dvhsd&#10;/p5y7bINzUwSb+KvlirfYoeN6kbfajarMMApAjAHg7OO1eH+unM8PNYZVT1FSanMm8fuvT6OIEop&#10;aXB3EI7XazAcy3spcTgPB8OhX7bADEcHCTJmV7Lclch1PVXYmwG+FJoF0us7cU0WRtWXuOYTHxVF&#10;IBnG7oDvmanrdhofCsYnk6CGC6bBncqFZt65h85De9FegtH9dDlsypm63jNI781Tp+stpZqsnSqq&#10;MGy3uOLkegaXM8xw/5D47d/lg9btczf+CwAA//8DAFBLAwQUAAYACAAAACEAAaDp394AAAALAQAA&#10;DwAAAGRycy9kb3ducmV2LnhtbEyPy07DMBBF90j8gzVI7KhN81SIUyGkCsGKpnzANDZJFD+i2G3D&#10;3zOsYDkzR3fOrXerNeyilzB6J+FxI4Bp13k1ul7C53H/UAILEZ1C452W8K0D7Jrbmxor5a/uoC9t&#10;7BmFuFChhCHGueI8dIO2GDZ+1o5uX36xGGlceq4WvFK4NXwrRM4tjo4+DDjrl0F3U3u2EkRuyv1H&#10;h6/J22Tej+20FEkopLy/W5+fgEW9xj8YfvVJHRpyOvmzU4EZCVlapIRKSISgUkSUWU6bk4R0m2bA&#10;m5r/79D8AAAA//8DAFBLAQItABQABgAIAAAAIQC2gziS/gAAAOEBAAATAAAAAAAAAAAAAAAAAAAA&#10;AABbQ29udGVudF9UeXBlc10ueG1sUEsBAi0AFAAGAAgAAAAhADj9If/WAAAAlAEAAAsAAAAAAAAA&#10;AAAAAAAALwEAAF9yZWxzLy5yZWxzUEsBAi0AFAAGAAgAAAAhAANeCB+rAgAANgUAAA4AAAAAAAAA&#10;AAAAAAAALgIAAGRycy9lMm9Eb2MueG1sUEsBAi0AFAAGAAgAAAAhAAGg6d/eAAAACwEAAA8AAAAA&#10;AAAAAAAAAAAABQUAAGRycy9kb3ducmV2LnhtbFBLBQYAAAAABAAEAPMAAAAQBgAAAAA=&#10;" fillcolor="window" strokecolor="windowText" strokeweight="2pt">
                <v:textbox>
                  <w:txbxContent>
                    <w:p w:rsidR="00FA1058" w:rsidRPr="000E256E" w:rsidRDefault="006C59AB" w:rsidP="00FA105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处罚</w:t>
                      </w:r>
                      <w:r w:rsidR="00FA1058">
                        <w:rPr>
                          <w:rFonts w:hint="eastAsia"/>
                          <w:sz w:val="32"/>
                          <w:szCs w:val="32"/>
                        </w:rPr>
                        <w:t>审批</w:t>
                      </w:r>
                    </w:p>
                  </w:txbxContent>
                </v:textbox>
              </v:shape>
            </w:pict>
          </mc:Fallback>
        </mc:AlternateContent>
      </w:r>
      <w:r w:rsidR="00BC25C0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69E126C" wp14:editId="19358537">
                <wp:simplePos x="0" y="0"/>
                <wp:positionH relativeFrom="column">
                  <wp:posOffset>2686051</wp:posOffset>
                </wp:positionH>
                <wp:positionV relativeFrom="paragraph">
                  <wp:posOffset>2247900</wp:posOffset>
                </wp:positionV>
                <wp:extent cx="790574" cy="0"/>
                <wp:effectExtent l="38100" t="76200" r="0" b="114300"/>
                <wp:wrapNone/>
                <wp:docPr id="55" name="直接箭头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0574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55" o:spid="_x0000_s1026" type="#_x0000_t32" style="position:absolute;left:0;text-align:left;margin-left:211.5pt;margin-top:177pt;width:62.25pt;height:0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L2DAIAAMsDAAAOAAAAZHJzL2Uyb0RvYy54bWysU0uOEzEQ3SNxB8t70p3RhJlE6YxEQmDB&#10;JxJwgIrb3W3JbVtlk04uwQWQWMGsgNXsOQ0Mx6Ds7kQD7BAbqz6p1+9Vvcyv9q1mO4leWVPw8Sjn&#10;TBphS2Xqgr95vX5wyZkPYErQ1siCH6TnV4v79+adm8kz21hdSmQEYvyscwVvQnCzLPOikS34kXXS&#10;ULOy2EKgFOusROgIvdXZWZ4/zDqLpUMrpPdUXfVNvkj4VSVFeFlVXgamC07cQnoxvdv4Zos5zGoE&#10;1ygx0IB/YNGCMvTRE9QKArC3qP6CapVA620VRsK2ma0qJWTSQGrG+R9qXjXgZNJCy/HutCb//2DF&#10;i90GmSoLPplwZqClG92+v/nx7tPt1y/fP978/PYhxp+vGfVpWZ3zM5pZmg0OmXcbjMr3Fbas0so9&#10;JR+kXZA6tk+rPpxWLfeBCSpeTPPJxTln4tjKeoSI5NCHJ9K2LAYF9wFB1U1YWmPonhZ7dNg984E4&#10;0OBxIA4bu1Zap7Nqw7qCTydnpEwAmavSEChsHcn1puYMdE2uFQETX2+1KuN0xPFYb5ca2Q7IOefr&#10;y/GjVf+jBkrZV6eTPB8c5CE8t2VfHufHOlEbYBLN3/Aj5xX4pp9Jrd6MAZR+bEoWDo5uAYi2iw3C&#10;0iYSk8nVg/Z4jv4AMdra8pDuksWMHJPGBndHS97NKb77H1z8AgAA//8DAFBLAwQUAAYACAAAACEA&#10;Cx331eAAAAALAQAADwAAAGRycy9kb3ducmV2LnhtbEyPQUvEMBCF74L/IYzgzU1tG5XadFHBwx48&#10;WAuLt2wztmWbSWmyu9Vf7wiC3mbmPd58r1wvbhRHnMPgScP1KgGB1Ho7UKeheXu+ugMRoiFrRk+o&#10;4RMDrKvzs9IU1p/oFY917ASHUCiMhj7GqZAytD06E1Z+QmLtw8/ORF7nTtrZnDjcjTJNkhvpzED8&#10;oTcTPvXY7uuD0+A3271/f2ySL9WobJsuU/2yUVpfXiwP9yAiLvHPDD/4jA4VM+38gWwQo4Y8zbhL&#10;1JCpnAd2qPxWgdj9XmRVyv8dqm8AAAD//wMAUEsBAi0AFAAGAAgAAAAhALaDOJL+AAAA4QEAABMA&#10;AAAAAAAAAAAAAAAAAAAAAFtDb250ZW50X1R5cGVzXS54bWxQSwECLQAUAAYACAAAACEAOP0h/9YA&#10;AACUAQAACwAAAAAAAAAAAAAAAAAvAQAAX3JlbHMvLnJlbHNQSwECLQAUAAYACAAAACEAG0YS9gwC&#10;AADLAwAADgAAAAAAAAAAAAAAAAAuAgAAZHJzL2Uyb0RvYy54bWxQSwECLQAUAAYACAAAACEACx33&#10;1eAAAAALAQAADwAAAAAAAAAAAAAAAABmBAAAZHJzL2Rvd25yZXYueG1sUEsFBgAAAAAEAAQA8wAA&#10;AHMFAAAAAA==&#10;" strokecolor="#4a7ebb">
                <v:stroke endarrow="open"/>
              </v:shape>
            </w:pict>
          </mc:Fallback>
        </mc:AlternateContent>
      </w:r>
      <w:r w:rsidR="0035685A" w:rsidRPr="0035685A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5444980" wp14:editId="17C48806">
                <wp:simplePos x="0" y="0"/>
                <wp:positionH relativeFrom="column">
                  <wp:posOffset>-304800</wp:posOffset>
                </wp:positionH>
                <wp:positionV relativeFrom="paragraph">
                  <wp:posOffset>1605915</wp:posOffset>
                </wp:positionV>
                <wp:extent cx="2990850" cy="1295400"/>
                <wp:effectExtent l="0" t="0" r="19050" b="19050"/>
                <wp:wrapNone/>
                <wp:docPr id="56" name="椭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1295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685A" w:rsidRPr="00931B33" w:rsidRDefault="00BC25C0" w:rsidP="0035685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当事人</w:t>
                            </w:r>
                            <w:r w:rsidR="003E544A">
                              <w:rPr>
                                <w:rFonts w:hint="eastAsia"/>
                                <w:sz w:val="24"/>
                              </w:rPr>
                              <w:t>履行完陈述、申辩、听证程序或当事人放弃陈述、申辩或听证后，制作并报批《处罚审批表》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56" o:spid="_x0000_s1049" style="position:absolute;left:0;text-align:left;margin-left:-24pt;margin-top:126.45pt;width:235.5pt;height:102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kw8iAIAABQFAAAOAAAAZHJzL2Uyb0RvYy54bWysVEtu2zAQ3RfoHQjuG8muncZG5MBI4KJA&#10;kARIiqxpirQEUCRL0pbcA/QUXXbbY7Xn6COlJE6TVVEtKM6HM/MeZ3h61jWK7ITztdEFHR3llAjN&#10;TVnrTUE/363enVDiA9MlU0aLgu6Fp2eLt29OWzsXY1MZVQpHEET7eWsLWoVg51nmeSUa5o+MFRpG&#10;aVzDAkS3yUrHWkRvVDbO8+OsNa60znDhPbQXvZEuUnwpBQ/XUnoRiCooagtpdWldxzVbnLL5xjFb&#10;1Xwog/1DFQ2rNZI+hrpggZGtq1+EamrujDcyHHHTZEbKmouEAWhG+V9obitmRcICcrx9pMn/v7D8&#10;anfjSF0WdHpMiWYN7uj3j5+/vn8jUICd1vo5nG7tjRskj22E2knXxD9AkC4xun9kVHSBcCjHs1l+&#10;MgXxHLbReDad5Inz7Om4dT58FKYhcVNQoVRtfUTN5mx36QOywvvBK6q9UXW5qpVKwt6fK0d2DBeM&#10;vihNS4liPkBZ0FX6IgyEeHZMadKivFQP4QydJxULqLOx4MLrDSVMbdDSPLhUy7PT/kXSOyA+SJyn&#10;77XEEcgF81VfcYo6uCkd8YjUtAPuSH5Pd9yFbt2lqxq/j0eiam3KPe7Pmb6xveWrGgkuQcANc+hk&#10;UI/pDNdYpDKAbIYdJZVxX1/TR380GKyUtJgM0PFly5wAvE8arTcbTSZxlJIwmX4YQ3CHlvWhRW+b&#10;c4O7GeEdsDxto39QD1vpTHOPIV7GrDAxzZG7J34QzkM/sXgGuFgukxvGx7JwqW8tj8EjdZHau+6e&#10;OTv0UsClXJmHKXrRT71vPKnNchuMrFOzPfGKtokCRi810PBMxNk+lJPX02O2+AMAAP//AwBQSwME&#10;FAAGAAgAAAAhAMWGlgLiAAAACwEAAA8AAABkcnMvZG93bnJldi54bWxMj81uwjAQhO+V+g7WVuoN&#10;nIYfkRAHUdSopx5CC2cTmyTUXkexA+Htuz21t92d0ew32Wa0hl1171uHAl6mETCNlVMt1gK+PovJ&#10;CpgPEpU0DrWAu/awyR8fMpkqd8NSX/ehZhSCPpUCmhC6lHNfNdpKP3WdRtLOrrcy0NrXXPXyRuHW&#10;8DiKltzKFulDIzu9a3T1vR+sgGMxOxTJ691fhkv5UW7fzPt5dxDi+WncroEFPYY/M/ziEzrkxHRy&#10;AyrPjIDJfEVdgoB4ESfAyDGPZ3Q50bBYJsDzjP/vkP8AAAD//wMAUEsBAi0AFAAGAAgAAAAhALaD&#10;OJL+AAAA4QEAABMAAAAAAAAAAAAAAAAAAAAAAFtDb250ZW50X1R5cGVzXS54bWxQSwECLQAUAAYA&#10;CAAAACEAOP0h/9YAAACUAQAACwAAAAAAAAAAAAAAAAAvAQAAX3JlbHMvLnJlbHNQSwECLQAUAAYA&#10;CAAAACEAbzpMPIgCAAAUBQAADgAAAAAAAAAAAAAAAAAuAgAAZHJzL2Uyb0RvYy54bWxQSwECLQAU&#10;AAYACAAAACEAxYaWAuIAAAALAQAADwAAAAAAAAAAAAAAAADiBAAAZHJzL2Rvd25yZXYueG1sUEsF&#10;BgAAAAAEAAQA8wAAAPEFAAAAAA==&#10;" fillcolor="window" strokecolor="windowText" strokeweight="2pt">
                <v:textbox>
                  <w:txbxContent>
                    <w:p w:rsidR="0035685A" w:rsidRPr="00931B33" w:rsidRDefault="00BC25C0" w:rsidP="0035685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当事人</w:t>
                      </w:r>
                      <w:r w:rsidR="003E544A">
                        <w:rPr>
                          <w:rFonts w:hint="eastAsia"/>
                          <w:sz w:val="24"/>
                        </w:rPr>
                        <w:t>履行完陈述、申辩、听证程序或当事人放弃陈述、申辩或听证后，制作并报批《处罚审批表》</w:t>
                      </w:r>
                    </w:p>
                  </w:txbxContent>
                </v:textbox>
              </v:oval>
            </w:pict>
          </mc:Fallback>
        </mc:AlternateContent>
      </w:r>
      <w:r w:rsidR="00AC32AB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358A59" wp14:editId="71092BCE">
                <wp:simplePos x="0" y="0"/>
                <wp:positionH relativeFrom="column">
                  <wp:posOffset>2762250</wp:posOffset>
                </wp:positionH>
                <wp:positionV relativeFrom="paragraph">
                  <wp:posOffset>529590</wp:posOffset>
                </wp:positionV>
                <wp:extent cx="714375" cy="0"/>
                <wp:effectExtent l="38100" t="76200" r="0" b="11430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6" o:spid="_x0000_s1026" type="#_x0000_t32" style="position:absolute;left:0;text-align:left;margin-left:217.5pt;margin-top:41.7pt;width:56.25pt;height:0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Vr5CwIAAMsDAAAOAAAAZHJzL2Uyb0RvYy54bWysU8uu0zAQ3SPxD5b3NGnvu2p6JVoKCx6V&#10;gA+YOk5iybGtsWnan+AHkFgBK2B193wNXD6DsZNWF9ghNtZ4JnN8zszJ7HrXaraV6JU1BR+Pcs6k&#10;EbZUpi7461erB5ec+QCmBG2NLPheen49v39v1rmpnNjG6lIiIxDjp50reBOCm2aZF41swY+sk4aK&#10;lcUWAl2xzkqEjtBbnU3y/DzrLJYOrZDeU3bZF/k84VeVFOFFVXkZmC44cQvpxHRu4pnNZzCtEVyj&#10;xEAD/oFFC8rQo0eoJQRgb1D9BdUqgdbbKoyEbTNbVUrIpIHUjPM/1LxswMmkhYbj3XFM/v/Biufb&#10;NTJVFvzknDMDLe3o9t3Nj7cfb79++f7h5ue39zH+/IlRnYbVOT+lnoVZ43Dzbo1R+a7CllVauSfk&#10;gzQLUsd2adT746jlLjBByYvx6cnFGWfiUMp6hIjk0IfH0rYsBgX3AUHVTVhYY2ifFnt02D71gThQ&#10;46EhNhu7UlqntWrDuoJfnU3iO0DmqjQECltHcr2pOQNdk2tFwMTXW63K2B1xPNabhUa2BXLO6epy&#10;/HDZf9RAKfvs1VmeDw7yEJ7Zsk+P80OeqA0wieZv+JHzEnzT96RSb8YASj8yJQt7R7sARNvFAmFp&#10;E4nJ5OpBe1xHv4AYbWy5T3vJ4o0ck9oGd0dL3r1TfPcfnP8CAAD//wMAUEsDBBQABgAIAAAAIQB/&#10;bKWo3wAAAAkBAAAPAAAAZHJzL2Rvd25yZXYueG1sTI/BTsMwEETvSPyDtUjcqEMTQxXiVIDEoQcO&#10;hEgVNzdekqjxOordNvD1LOJQjrMzmn1TrGc3iCNOofek4XaRgEBqvO2p1VC/v9ysQIRoyJrBE2r4&#10;wgDr8vKiMLn1J3rDYxVbwSUUcqOhi3HMpQxNh86EhR+R2Pv0kzOR5dRKO5kTl7tBLpPkTjrTE3/o&#10;zIjPHTb76uA0+M127z+e6uRb1SrdLuexet0ora+v5scHEBHneA7DLz6jQ8lMO38gG8SgIUsVb4ka&#10;VmkGggMqu1cgdn8HWRby/4LyBwAA//8DAFBLAQItABQABgAIAAAAIQC2gziS/gAAAOEBAAATAAAA&#10;AAAAAAAAAAAAAAAAAABbQ29udGVudF9UeXBlc10ueG1sUEsBAi0AFAAGAAgAAAAhADj9If/WAAAA&#10;lAEAAAsAAAAAAAAAAAAAAAAALwEAAF9yZWxzLy5yZWxzUEsBAi0AFAAGAAgAAAAhAPdRWvkLAgAA&#10;ywMAAA4AAAAAAAAAAAAAAAAALgIAAGRycy9lMm9Eb2MueG1sUEsBAi0AFAAGAAgAAAAhAH9spajf&#10;AAAACQEAAA8AAAAAAAAAAAAAAAAAZQQAAGRycy9kb3ducmV2LnhtbFBLBQYAAAAABAAEAPMAAABx&#10;BQAAAAA=&#10;" strokecolor="#4a7ebb">
                <v:stroke endarrow="open"/>
              </v:shape>
            </w:pict>
          </mc:Fallback>
        </mc:AlternateContent>
      </w:r>
      <w:r w:rsidR="00AC32AB" w:rsidRPr="00AC32AB">
        <w:rPr>
          <w:rFonts w:ascii="宋体" w:hAnsi="宋体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7E275E0" wp14:editId="15D0C567">
                <wp:simplePos x="0" y="0"/>
                <wp:positionH relativeFrom="column">
                  <wp:posOffset>3495675</wp:posOffset>
                </wp:positionH>
                <wp:positionV relativeFrom="paragraph">
                  <wp:posOffset>38100</wp:posOffset>
                </wp:positionV>
                <wp:extent cx="1962150" cy="923925"/>
                <wp:effectExtent l="0" t="0" r="19050" b="28575"/>
                <wp:wrapNone/>
                <wp:docPr id="35" name="流程图: 可选过程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92392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F1BB0" w:rsidRDefault="00AC32AB" w:rsidP="00AC32AB">
                            <w:pPr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事先告知、听证</w:t>
                            </w:r>
                          </w:p>
                          <w:p w:rsidR="00AC32AB" w:rsidRPr="000E256E" w:rsidRDefault="00AC32AB" w:rsidP="00AC32A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可选过程 35" o:spid="_x0000_s1050" type="#_x0000_t176" style="position:absolute;left:0;text-align:left;margin-left:275.25pt;margin-top:3pt;width:154.5pt;height:72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64ergIAADYFAAAOAAAAZHJzL2Uyb0RvYy54bWysVL1u2zAQ3gv0HQjujWzFTmshcmA4cFEg&#10;SAw4ReYzRVkCKJIlaUvu1E5F0KEP0Bfo1qlr+zTpz1v0SCmJ8zMV1UDd8f6/u+PhUVMJsuHGlkqm&#10;tL/Xo4RLprJSrlL6+nz27AUl1oHMQCjJU7rllh6Nnz45rHXCY1UokXFD0Im0Sa1TWjinkyiyrOAV&#10;2D2luURhrkwFDlmzijIDNXqvRBT3egdRrUymjWLcWrw9boV0HPznOWfuLM8td0SkFHNz4TThXPoz&#10;Gh9CsjKgi5J1acA/ZFFBKTHojatjcEDWpnzgqiqZUVblbo+pKlJ5XjIeasBq+r171SwK0DzUguBY&#10;fQOT/X9u2elmbkiZpXR/SImECnv089v7X18+Xn3+npCrT1//vLv8/eMDXhDUQLhqbRO0Wui56TiL&#10;pK+9yU3l/1gVaQLE2xuIeeMIw8v+6CDuD7ETDGWjeH8UB6fRrbU21r3kqiKeSGkuVD0twLiJcNxI&#10;cHzedjvADZsT6zANtL+28xlYJcpsVgoRmK2dCkM2gCOAk5OpmhIB1uFlSmfh83WhiztmQpI6pfFw&#10;0PPZAs5mLsAhWWlEy8oVJSBWOPTMmZDLHWv7IOg5QrATuBe+xwL7Qo7BFm3GwWunJqSvh4ex7ur2&#10;3Wjx95Rrlk1oZjzwJv5qqbItdtiodvStZrMSA5wgAHMwOOtYHe6vO8PDY51S1VGUFMq8feze6+MI&#10;opSSGncH4XizBsOxvFcSh3PUHwz8sgVmMHweI2N2JctdiVxXU4W96eNLoVkgvb4T12RuVHWBaz7x&#10;UVEEkmHsFviOmbp2p/GhYHwyCWq4YBrciVxo5p176Dy0580FGN1Nl8OmnKrrPYPk3jy1ut5Sqsna&#10;qbwMw3aLK46NZ3A5wwB1D4nf/l0+aN0+d+O/AAAA//8DAFBLAwQUAAYACAAAACEAGCh4dNwAAAAJ&#10;AQAADwAAAGRycy9kb3ducmV2LnhtbEyPzU7DMBCE70i8g7VI3KhdKqchxKkQUoXgBCkP4MZLEsU/&#10;ke224e1ZTnAczWjmm3q3OMvOGNMYvIL1SgBD3wUz+l7B52F/VwJLWXujbfCo4BsT7Jrrq1pXJlz8&#10;B57b3DMq8anSCoac54rz1A3odFqFGT15XyE6nUnGnpuoL1TuLL8XouBOj54WBj3j84Dd1J6cAlHY&#10;cv/e6ZfN62TfDu0Ut5u0Ver2Znl6BJZxyX9h+MUndGiI6RhO3iRmFUgpJEUVFHSJ/FI+kD5SUK4l&#10;8Kbm/x80PwAAAP//AwBQSwECLQAUAAYACAAAACEAtoM4kv4AAADhAQAAEwAAAAAAAAAAAAAAAAAA&#10;AAAAW0NvbnRlbnRfVHlwZXNdLnhtbFBLAQItABQABgAIAAAAIQA4/SH/1gAAAJQBAAALAAAAAAAA&#10;AAAAAAAAAC8BAABfcmVscy8ucmVsc1BLAQItABQABgAIAAAAIQDgk64ergIAADYFAAAOAAAAAAAA&#10;AAAAAAAAAC4CAABkcnMvZTJvRG9jLnhtbFBLAQItABQABgAIAAAAIQAYKHh03AAAAAkBAAAPAAAA&#10;AAAAAAAAAAAAAAgFAABkcnMvZG93bnJldi54bWxQSwUGAAAAAAQABADzAAAAEQYAAAAA&#10;" fillcolor="window" strokecolor="windowText" strokeweight="2pt">
                <v:textbox>
                  <w:txbxContent>
                    <w:p w:rsidR="00EF1BB0" w:rsidRDefault="00AC32AB" w:rsidP="00AC32AB">
                      <w:pPr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事先告知、听证</w:t>
                      </w:r>
                    </w:p>
                    <w:p w:rsidR="00AC32AB" w:rsidRPr="000E256E" w:rsidRDefault="00AC32AB" w:rsidP="00AC32A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告知</w:t>
                      </w:r>
                    </w:p>
                  </w:txbxContent>
                </v:textbox>
              </v:shape>
            </w:pict>
          </mc:Fallback>
        </mc:AlternateContent>
      </w:r>
      <w:r w:rsidR="00AC32AB" w:rsidRPr="00AC32AB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530FDEA" wp14:editId="1389AB3D">
                <wp:simplePos x="0" y="0"/>
                <wp:positionH relativeFrom="column">
                  <wp:posOffset>-228600</wp:posOffset>
                </wp:positionH>
                <wp:positionV relativeFrom="paragraph">
                  <wp:posOffset>-70485</wp:posOffset>
                </wp:positionV>
                <wp:extent cx="2990850" cy="1295400"/>
                <wp:effectExtent l="0" t="0" r="19050" b="19050"/>
                <wp:wrapNone/>
                <wp:docPr id="37" name="椭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1295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C32AB" w:rsidRPr="00931B33" w:rsidRDefault="0010475B" w:rsidP="00AC32A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《调查报告》获批后，向当事人下达《行政处罚事先告知书》和《行政处罚听证告知书》</w:t>
                            </w:r>
                            <w:r w:rsidR="00AC32AB">
                              <w:rPr>
                                <w:rFonts w:hint="eastAsia"/>
                                <w:sz w:val="24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37" o:spid="_x0000_s1051" style="position:absolute;left:0;text-align:left;margin-left:-18pt;margin-top:-5.55pt;width:235.5pt;height:10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J8viAIAABQFAAAOAAAAZHJzL2Uyb0RvYy54bWysVEtu2zAQ3RfoHQjuG8mu3cRG5MBI4KJA&#10;kARIiqxpirQEUCRL0pbcA/QUXXbbY7Xn6COlJE6TVVEtKM6HM/MeZ3h61jWK7ITztdEFHR3llAjN&#10;TVnrTUE/363enVDiA9MlU0aLgu6Fp2eLt29OWzsXY1MZVQpHEET7eWsLWoVg51nmeSUa5o+MFRpG&#10;aVzDAkS3yUrHWkRvVDbO8w9Za1xpneHCe2gveiNdpPhSCh6upfQiEFVQ1BbS6tK6jmu2OGXzjWO2&#10;qvlQBvuHKhpWayR9DHXBAiNbV78I1dTcGW9kOOKmyYyUNRcJA9CM8r/Q3FbMioQF5Hj7SJP/f2H5&#10;1e7Gkbos6PtjSjRrcEe/f/z89f0bgQLstNbP4XRrb9wgeWwj1E66Jv4BgnSJ0f0jo6ILhEM5ns3y&#10;kymI57CNxrPpJE+cZ0/HrfPhozANiZuCCqVq6yNqNme7Sx+QFd4PXlHtjarLVa1UEvb+XDmyY7hg&#10;9EVpWkoU8wHKgq7SF2EgxLNjSpMW5aV6CGfoPKlYQJ2NBRdebyhhaoOW5sGlWp6d9i+S3gHxQeI8&#10;fa8ljkAumK/6ilPUwU3piEekph1wR/J7uuMudOsuXdV4Go9E1dqUe9yfM31je8tXNRJcgoAb5tDJ&#10;oB7TGa6xSGUA2Qw7Sirjvr6mj/5oMFgpaTEZoOPLljkBeJ80Wm82mkziKCVhMj0eQ3CHlvWhRW+b&#10;c4O7GeEdsDxto39QD1vpTHOPIV7GrDAxzZG7J34QzkM/sXgGuFgukxvGx7JwqW8tj8EjdZHau+6e&#10;OTv0UsClXJmHKXrRT71vPKnNchuMrFOzPfGKtokCRi810PBMxNk+lJPX02O2+AMAAP//AwBQSwME&#10;FAAGAAgAAAAhAAu8EnjhAAAACwEAAA8AAABkcnMvZG93bnJldi54bWxMj8FOwzAQRO9I/IO1SNxa&#10;Jw1UTYhTlYqIE4cU2rMbu0mKvY5ip03/nuUEt92d0eybfD1Zwy568J1DAfE8AqaxdqrDRsDXZzlb&#10;AfNBopLGoRZw0x7Wxf1dLjPlrljpyy40jELQZ1JAG0Kfce7rVlvp567XSNrJDVYGWoeGq0FeKdwa&#10;voiiJbeyQ/rQyl5vW11/70Yr4FAm+zJ9vfnzeK4+qs2beT9t90I8PkybF2BBT+HPDL/4hA4FMR3d&#10;iMozI2CWLKlLoCGOY2DkeEqe6XIka7pIgRc5/9+h+AEAAP//AwBQSwECLQAUAAYACAAAACEAtoM4&#10;kv4AAADhAQAAEwAAAAAAAAAAAAAAAAAAAAAAW0NvbnRlbnRfVHlwZXNdLnhtbFBLAQItABQABgAI&#10;AAAAIQA4/SH/1gAAAJQBAAALAAAAAAAAAAAAAAAAAC8BAABfcmVscy8ucmVsc1BLAQItABQABgAI&#10;AAAAIQCHNJ8viAIAABQFAAAOAAAAAAAAAAAAAAAAAC4CAABkcnMvZTJvRG9jLnhtbFBLAQItABQA&#10;BgAIAAAAIQALvBJ44QAAAAsBAAAPAAAAAAAAAAAAAAAAAOIEAABkcnMvZG93bnJldi54bWxQSwUG&#10;AAAAAAQABADzAAAA8AUAAAAA&#10;" fillcolor="window" strokecolor="windowText" strokeweight="2pt">
                <v:textbox>
                  <w:txbxContent>
                    <w:p w:rsidR="00AC32AB" w:rsidRPr="00931B33" w:rsidRDefault="0010475B" w:rsidP="00AC32AB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《调查报告》获批后，向当事人下达《行政处罚事先告知书》和《行政处罚听证告知书》</w:t>
                      </w:r>
                      <w:r w:rsidR="00AC32AB">
                        <w:rPr>
                          <w:rFonts w:hint="eastAsia"/>
                          <w:sz w:val="24"/>
                        </w:rPr>
                        <w:t>。</w:t>
                      </w:r>
                    </w:p>
                  </w:txbxContent>
                </v:textbox>
              </v:oval>
            </w:pict>
          </mc:Fallback>
        </mc:AlternateContent>
      </w:r>
    </w:p>
    <w:sectPr w:rsidR="00AC32AB" w:rsidRPr="00AC32AB" w:rsidSect="004A0FF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A1776"/>
    <w:multiLevelType w:val="hybridMultilevel"/>
    <w:tmpl w:val="74EE3FAC"/>
    <w:lvl w:ilvl="0" w:tplc="184EEF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5D2"/>
    <w:rsid w:val="000E256E"/>
    <w:rsid w:val="0010475B"/>
    <w:rsid w:val="001361BB"/>
    <w:rsid w:val="001F0DE8"/>
    <w:rsid w:val="00202936"/>
    <w:rsid w:val="0035685A"/>
    <w:rsid w:val="003E544A"/>
    <w:rsid w:val="003F761C"/>
    <w:rsid w:val="00494C60"/>
    <w:rsid w:val="004A0FFA"/>
    <w:rsid w:val="00581E2E"/>
    <w:rsid w:val="006C59AB"/>
    <w:rsid w:val="00763B0C"/>
    <w:rsid w:val="008C19BE"/>
    <w:rsid w:val="00931B33"/>
    <w:rsid w:val="009756AE"/>
    <w:rsid w:val="009D360B"/>
    <w:rsid w:val="009E17CB"/>
    <w:rsid w:val="00A33474"/>
    <w:rsid w:val="00AC32AB"/>
    <w:rsid w:val="00BB38B9"/>
    <w:rsid w:val="00BC25C0"/>
    <w:rsid w:val="00C07299"/>
    <w:rsid w:val="00C87AB4"/>
    <w:rsid w:val="00DB30C2"/>
    <w:rsid w:val="00DB401C"/>
    <w:rsid w:val="00DD1153"/>
    <w:rsid w:val="00DD3560"/>
    <w:rsid w:val="00DF65D2"/>
    <w:rsid w:val="00EF1BB0"/>
    <w:rsid w:val="00F02F4B"/>
    <w:rsid w:val="00FA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7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4C6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4C60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494C6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7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4C6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4C60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494C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17</Words>
  <Characters>99</Characters>
  <Application>Microsoft Office Word</Application>
  <DocSecurity>0</DocSecurity>
  <Lines>1</Lines>
  <Paragraphs>1</Paragraphs>
  <ScaleCrop>false</ScaleCrop>
  <Company>中国微软</Company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33</cp:revision>
  <dcterms:created xsi:type="dcterms:W3CDTF">2021-11-03T07:06:00Z</dcterms:created>
  <dcterms:modified xsi:type="dcterms:W3CDTF">2021-11-03T08:11:00Z</dcterms:modified>
</cp:coreProperties>
</file>