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乐亭县自然资源和规划局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乐亭县自然资源和规划局编制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1.2009-2018年批而未供确保完成年度任务工作经费绩效目标表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2.2021年耕地流出问题排查整改项目绩效目标表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3.2022耕地资源质量分类年度更新与监测评价项目绩效目标表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4.2022年国土变更调查项目绩效目标表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5.2022年中央级海洋生态修复资金（冀财资环[2021]99号）绩效目标表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6.2023年林业草原发展改革资金项目绩效目标表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7.2023年省级海洋生态保护修复资金（唐财资环[2022]64号）绩效目标表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8.2023年市级国土变更调查项目（唐财资环[2023]30号）绩效目标表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9.2023年中央级海洋生态保护修复资金（唐财资环[2022]62号）绩效目标表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10.2024年省级林业改革发展资金项目（造林绿化重点工程奖补）绩效目标表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11.2024年中央林业改革发展资金项目（林业有害生物防治）绩效目标表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12.不动产登记日常维护项目绩效目标表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13.耕地占补平衡项目成本与奖励绩效目标表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14.耕地资源质量分类年度更新与监测工作子项目绩效目标表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15.乐亭县农村集体土地所有权更新汇交项目绩效目标表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16.林业发展资金项目绩效目标表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17.美国白蛾防治项目绩效目标表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18.农村宅基地房地一体化登记颁证项目绩效目标表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19.森林督察项目绩效目标表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20.土地出让工作经费项目绩效目标表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21.土地征收成片开发方案编制项目绩效目标表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22.土地征转经费绩效目标表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23.新增建设用地有偿使用费缴纳项目绩效目标表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24.野生动物保护工作项目绩效目标表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25.园地林地草地定级和基准地价制定项目绩效目标表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26.征地区片综合地价调整绩效目标表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27.自然资源规划编制项目（上年结转）绩效目标表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全面完成县乡二级国土空间规划编制工作，整合优化各类规划管控要求，实现全县“多规合一”的一张规划蓝图;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加强土地利用规划管控，合理配置新增用地计划，重大基础设施、重大产业和民生等项目用地得到有效保障。规范土地市场管理，健全完善土地储备、供应机制，落实年度土地收储、出让计划，努力营造公平公正、公开透明的土地市场环境。持续推进批而未供和区闲置土地清理专项行动，着力盘活存量土地资源，不断提高土地节约集约利用水平。落实最严格耕地保护制度，规范开展永久基本农田占用与补划，拓宽占补平衡渠道，确保年内耕地保有量不低于标准，永久基本农田保护面积不低于标准。扎实推进自然资源领域清理整治，结合卫片执法、例行督察工作，严厉打击违法用地、私挖乱采、野生动植物违法等群众反映强烈的问题，维护全县资源</w:t>
      </w:r>
      <w:bookmarkStart w:id="30" w:name="_GoBack"/>
      <w:bookmarkEnd w:id="30"/>
      <w:r>
        <w:rPr>
          <w:rFonts w:ascii="仿宋" w:hAnsi="仿宋" w:eastAsia="仿宋"/>
          <w:sz w:val="32"/>
          <w:szCs w:val="32"/>
        </w:rPr>
        <w:t>管理良好秩序。建立健全不动产权籍调查、确权制度，结合全国国土三调成果，探索开展上水林田湖草统一确权登记，为实施“两统一”职责奠定基础。继续深化“数字乐亭”项目建设，抓好全县测绘行业管理，全面提升基础测绘水平。积极做好地质灾害防治工作，编制年度地质灾害防治方案，修订地质灾害应急预案，突出抓好汛期应急工作，地灾防治水平进一步提高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积极破解围填海遗留问题，积极争取国家和省用海政策支持，全力保障重点建设项目用海需求。严守海洋生态保护红线，持续推进海域海岸带和海岛修复，加强海洋环境监测和预警预报，切实做好海洋防灾减灾工作，抓好“碧海”“护岛”等专项执法行动，依法查处违法用海和破坏海洋环境行为，维护海洋开发利用秩序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高标准完成植树造林任务；做好森林病虫害防治工作；大力发展森林生态经济富民产业，谋划实施扩大林果龙头企业扩规模、增效益、树品牌，更好发挥辐射带动作用。</w:t>
      </w:r>
    </w:p>
    <w:p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推进各类审批服务事项提质、提速、提效。创新便民服务措施。进一步压缩不动产登记办结时限和提高行政办事效率，优化“一窗受理”系统，最大限度方便群众办事。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规划设计方面。结合第三次全国国土调查成果，全面完成县乡二级国土空间规划编制工作，整合优化各类规划管控要求，实现全县“多规合一”的一张规划蓝图。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土地资源管理方面。加强土地利用规划管控，合理配置新增用地计划，重大基础设施、重大产业和民生等项目用地得到有效保障。规范土地市场管理，健全完善土地储备、供应机制，落实年度土地收储、出让计划，努力营造公平公正、公开透明的土地市场环境。持续推进批而未供和区闲置土地清理专项行动，着力盘活存量土地资源，不断提高土地节约集约利用水平。落实最严格耕地保护制度，规范开展永久基本农田占用与补划，拓宽占补平衡渠道，确保年内耕地保有量不低于标准，永久基本农田保护面积不低于标准。扎实推进自然资源领域清理整治，结合卫片执法、例行督察工作，严厉打击违法用地、私挖乱采、野生动植物违法等群众反映强烈的问题，维护全县资源管理良好秩序。建立健全不动产权籍调查、确权制度，结合全国国土三调成果，探索开展上水林田湖草统一确权登记，为实施“两统一”职责奠定基础。继续深化“数字乐亭”项目建设，抓好全县测绘行业管理，全面提升基础测绘水平。积极做好地质灾害防治工作，编制年度地质灾害防治方案，修订地质灾害应急预案，突出抓好汛期应急工作，地灾防治水平进一步提高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海洋资源管理方面。积极破解围填海遗留问题，积极争取国家和省用海政策支持，全力保障重点建设项目用海需求。严守海洋生态保护红线，持续推进海域海岸带和海岛修复，加强海洋环境监测和预警预报，切实做好海洋防灾减灾工作，抓好“碧海”“护岛”等专项执法行动，依法查处违法用海和破坏海洋环境行为，维护海洋开发利用秩序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森林产业发展方面。高标准完成植树造林任务；做好森林病虫害防治工作；大力发展森林生态经济富民产业，谋划实施扩大林果龙头企业扩规模、增效益、树品牌，更好发挥辐射带动作用。推进林下经济、生态旅游、森林康养、生态文化体验等4大新产业新业态发展。</w:t>
      </w:r>
    </w:p>
    <w:p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行政审批服务方面。按照审批制度改革的统一部署，持续打响擦亮“有限资源无限服务”特色品牌，推进各类审批服务事项提质、提速、提效。创新便民服务措施。进一步压缩不动产登记办结时限和提高行政办事效率，优化“一窗受理”系统，最大限度方便群众办事。</w:t>
      </w:r>
    </w:p>
    <w:p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（一）制定完善预算绩效管理制度、资金管理办法、工作保障制度等，为全年预算绩效目标的实现奠定制度基础。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（二）优化支出结构、编细编实预算、加快履行政府采购手续、尽快启动项目、及时支付资金，确保支出进度达标。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（三）按要求开展绩效运行监控，发现问题及时采取措施，确保绩效目标如期保质实现。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（四）按要求开展上年度部门预算绩效自评和重点评价工作，对评价中发现的问题及时整改，调整优化支出结构，提高财政资金使用效益。</w:t>
      </w:r>
    </w:p>
    <w:p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（五）加强人员培训，提高本部门职工业务素质；加强调研，提出优化财政资金配置、提高资金使用效益的意见意见；加大宣传力度，强化预算绩效管理意识，促进预算绩效管理水平进一步提升。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1.2009-2018年批而未供确保完成年度任务工作经费绩效目标表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13022524P003A07100958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2009-2018年批而未供确保完成年度任务工作经费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完成2009-2018年批而未供确保完成年度任务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1.完成2009-2018年批而未供确保完成年度任务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2.2021年耕地流出问题排查整改项目绩效目标表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13022524P003A07100983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2021年耕地流出问题排查整改项目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完成2021年耕地流出问题排查整改任务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1.完成2021年耕地流出问题排查整改任务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3.2022耕地资源质量分类年度更新与监测评价项目绩效目标表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13022524P003A0710097F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2022耕地资源质量分类年度更新与监测评价项目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完成耕地资源质量分类年度更新与监测工作资金项目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1.完成耕地资源质量分类年度更新与监测工作资金项目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4.2022年国土变更调查项目绩效目标表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13022524P003A0710084Q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2022年国土变更调查项目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完成国土变更调查项目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1.完成国土变更调查项目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5.2022年中央级海洋生态修复资金（冀财资环[2021]99号）绩效目标表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13022523P003A07101154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2022年中央级海洋生态修复资金（冀财资环[2021]99号）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738.91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738.91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乐亭县海洋生态保护修复项目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1.实现滦河口湿地保护与恢复面积119公顷.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6.2023年林业草原发展改革资金项目绩效目标表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13022523P003A0710076M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2023年林业草原发展改革资金项目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2023中央林业草原发展改革资金项目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1.2023中央林业草原发展改革资金项目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改善生态环境质量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7.2023年省级海洋生态保护修复资金（唐财资环[2022]64号）绩效目标表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13022523P003A0710117B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2023年省级海洋生态保护修复资金（唐财资环[2022]64号）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249.50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249.50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乐亭县海洋生态保护修复项目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1.实现滦河口湿地保护与恢复面积119公顷.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8.2023年市级国土变更调查项目（唐财资环[2023]30号）绩效目标表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13022523P003A0710114G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2023年市级国土变更调查项目（唐财资环[2023]30号）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国土变更调查项目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1.保障国土变更调查项目顺利通过上级验收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9.2023年中央级海洋生态保护修复资金（唐财资环[2022]62号）绩效目标表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13022523P003A0710116P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2023年中央级海洋生态保护修复资金（唐财资环[2022]62号）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1500.20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乐亭县海洋生态保护修复项目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1.实现滦河口湿地保护与恢复面积119公顷.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10.2024年省级林业改革发展资金项目（造林绿化重点工程奖补）绩效目标表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13022524P003A0710118D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2024年省级林业改革发展资金项目（造林绿化重点工程奖补）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造林绿化重点工程奖补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1.造林绿化重点工程奖补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11.2024年中央林业改革发展资金项目（林业有害生物防治）绩效目标表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13022524P003A07101191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2024年中央林业改革发展资金项目（林业有害生物防治）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林业有害生物防治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1.林业有害生物防治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12.不动产登记日常维护项目绩效目标表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13022524P003A07100860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不动产登记日常维护项目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保障不动产登记工作正常运转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1.保障不动产登记工作正常运转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13.耕地占补平衡项目成本与奖励绩效目标表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13022524P003A0710091R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耕地占补平衡项目成本与奖励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完成耕地占补平衡项目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1.完成耕地占补平衡项目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提交成果报告数量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提交成果报告数量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提交成果报告数量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提交成果报告数量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14.耕地资源质量分类年度更新与监测工作子项目绩效目标表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13022524P003A0710096U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耕地资源质量分类年度更新与监测工作子项目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完成耕地资源质量分类年度更新与监测工作资金项目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1.完成耕地资源质量分类年度更新与监测工作资金项目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对经济发展带来效果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15.乐亭县农村集体土地所有权更新汇交项目绩效目标表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13022524P003A0710092D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乐亭县农村集体土地所有权更新汇交项目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按时完成乐亭县农村集体土地所有权更新汇交项目，通过上级验收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1.按时完成乐亭县农村集体土地所有权更新汇交项目，通过上级验收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16.林业发展资金项目绩效目标表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13022524P003A07100906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林业发展资金项目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1715.78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1715.78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根据镇级年度验收结果拨付绿化资金。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1.根据镇级年度验收结果拨付绿化资金。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17.美国白蛾防治项目绩效目标表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13022524P003A0710087K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美国白蛾防治项目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完成美国白蛾防治5万亩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1.完成美国白蛾防治5万亩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18.农村宅基地房地一体化登记颁证项目绩效目标表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13022524P003A07100931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农村宅基地房地一体化登记颁证项目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130.90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130.90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按照省自然资源厅通知要求，我县推进乡村振兴战略实绩考核指标体系报送分解任务，需完成约1.7万宗颁证指标任务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1.按照省自然资源厅通知要求，我县推进乡村振兴战略实绩考核指标体系报送分解任务，需完成约1.7万宗颁证指标任务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19.森林督察项目绩效目标表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13022524P003A07100835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森林督察项目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26.50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26.50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完成森林督察工作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1.完成森林督察工作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20.土地出让工作经费项目绩效目标表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13022524P003A0710089T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土地出让工作经费项目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完成土地出让工作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1.完成土地出让工作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控制界线准确率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控制界线准确率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控制界线准确率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21.土地征收成片开发方案编制项目绩效目标表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13022524P003A0710099N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土地征收成片开发方案编制项目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完成土地征收成片开发方案编制项目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1.完成土地征收成片开发方案编制项目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方案编制完成情况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方案编制完成情况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方案编制完成情况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方案编制完成情况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对地区经济的贡献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对地区经济的贡献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对地区经济的贡献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对地区经济的贡献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22.土地征转经费绩效目标表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13022524P003A0710102U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土地征转经费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完成土地征转工作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1.完成土地征转工作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10公顷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对地区经济的贡献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对地区经济的贡献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对地区经济的贡献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对地区经济的贡献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23.新增建设用地有偿使用费缴纳项目绩效目标表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13022524P003A0710103F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新增建设用地有偿使用费缴纳项目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新增建设用地有偿使用费缴纳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1.新增建设用地有偿使用费缴纳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完成面积数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公顷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付款准确率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100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24.野生动物保护工作项目绩效目标表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13022524P003A07100887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野生动物保护工作项目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在野生动物保护工作方面起到明显效果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1.在野生动物保护工作方面起到明显效果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≥92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25.园地林地草地定级和基准地价制定项目绩效目标表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13022524P003A0710094L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园地林地草地定级和基准地价制定项目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完成园地林地草地定级和基准地价制定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1.完成园地林地草地定级和基准地价制定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对社会经济发展的影响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26.征地区片综合地价调整绩效目标表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13022524P003A0710100L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征地区片综合地价调整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完成征地区片综合地价调整项目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1.完成征地区片综合地价调整项目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评估报告数量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促进区域经济社会发展情况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对社会发展带来促进作用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27.自然资源规划编制项目（上年结转）绩效目标表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334001乐亭县自然资源和规划局本级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13022523P003A0710113W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自然资源规划编制项目（上年结转）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完成自然资源规划编制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1.完成自然资源规划编制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质量控制准确率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对经济发展带来效果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对社会发展带来的影响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32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F9"/>
    <w:rsid w:val="000C26AB"/>
    <w:rsid w:val="00354C3C"/>
    <w:rsid w:val="00407F4C"/>
    <w:rsid w:val="007F23FB"/>
    <w:rsid w:val="00801DF9"/>
    <w:rsid w:val="00C6083F"/>
    <w:rsid w:val="4215552B"/>
    <w:rsid w:val="524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4" Type="http://schemas.openxmlformats.org/officeDocument/2006/relationships/fontTable" Target="fontTable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2024-02-02T15:16:23Z</dcterms:created>
  <dcterms:modified xsi:type="dcterms:W3CDTF">2024-02-02T07:16:23Z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2024-02-02T15:16:17Z</dcterms:created>
  <dcterms:modified xsi:type="dcterms:W3CDTF">2024-02-02T07:16:17Z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2024-02-02T15:16:24Z</dcterms:created>
  <dcterms:modified xsi:type="dcterms:W3CDTF">2024-02-02T07:16:24Z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2024-02-02T15:16:22Z</dcterms:created>
  <dcterms:modified xsi:type="dcterms:W3CDTF">2024-02-02T07:16:22Z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2024-02-02T15:16:24Z</dcterms:created>
  <dcterms:modified xsi:type="dcterms:W3CDTF">2024-02-02T07:16:24Z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2024-02-02T15:16:18Z</dcterms:created>
  <dcterms:modified xsi:type="dcterms:W3CDTF">2024-02-02T07:16:18Z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2024-02-02T15:16:24Z</dcterms:created>
  <dcterms:modified xsi:type="dcterms:W3CDTF">2024-02-02T07:16:24Z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2024-02-02T15:16:19Z</dcterms:created>
  <dcterms:modified xsi:type="dcterms:W3CDTF">2024-02-02T07:16:19Z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2024-02-02T15:16:23Z</dcterms:created>
  <dcterms:modified xsi:type="dcterms:W3CDTF">2024-02-02T07:16:23Z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2024-02-02T15:16:18Z</dcterms:created>
  <dcterms:modified xsi:type="dcterms:W3CDTF">2024-02-02T07:16:18Z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2024-02-02T15:16:20Z</dcterms:created>
  <dcterms:modified xsi:type="dcterms:W3CDTF">2024-02-02T07:16:20Z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2024-02-02T15:16:21Z</dcterms:created>
  <dcterms:modified xsi:type="dcterms:W3CDTF">2024-02-02T07:16:21Z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2024-02-02T15:16:19Z</dcterms:created>
  <dcterms:modified xsi:type="dcterms:W3CDTF">2024-02-02T07:16:19Z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2024-02-02T15:16:20Z</dcterms:created>
  <dcterms:modified xsi:type="dcterms:W3CDTF">2024-02-02T07:16:20Z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2024-02-02T15:16:23Z</dcterms:created>
  <dcterms:modified xsi:type="dcterms:W3CDTF">2024-02-02T07:16:23Z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2024-02-02T15:16:18Z</dcterms:created>
  <dcterms:modified xsi:type="dcterms:W3CDTF">2024-02-02T07:16:18Z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2024-02-02T15:16:22Z</dcterms:created>
  <dcterms:modified xsi:type="dcterms:W3CDTF">2024-02-02T07:16:22Z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2024-02-02T15:16:25Z</dcterms:created>
  <dcterms:modified xsi:type="dcterms:W3CDTF">2024-02-02T07:16:25Z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2024-02-02T15:16:21Z</dcterms:created>
  <dcterms:modified xsi:type="dcterms:W3CDTF">2024-02-02T07:16:21Z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2024-02-02T15:16:25Z</dcterms:created>
  <dcterms:modified xsi:type="dcterms:W3CDTF">2024-02-02T07:16:25Z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2024-02-02T15:16:20Z</dcterms:created>
  <dcterms:modified xsi:type="dcterms:W3CDTF">2024-02-02T07:16:20Z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2024-02-02T15:16:21Z</dcterms:created>
  <dcterms:modified xsi:type="dcterms:W3CDTF">2024-02-02T07:16:21Z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2024-02-02T15:16:25Z</dcterms:created>
  <dcterms:modified xsi:type="dcterms:W3CDTF">2024-02-02T07:16:25Z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2024-02-02T15:16:20Z</dcterms:created>
  <dcterms:modified xsi:type="dcterms:W3CDTF">2024-02-02T07:16:19Z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2024-02-02T15:16:21Z</dcterms:created>
  <dcterms:modified xsi:type="dcterms:W3CDTF">2024-02-02T07:16:21Z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2024-02-02T15:16:25Z</dcterms:created>
  <dcterms:modified xsi:type="dcterms:W3CDTF">2024-02-02T07:16:25Z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2024-02-02T15:16:23Z</dcterms:created>
  <dcterms:modified xsi:type="dcterms:W3CDTF">2024-02-02T07:16:23Z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2024-02-02T15:16:18Z</dcterms:created>
  <dcterms:modified xsi:type="dcterms:W3CDTF">2024-02-02T07:16:18Z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2024-02-02T15:16:22Z</dcterms:created>
  <dcterms:modified xsi:type="dcterms:W3CDTF">2024-02-02T07:16:22Z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B6F8D55-52B1-4DDF-9C0B-3E01686E561A}">
  <ds:schemaRefs/>
</ds:datastoreItem>
</file>

<file path=customXml/itemProps10.xml><?xml version="1.0" encoding="utf-8"?>
<ds:datastoreItem xmlns:ds="http://schemas.openxmlformats.org/officeDocument/2006/customXml" ds:itemID="{AB5AB973-C417-4EAC-8517-DC9171E73B14}">
  <ds:schemaRefs/>
</ds:datastoreItem>
</file>

<file path=customXml/itemProps11.xml><?xml version="1.0" encoding="utf-8"?>
<ds:datastoreItem xmlns:ds="http://schemas.openxmlformats.org/officeDocument/2006/customXml" ds:itemID="{32F9488D-0796-49A5-B2DB-3069544B378A}">
  <ds:schemaRefs/>
</ds:datastoreItem>
</file>

<file path=customXml/itemProps12.xml><?xml version="1.0" encoding="utf-8"?>
<ds:datastoreItem xmlns:ds="http://schemas.openxmlformats.org/officeDocument/2006/customXml" ds:itemID="{D7FFC034-C5C1-4976-A0AE-31E5E89FF709}">
  <ds:schemaRefs/>
</ds:datastoreItem>
</file>

<file path=customXml/itemProps13.xml><?xml version="1.0" encoding="utf-8"?>
<ds:datastoreItem xmlns:ds="http://schemas.openxmlformats.org/officeDocument/2006/customXml" ds:itemID="{DB1A2078-17D0-4B6F-854A-5EF7D199BE81}">
  <ds:schemaRefs/>
</ds:datastoreItem>
</file>

<file path=customXml/itemProps14.xml><?xml version="1.0" encoding="utf-8"?>
<ds:datastoreItem xmlns:ds="http://schemas.openxmlformats.org/officeDocument/2006/customXml" ds:itemID="{F5D3D3E4-44A7-4747-A054-3F4B53060780}">
  <ds:schemaRefs/>
</ds:datastoreItem>
</file>

<file path=customXml/itemProps15.xml><?xml version="1.0" encoding="utf-8"?>
<ds:datastoreItem xmlns:ds="http://schemas.openxmlformats.org/officeDocument/2006/customXml" ds:itemID="{8F569E06-14EB-4856-B56C-D9AA998E5EFD}">
  <ds:schemaRefs/>
</ds:datastoreItem>
</file>

<file path=customXml/itemProps16.xml><?xml version="1.0" encoding="utf-8"?>
<ds:datastoreItem xmlns:ds="http://schemas.openxmlformats.org/officeDocument/2006/customXml" ds:itemID="{225357FE-F1E2-4BF3-930E-EF6ADFAD6806}">
  <ds:schemaRefs/>
</ds:datastoreItem>
</file>

<file path=customXml/itemProps17.xml><?xml version="1.0" encoding="utf-8"?>
<ds:datastoreItem xmlns:ds="http://schemas.openxmlformats.org/officeDocument/2006/customXml" ds:itemID="{8C91223C-1C6F-48E5-B668-07438933DDD3}">
  <ds:schemaRefs/>
</ds:datastoreItem>
</file>

<file path=customXml/itemProps18.xml><?xml version="1.0" encoding="utf-8"?>
<ds:datastoreItem xmlns:ds="http://schemas.openxmlformats.org/officeDocument/2006/customXml" ds:itemID="{14F6ECC9-E4C3-45C5-8889-943703356F47}">
  <ds:schemaRefs/>
</ds:datastoreItem>
</file>

<file path=customXml/itemProps19.xml><?xml version="1.0" encoding="utf-8"?>
<ds:datastoreItem xmlns:ds="http://schemas.openxmlformats.org/officeDocument/2006/customXml" ds:itemID="{B01FCB0A-2FD1-4BC8-A479-E2948692D423}">
  <ds:schemaRefs/>
</ds:datastoreItem>
</file>

<file path=customXml/itemProps2.xml><?xml version="1.0" encoding="utf-8"?>
<ds:datastoreItem xmlns:ds="http://schemas.openxmlformats.org/officeDocument/2006/customXml" ds:itemID="{4055C3CD-F12E-4671-8F4E-0A5E8B1C35F6}">
  <ds:schemaRefs/>
</ds:datastoreItem>
</file>

<file path=customXml/itemProps20.xml><?xml version="1.0" encoding="utf-8"?>
<ds:datastoreItem xmlns:ds="http://schemas.openxmlformats.org/officeDocument/2006/customXml" ds:itemID="{97AFF257-1099-495D-8AAE-FFA118F75341}">
  <ds:schemaRefs/>
</ds:datastoreItem>
</file>

<file path=customXml/itemProps21.xml><?xml version="1.0" encoding="utf-8"?>
<ds:datastoreItem xmlns:ds="http://schemas.openxmlformats.org/officeDocument/2006/customXml" ds:itemID="{3D3AAC8F-6F02-4479-AE7F-2457FFEACCC1}">
  <ds:schemaRefs/>
</ds:datastoreItem>
</file>

<file path=customXml/itemProps22.xml><?xml version="1.0" encoding="utf-8"?>
<ds:datastoreItem xmlns:ds="http://schemas.openxmlformats.org/officeDocument/2006/customXml" ds:itemID="{9A584B14-B66A-46CC-BD91-F59DDEC19D5C}">
  <ds:schemaRefs/>
</ds:datastoreItem>
</file>

<file path=customXml/itemProps23.xml><?xml version="1.0" encoding="utf-8"?>
<ds:datastoreItem xmlns:ds="http://schemas.openxmlformats.org/officeDocument/2006/customXml" ds:itemID="{0AC65ED1-834B-4E21-9CA1-C9236D08C9A7}">
  <ds:schemaRefs/>
</ds:datastoreItem>
</file>

<file path=customXml/itemProps24.xml><?xml version="1.0" encoding="utf-8"?>
<ds:datastoreItem xmlns:ds="http://schemas.openxmlformats.org/officeDocument/2006/customXml" ds:itemID="{CC161817-96B0-44B6-BC6A-3495F2550FEF}">
  <ds:schemaRefs/>
</ds:datastoreItem>
</file>

<file path=customXml/itemProps25.xml><?xml version="1.0" encoding="utf-8"?>
<ds:datastoreItem xmlns:ds="http://schemas.openxmlformats.org/officeDocument/2006/customXml" ds:itemID="{3E27EF85-92AB-4FAB-8FEA-353017396637}">
  <ds:schemaRefs/>
</ds:datastoreItem>
</file>

<file path=customXml/itemProps26.xml><?xml version="1.0" encoding="utf-8"?>
<ds:datastoreItem xmlns:ds="http://schemas.openxmlformats.org/officeDocument/2006/customXml" ds:itemID="{0FF957B8-CB21-4725-B301-6BAF5591586C}">
  <ds:schemaRefs/>
</ds:datastoreItem>
</file>

<file path=customXml/itemProps27.xml><?xml version="1.0" encoding="utf-8"?>
<ds:datastoreItem xmlns:ds="http://schemas.openxmlformats.org/officeDocument/2006/customXml" ds:itemID="{8A3E7711-D474-4035-A4B2-840B5D5B54AD}">
  <ds:schemaRefs/>
</ds:datastoreItem>
</file>

<file path=customXml/itemProps28.xml><?xml version="1.0" encoding="utf-8"?>
<ds:datastoreItem xmlns:ds="http://schemas.openxmlformats.org/officeDocument/2006/customXml" ds:itemID="{CE8E161A-0BAB-4D83-9BB8-B53BAEE38C19}">
  <ds:schemaRefs/>
</ds:datastoreItem>
</file>

<file path=customXml/itemProps29.xml><?xml version="1.0" encoding="utf-8"?>
<ds:datastoreItem xmlns:ds="http://schemas.openxmlformats.org/officeDocument/2006/customXml" ds:itemID="{E4A583C2-2ECC-4F9F-B0EC-D3C784A3B5B0}">
  <ds:schemaRefs/>
</ds:datastoreItem>
</file>

<file path=customXml/itemProps3.xml><?xml version="1.0" encoding="utf-8"?>
<ds:datastoreItem xmlns:ds="http://schemas.openxmlformats.org/officeDocument/2006/customXml" ds:itemID="{35C9BB14-57EA-4E0C-B3C2-1E451216D6A1}">
  <ds:schemaRefs/>
</ds:datastoreItem>
</file>

<file path=customXml/itemProps30.xml><?xml version="1.0" encoding="utf-8"?>
<ds:datastoreItem xmlns:ds="http://schemas.openxmlformats.org/officeDocument/2006/customXml" ds:itemID="{6B15DD55-DF14-4167-9301-D21B5EB510C9}">
  <ds:schemaRefs/>
</ds:datastoreItem>
</file>

<file path=customXml/itemProps31.xml><?xml version="1.0" encoding="utf-8"?>
<ds:datastoreItem xmlns:ds="http://schemas.openxmlformats.org/officeDocument/2006/customXml" ds:itemID="{C3235094-00D4-452F-A902-98AF4C68D6BF}">
  <ds:schemaRefs/>
</ds:datastoreItem>
</file>

<file path=customXml/itemProps32.xml><?xml version="1.0" encoding="utf-8"?>
<ds:datastoreItem xmlns:ds="http://schemas.openxmlformats.org/officeDocument/2006/customXml" ds:itemID="{DD189BCE-0D4D-4B2F-9352-7461F8733ED0}">
  <ds:schemaRefs/>
</ds:datastoreItem>
</file>

<file path=customXml/itemProps33.xml><?xml version="1.0" encoding="utf-8"?>
<ds:datastoreItem xmlns:ds="http://schemas.openxmlformats.org/officeDocument/2006/customXml" ds:itemID="{AE0D3338-7148-4947-8794-8597DB0E45F7}">
  <ds:schemaRefs/>
</ds:datastoreItem>
</file>

<file path=customXml/itemProps34.xml><?xml version="1.0" encoding="utf-8"?>
<ds:datastoreItem xmlns:ds="http://schemas.openxmlformats.org/officeDocument/2006/customXml" ds:itemID="{CD84DD9E-1431-4068-B66B-192AB75A03DC}">
  <ds:schemaRefs/>
</ds:datastoreItem>
</file>

<file path=customXml/itemProps35.xml><?xml version="1.0" encoding="utf-8"?>
<ds:datastoreItem xmlns:ds="http://schemas.openxmlformats.org/officeDocument/2006/customXml" ds:itemID="{4C69155D-9A76-48FA-9911-D0C9510DA87D}">
  <ds:schemaRefs/>
</ds:datastoreItem>
</file>

<file path=customXml/itemProps36.xml><?xml version="1.0" encoding="utf-8"?>
<ds:datastoreItem xmlns:ds="http://schemas.openxmlformats.org/officeDocument/2006/customXml" ds:itemID="{36B327A2-AD5E-4009-824A-93974F53FFD6}">
  <ds:schemaRefs/>
</ds:datastoreItem>
</file>

<file path=customXml/itemProps37.xml><?xml version="1.0" encoding="utf-8"?>
<ds:datastoreItem xmlns:ds="http://schemas.openxmlformats.org/officeDocument/2006/customXml" ds:itemID="{A089C70D-74C9-4563-89E6-54B14CF5D2E9}">
  <ds:schemaRefs/>
</ds:datastoreItem>
</file>

<file path=customXml/itemProps38.xml><?xml version="1.0" encoding="utf-8"?>
<ds:datastoreItem xmlns:ds="http://schemas.openxmlformats.org/officeDocument/2006/customXml" ds:itemID="{4F69D8C4-9666-4312-9327-8020F9DFA6D5}">
  <ds:schemaRefs/>
</ds:datastoreItem>
</file>

<file path=customXml/itemProps39.xml><?xml version="1.0" encoding="utf-8"?>
<ds:datastoreItem xmlns:ds="http://schemas.openxmlformats.org/officeDocument/2006/customXml" ds:itemID="{07A0C68F-1A42-4FAB-904F-154743103A4E}">
  <ds:schemaRefs/>
</ds:datastoreItem>
</file>

<file path=customXml/itemProps4.xml><?xml version="1.0" encoding="utf-8"?>
<ds:datastoreItem xmlns:ds="http://schemas.openxmlformats.org/officeDocument/2006/customXml" ds:itemID="{D6857C93-AFEC-4684-B095-2A2D277C22B9}">
  <ds:schemaRefs/>
</ds:datastoreItem>
</file>

<file path=customXml/itemProps40.xml><?xml version="1.0" encoding="utf-8"?>
<ds:datastoreItem xmlns:ds="http://schemas.openxmlformats.org/officeDocument/2006/customXml" ds:itemID="{B96CC6C8-F049-4AB6-9E85-C16165465F3F}">
  <ds:schemaRefs/>
</ds:datastoreItem>
</file>

<file path=customXml/itemProps41.xml><?xml version="1.0" encoding="utf-8"?>
<ds:datastoreItem xmlns:ds="http://schemas.openxmlformats.org/officeDocument/2006/customXml" ds:itemID="{9F7B21DF-5D2D-4BC4-BFAF-E5FF73C1ED49}">
  <ds:schemaRefs/>
</ds:datastoreItem>
</file>

<file path=customXml/itemProps42.xml><?xml version="1.0" encoding="utf-8"?>
<ds:datastoreItem xmlns:ds="http://schemas.openxmlformats.org/officeDocument/2006/customXml" ds:itemID="{D983B4FB-88AC-409D-8B1C-98F6B2D9822B}">
  <ds:schemaRefs/>
</ds:datastoreItem>
</file>

<file path=customXml/itemProps43.xml><?xml version="1.0" encoding="utf-8"?>
<ds:datastoreItem xmlns:ds="http://schemas.openxmlformats.org/officeDocument/2006/customXml" ds:itemID="{45703420-DFCC-4763-99CA-27C9A6DBBAA5}">
  <ds:schemaRefs/>
</ds:datastoreItem>
</file>

<file path=customXml/itemProps44.xml><?xml version="1.0" encoding="utf-8"?>
<ds:datastoreItem xmlns:ds="http://schemas.openxmlformats.org/officeDocument/2006/customXml" ds:itemID="{C7EB4F1B-9933-4D38-AC60-3278D1199F4F}">
  <ds:schemaRefs/>
</ds:datastoreItem>
</file>

<file path=customXml/itemProps45.xml><?xml version="1.0" encoding="utf-8"?>
<ds:datastoreItem xmlns:ds="http://schemas.openxmlformats.org/officeDocument/2006/customXml" ds:itemID="{122C17A9-BAF7-4DFC-8382-736923B0284A}">
  <ds:schemaRefs/>
</ds:datastoreItem>
</file>

<file path=customXml/itemProps46.xml><?xml version="1.0" encoding="utf-8"?>
<ds:datastoreItem xmlns:ds="http://schemas.openxmlformats.org/officeDocument/2006/customXml" ds:itemID="{9032F110-9F60-4F7B-87D8-614E942586BB}">
  <ds:schemaRefs/>
</ds:datastoreItem>
</file>

<file path=customXml/itemProps47.xml><?xml version="1.0" encoding="utf-8"?>
<ds:datastoreItem xmlns:ds="http://schemas.openxmlformats.org/officeDocument/2006/customXml" ds:itemID="{3EAAEF48-D058-4B6B-8954-5AFB1FA97292}">
  <ds:schemaRefs/>
</ds:datastoreItem>
</file>

<file path=customXml/itemProps48.xml><?xml version="1.0" encoding="utf-8"?>
<ds:datastoreItem xmlns:ds="http://schemas.openxmlformats.org/officeDocument/2006/customXml" ds:itemID="{37DC7988-CA1D-4360-A5A7-1E2B8794702D}">
  <ds:schemaRefs/>
</ds:datastoreItem>
</file>

<file path=customXml/itemProps49.xml><?xml version="1.0" encoding="utf-8"?>
<ds:datastoreItem xmlns:ds="http://schemas.openxmlformats.org/officeDocument/2006/customXml" ds:itemID="{28DFC7B1-C4D7-49E3-90AA-764C8F7DB93D}">
  <ds:schemaRefs/>
</ds:datastoreItem>
</file>

<file path=customXml/itemProps5.xml><?xml version="1.0" encoding="utf-8"?>
<ds:datastoreItem xmlns:ds="http://schemas.openxmlformats.org/officeDocument/2006/customXml" ds:itemID="{4E763564-3F60-439A-8D9B-15C0F3696CA4}">
  <ds:schemaRefs/>
</ds:datastoreItem>
</file>

<file path=customXml/itemProps50.xml><?xml version="1.0" encoding="utf-8"?>
<ds:datastoreItem xmlns:ds="http://schemas.openxmlformats.org/officeDocument/2006/customXml" ds:itemID="{976CA17B-D8E4-4661-B8DE-7F7463BAED7E}">
  <ds:schemaRefs/>
</ds:datastoreItem>
</file>

<file path=customXml/itemProps51.xml><?xml version="1.0" encoding="utf-8"?>
<ds:datastoreItem xmlns:ds="http://schemas.openxmlformats.org/officeDocument/2006/customXml" ds:itemID="{779D858B-AD66-4726-8C97-C3172AA91F48}">
  <ds:schemaRefs/>
</ds:datastoreItem>
</file>

<file path=customXml/itemProps52.xml><?xml version="1.0" encoding="utf-8"?>
<ds:datastoreItem xmlns:ds="http://schemas.openxmlformats.org/officeDocument/2006/customXml" ds:itemID="{58C9E518-7A05-4A42-8CCF-F60C3679670D}">
  <ds:schemaRefs/>
</ds:datastoreItem>
</file>

<file path=customXml/itemProps53.xml><?xml version="1.0" encoding="utf-8"?>
<ds:datastoreItem xmlns:ds="http://schemas.openxmlformats.org/officeDocument/2006/customXml" ds:itemID="{6ED97188-B731-4DE6-8170-15AF487C5384}">
  <ds:schemaRefs/>
</ds:datastoreItem>
</file>

<file path=customXml/itemProps54.xml><?xml version="1.0" encoding="utf-8"?>
<ds:datastoreItem xmlns:ds="http://schemas.openxmlformats.org/officeDocument/2006/customXml" ds:itemID="{90ADE954-61FF-495B-986B-AEAA037F5D98}">
  <ds:schemaRefs/>
</ds:datastoreItem>
</file>

<file path=customXml/itemProps55.xml><?xml version="1.0" encoding="utf-8"?>
<ds:datastoreItem xmlns:ds="http://schemas.openxmlformats.org/officeDocument/2006/customXml" ds:itemID="{5A29E64A-DD47-4FDC-8E96-F8F87BAC4DEF}">
  <ds:schemaRefs/>
</ds:datastoreItem>
</file>

<file path=customXml/itemProps56.xml><?xml version="1.0" encoding="utf-8"?>
<ds:datastoreItem xmlns:ds="http://schemas.openxmlformats.org/officeDocument/2006/customXml" ds:itemID="{E1A73ACC-C323-4E80-87B0-576D808B87D3}">
  <ds:schemaRefs/>
</ds:datastoreItem>
</file>

<file path=customXml/itemProps57.xml><?xml version="1.0" encoding="utf-8"?>
<ds:datastoreItem xmlns:ds="http://schemas.openxmlformats.org/officeDocument/2006/customXml" ds:itemID="{EB60DF41-B1DA-4B8F-8C57-CF2DAA24E210}">
  <ds:schemaRefs/>
</ds:datastoreItem>
</file>

<file path=customXml/itemProps58.xml><?xml version="1.0" encoding="utf-8"?>
<ds:datastoreItem xmlns:ds="http://schemas.openxmlformats.org/officeDocument/2006/customXml" ds:itemID="{6ED8F526-9C2D-47F7-875C-D51FEBC15A14}">
  <ds:schemaRefs/>
</ds:datastoreItem>
</file>

<file path=customXml/itemProps6.xml><?xml version="1.0" encoding="utf-8"?>
<ds:datastoreItem xmlns:ds="http://schemas.openxmlformats.org/officeDocument/2006/customXml" ds:itemID="{D701199A-7FB0-4020-8781-CF6FC5A3102A}">
  <ds:schemaRefs/>
</ds:datastoreItem>
</file>

<file path=customXml/itemProps7.xml><?xml version="1.0" encoding="utf-8"?>
<ds:datastoreItem xmlns:ds="http://schemas.openxmlformats.org/officeDocument/2006/customXml" ds:itemID="{B7944CC0-B86A-47BF-B68E-ED60E4087DCF}">
  <ds:schemaRefs/>
</ds:datastoreItem>
</file>

<file path=customXml/itemProps8.xml><?xml version="1.0" encoding="utf-8"?>
<ds:datastoreItem xmlns:ds="http://schemas.openxmlformats.org/officeDocument/2006/customXml" ds:itemID="{F148C19F-AE9C-4D29-9A4A-3D368836F978}">
  <ds:schemaRefs/>
</ds:datastoreItem>
</file>

<file path=customXml/itemProps9.xml><?xml version="1.0" encoding="utf-8"?>
<ds:datastoreItem xmlns:ds="http://schemas.openxmlformats.org/officeDocument/2006/customXml" ds:itemID="{541B9F1E-4366-49D0-86A0-F05F2ACC6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3093</Words>
  <Characters>17633</Characters>
  <Lines>146</Lines>
  <Paragraphs>41</Paragraphs>
  <TotalTime>12</TotalTime>
  <ScaleCrop>false</ScaleCrop>
  <LinksUpToDate>false</LinksUpToDate>
  <CharactersWithSpaces>20685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2024-02-02T07:16:00Z</dcterms:created>
  <dc:creator>Administrator</dc:creator>
  <cp:lastModifiedBy>Administrator</cp:lastModifiedBy>
  <dcterms:modified xsi:type="dcterms:W3CDTF">2024-05-21T08:11:59Z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3F52D15656CE4D388626C423A46BC157</vt:lpwstr>
  </property>
</Properties>
</file>