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258.xml" ContentType="application/vnd.openxmlformats-officedocument.customXmlProperties+xml"/>
  <Override PartName="/customXml/itemProps269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247.xml" ContentType="application/vnd.openxmlformats-officedocument.customXmlProperties+xml"/>
  <Override PartName="/customXml/itemProps294.xml" ContentType="application/vnd.openxmlformats-officedocument.customXmlProperties+xml"/>
  <Override PartName="/customXml/itemProps102.xml" ContentType="application/vnd.openxmlformats-officedocument.customXmlProperties+xml"/>
  <Override PartName="/customXml/itemProps236.xml" ContentType="application/vnd.openxmlformats-officedocument.customXmlProperties+xml"/>
  <Override PartName="/customXml/itemProps283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14.xml" ContentType="application/vnd.openxmlformats-officedocument.customXmlProperties+xml"/>
  <Override PartName="/customXml/itemProps225.xml" ContentType="application/vnd.openxmlformats-officedocument.customXmlProperties+xml"/>
  <Override PartName="/customXml/itemProps261.xml" ContentType="application/vnd.openxmlformats-officedocument.customXmlProperties+xml"/>
  <Override PartName="/customXml/itemProps272.xml" ContentType="application/vnd.openxmlformats-officedocument.customXmlProperties+xml"/>
  <Override PartName="/word/styles.xml" ContentType="application/vnd.openxmlformats-officedocument.wordprocessingml.styles+xml"/>
  <Override PartName="/customXml/itemProps198.xml" ContentType="application/vnd.openxmlformats-officedocument.customXmlProperties+xml"/>
  <Override PartName="/customXml/itemProps203.xml" ContentType="application/vnd.openxmlformats-officedocument.customXmlProperties+xml"/>
  <Override PartName="/customXml/itemProps250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187.xml" ContentType="application/vnd.openxmlformats-officedocument.customXmlProperties+xml"/>
  <Override PartName="/customXml/itemProps29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65.xml" ContentType="application/vnd.openxmlformats-officedocument.customXmlProperties+xml"/>
  <Override PartName="/customXml/itemProps176.xml" ContentType="application/vnd.openxmlformats-officedocument.customXmlProperties+xml"/>
  <Override PartName="/customXml/itemProps18.xml" ContentType="application/vnd.openxmlformats-officedocument.customXmlProperties+xml"/>
  <Override PartName="/customXml/itemProps65.xml" ContentType="application/vnd.openxmlformats-officedocument.customXmlProperties+xml"/>
  <Override PartName="/customXml/itemProps107.xml" ContentType="application/vnd.openxmlformats-officedocument.customXmlProperties+xml"/>
  <Override PartName="/customXml/itemProps154.xml" ContentType="application/vnd.openxmlformats-officedocument.customXmlProperties+xml"/>
  <Override PartName="/customXml/itemProps299.xml" ContentType="application/vnd.openxmlformats-officedocument.customXmlProperties+xml"/>
  <Override PartName="/customXml/itemProps304.xml" ContentType="application/vnd.openxmlformats-officedocument.customXmlProperties+xml"/>
  <Override PartName="/customXml/itemProps2.xml" ContentType="application/vnd.openxmlformats-officedocument.customXmlProperties+xml"/>
  <Override PartName="/customXml/itemProps54.xml" ContentType="application/vnd.openxmlformats-officedocument.customXmlProperties+xml"/>
  <Override PartName="/customXml/itemProps143.xml" ContentType="application/vnd.openxmlformats-officedocument.customXmlProperties+xml"/>
  <Override PartName="/customXml/itemProps190.xml" ContentType="application/vnd.openxmlformats-officedocument.customXmlProperties+xml"/>
  <Override PartName="/customXml/itemProps277.xml" ContentType="application/vnd.openxmlformats-officedocument.customXmlProperties+xml"/>
  <Override PartName="/customXml/itemProps288.xml" ContentType="application/vnd.openxmlformats-officedocument.customXmlProperties+xml"/>
  <Override PartName="/customXml/itemProps32.xml" ContentType="application/vnd.openxmlformats-officedocument.customXmlProperties+xml"/>
  <Override PartName="/customXml/itemProps43.xml" ContentType="application/vnd.openxmlformats-officedocument.customXmlProperties+xml"/>
  <Override PartName="/customXml/itemProps90.xml" ContentType="application/vnd.openxmlformats-officedocument.customXmlProperties+xml"/>
  <Override PartName="/customXml/itemProps121.xml" ContentType="application/vnd.openxmlformats-officedocument.customXmlProperties+xml"/>
  <Override PartName="/customXml/itemProps132.xml" ContentType="application/vnd.openxmlformats-officedocument.customXmlProperties+xml"/>
  <Override PartName="/customXml/itemProps219.xml" ContentType="application/vnd.openxmlformats-officedocument.customXmlProperties+xml"/>
  <Override PartName="/customXml/itemProps266.xml" ContentType="application/vnd.openxmlformats-officedocument.customXmlProperties+xml"/>
  <Override PartName="/customXml/itemProps21.xml" ContentType="application/vnd.openxmlformats-officedocument.customXmlProperties+xml"/>
  <Override PartName="/customXml/itemProps110.xml" ContentType="application/vnd.openxmlformats-officedocument.customXmlProperties+xml"/>
  <Override PartName="/customXml/itemProps208.xml" ContentType="application/vnd.openxmlformats-officedocument.customXmlProperties+xml"/>
  <Override PartName="/customXml/itemProps255.xml" ContentType="application/vnd.openxmlformats-officedocument.customXmlProperties+xml"/>
  <Override PartName="/customXml/itemProps10.xml" ContentType="application/vnd.openxmlformats-officedocument.customXmlProperties+xml"/>
  <Override PartName="/customXml/itemProps233.xml" ContentType="application/vnd.openxmlformats-officedocument.customXmlProperties+xml"/>
  <Override PartName="/customXml/itemProps244.xml" ContentType="application/vnd.openxmlformats-officedocument.customXmlProperties+xml"/>
  <Override PartName="/customXml/itemProps280.xml" ContentType="application/vnd.openxmlformats-officedocument.customXmlProperties+xml"/>
  <Override PartName="/customXml/itemProps291.xml" ContentType="application/vnd.openxmlformats-officedocument.customXmlProperti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customXml/itemProps222.xml" ContentType="application/vnd.openxmlformats-officedocument.customXmlProperties+xml"/>
  <Override PartName="/customXml/itemProps59.xml" ContentType="application/vnd.openxmlformats-officedocument.customXmlProperties+xml"/>
  <Override PartName="/customXml/itemProps159.xml" ContentType="application/vnd.openxmlformats-officedocument.customXmlProperties+xml"/>
  <Override PartName="/customXml/itemProps211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95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customXml/itemProps37.xml" ContentType="application/vnd.openxmlformats-officedocument.customXmlProperties+xml"/>
  <Override PartName="/customXml/itemProps84.xml" ContentType="application/vnd.openxmlformats-officedocument.customXmlProperties+xml"/>
  <Override PartName="/customXml/itemProps126.xml" ContentType="application/vnd.openxmlformats-officedocument.customXmlProperties+xml"/>
  <Override PartName="/customXml/itemProps17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115.xml" ContentType="application/vnd.openxmlformats-officedocument.customXmlProperties+xml"/>
  <Override PartName="/customXml/itemProps162.xml" ContentType="application/vnd.openxmlformats-officedocument.customXmlProperties+xml"/>
  <Override PartName="/customXml/itemProps249.xml" ContentType="application/vnd.openxmlformats-officedocument.customXmlProperties+xml"/>
  <Override PartName="/customXml/itemProps296.xml" ContentType="application/vnd.openxmlformats-officedocument.customXmlProperties+xml"/>
  <Override PartName="/customXml/itemProps301.xml" ContentType="application/vnd.openxmlformats-officedocument.customXmlProperties+xml"/>
  <Override PartName="/word/footnotes.xml" ContentType="application/vnd.openxmlformats-officedocument.wordprocessingml.footnotes+xml"/>
  <Override PartName="/customXml/itemProps51.xml" ContentType="application/vnd.openxmlformats-officedocument.customXmlProperties+xml"/>
  <Override PartName="/customXml/itemProps104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238.xml" ContentType="application/vnd.openxmlformats-officedocument.customXmlProperties+xml"/>
  <Override PartName="/customXml/itemProps285.xml" ContentType="application/vnd.openxmlformats-officedocument.customXmlProperties+xml"/>
  <Override PartName="/customXml/itemProps40.xml" ContentType="application/vnd.openxmlformats-officedocument.customXmlProperties+xml"/>
  <Override PartName="/customXml/itemProps227.xml" ContentType="application/vnd.openxmlformats-officedocument.customXmlProperties+xml"/>
  <Override PartName="/customXml/itemProps274.xml" ContentType="application/vnd.openxmlformats-officedocument.customXmlProperties+xml"/>
  <Override PartName="/customXml/itemProps205.xml" ContentType="application/vnd.openxmlformats-officedocument.customXmlProperties+xml"/>
  <Override PartName="/customXml/itemProps216.xml" ContentType="application/vnd.openxmlformats-officedocument.customXmlProperties+xml"/>
  <Override PartName="/customXml/itemProps252.xml" ContentType="application/vnd.openxmlformats-officedocument.customXmlProperties+xml"/>
  <Override PartName="/customXml/itemProps263.xml" ContentType="application/vnd.openxmlformats-officedocument.customXmlProperties+xml"/>
  <Override PartName="/customXml/itemProps189.xml" ContentType="application/vnd.openxmlformats-officedocument.customXmlProperties+xml"/>
  <Override PartName="/customXml/itemProps241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230.xml" ContentType="application/vnd.openxmlformats-officedocument.customXmlProperties+xml"/>
  <Override PartName="/word/footer1.xml" ContentType="application/vnd.openxmlformats-officedocument.wordprocessingml.footer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customXml/itemProps138.xml" ContentType="application/vnd.openxmlformats-officedocument.customXmlProperties+xml"/>
  <Override PartName="/customXml/itemProps156.xml" ContentType="application/vnd.openxmlformats-officedocument.customXmlProperties+xml"/>
  <Override PartName="/customXml/itemProps185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45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192.xml" ContentType="application/vnd.openxmlformats-officedocument.customXmlProperties+xml"/>
  <Override PartName="/customXml/itemProps279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52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68.xml" ContentType="application/vnd.openxmlformats-officedocument.customXmlProperties+xml"/>
  <Override PartName="/customXml/itemProps297.xml" ContentType="application/vnd.openxmlformats-officedocument.customXmlProperties+xml"/>
  <Override PartName="/customXml/itemProps302.xml" ContentType="application/vnd.openxmlformats-officedocument.customXmlProperties+xml"/>
  <Override PartName="/customXml/itemProps23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141.xml" ContentType="application/vnd.openxmlformats-officedocument.customXmlProperties+xml"/>
  <Override PartName="/customXml/itemProps228.xml" ContentType="application/vnd.openxmlformats-officedocument.customXmlProperties+xml"/>
  <Override PartName="/customXml/itemProps239.xml" ContentType="application/vnd.openxmlformats-officedocument.customXmlProperties+xml"/>
  <Override PartName="/customXml/itemProps257.xml" ContentType="application/vnd.openxmlformats-officedocument.customXmlProperties+xml"/>
  <Override PartName="/customXml/itemProps275.xml" ContentType="application/vnd.openxmlformats-officedocument.customXmlProperties+xml"/>
  <Override PartName="/customXml/itemProps286.xml" ContentType="application/vnd.openxmlformats-officedocument.customXmlProperties+xml"/>
  <Override PartName="/customXml/itemProps12.xml" ContentType="application/vnd.openxmlformats-officedocument.customXmlProperties+xml"/>
  <Override PartName="/customXml/itemProps30.xml" ContentType="application/vnd.openxmlformats-officedocument.customXmlProperties+xml"/>
  <Override PartName="/customXml/itemProps101.xml" ContentType="application/vnd.openxmlformats-officedocument.customXmlProperties+xml"/>
  <Override PartName="/customXml/itemProps130.xml" ContentType="application/vnd.openxmlformats-officedocument.customXmlProperties+xml"/>
  <Override PartName="/customXml/itemProps217.xml" ContentType="application/vnd.openxmlformats-officedocument.customXmlProperties+xml"/>
  <Override PartName="/customXml/itemProps235.xml" ContentType="application/vnd.openxmlformats-officedocument.customXmlProperties+xml"/>
  <Override PartName="/customXml/itemProps246.xml" ContentType="application/vnd.openxmlformats-officedocument.customXmlProperties+xml"/>
  <Override PartName="/customXml/itemProps264.xml" ContentType="application/vnd.openxmlformats-officedocument.customXmlProperties+xml"/>
  <Override PartName="/customXml/itemProps282.xml" ContentType="application/vnd.openxmlformats-officedocument.customXmlProperties+xml"/>
  <Override PartName="/customXml/itemProps293.xml" ContentType="application/vnd.openxmlformats-officedocument.customXmlProperties+xml"/>
  <Override PartName="/customXml/itemProps206.xml" ContentType="application/vnd.openxmlformats-officedocument.customXmlProperties+xml"/>
  <Override PartName="/customXml/itemProps224.xml" ContentType="application/vnd.openxmlformats-officedocument.customXmlProperties+xml"/>
  <Override PartName="/customXml/itemProps253.xml" ContentType="application/vnd.openxmlformats-officedocument.customXmlProperties+xml"/>
  <Override PartName="/customXml/itemProps271.xml" ContentType="application/vnd.openxmlformats-officedocument.customXmlProperties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customXml/itemProps213.xml" ContentType="application/vnd.openxmlformats-officedocument.customXmlProperties+xml"/>
  <Override PartName="/customXml/itemProps231.xml" ContentType="application/vnd.openxmlformats-officedocument.customXmlProperties+xml"/>
  <Override PartName="/customXml/itemProps242.xml" ContentType="application/vnd.openxmlformats-officedocument.customXmlProperties+xml"/>
  <Override PartName="/customXml/itemProps260.xml" ContentType="application/vnd.openxmlformats-officedocument.customXml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7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68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customXml/itemProps220.xml" ContentType="application/vnd.openxmlformats-officedocument.customXmlProperties+xml"/>
  <Override PartName="/word/theme/theme1.xml" ContentType="application/vnd.openxmlformats-officedocument.theme+xml"/>
  <Override PartName="/customXml/itemProps39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75.xml" ContentType="application/vnd.openxmlformats-officedocument.customXmlProperties+xml"/>
  <Override PartName="/customXml/itemProps193.xml" ContentType="application/vnd.openxmlformats-officedocument.customXmlProperties+xml"/>
  <Override PartName="/word/header3.xml" ContentType="application/vnd.openxmlformats-officedocument.wordprocessingml.header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46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93.xml" ContentType="application/vnd.openxmlformats-officedocument.customXmlProperties+xml"/>
  <Override PartName="/customXml/itemProps117.xml" ContentType="application/vnd.openxmlformats-officedocument.customXmlProperties+xml"/>
  <Override PartName="/customXml/itemProps135.xml" ContentType="application/vnd.openxmlformats-officedocument.customXmlProperties+xml"/>
  <Override PartName="/customXml/itemProps164.xml" ContentType="application/vnd.openxmlformats-officedocument.customXmlProperties+xml"/>
  <Override PartName="/customXml/itemProps182.xml" ContentType="application/vnd.openxmlformats-officedocument.customXmlProperties+xml"/>
  <Override PartName="/customXml/itemProps298.xml" ContentType="application/vnd.openxmlformats-officedocument.customXmlProperties+xml"/>
  <Override PartName="/customXml/itemProps303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287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229.xml" ContentType="application/vnd.openxmlformats-officedocument.customXmlProperties+xml"/>
  <Override PartName="/customXml/itemProps276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7.xml" ContentType="application/vnd.openxmlformats-officedocument.customXmlProperties+xml"/>
  <Override PartName="/customXml/itemProps218.xml" ContentType="application/vnd.openxmlformats-officedocument.customXmlProperties+xml"/>
  <Override PartName="/customXml/itemProps254.xml" ContentType="application/vnd.openxmlformats-officedocument.customXmlProperties+xml"/>
  <Override PartName="/customXml/itemProps265.xml" ContentType="application/vnd.openxmlformats-officedocument.customXmlProperties+xml"/>
  <Override PartName="/customXml/itemProps20.xml" ContentType="application/vnd.openxmlformats-officedocument.customXmlProperties+xml"/>
  <Override PartName="/customXml/itemProps243.xml" ContentType="application/vnd.openxmlformats-officedocument.customXmlProperties+xml"/>
  <Override PartName="/customXml/itemProps290.xml" ContentType="application/vnd.openxmlformats-officedocument.customXmlProperties+xml"/>
  <Override PartName="/customXml/itemProps169.xml" ContentType="application/vnd.openxmlformats-officedocument.customXmlProperties+xml"/>
  <Override PartName="/customXml/itemProps232.xml" ContentType="application/vnd.openxmlformats-officedocument.customXmlProperties+xml"/>
  <Override PartName="/word/footer3.xml" ContentType="application/vnd.openxmlformats-officedocument.wordprocessingml.footer+xml"/>
  <Override PartName="/customXml/itemProps69.xml" ContentType="application/vnd.openxmlformats-officedocument.customXmlProperties+xml"/>
  <Override PartName="/customXml/itemProps158.xml" ContentType="application/vnd.openxmlformats-officedocument.customXmlProperties+xml"/>
  <Override PartName="/customXml/itemProps210.xml" ContentType="application/vnd.openxmlformats-officedocument.customXmlProperties+xml"/>
  <Override PartName="/customXml/itemProps221.xml" ContentType="application/vnd.openxmlformats-officedocument.customXmlProperties+xml"/>
  <Override PartName="/customXml/itemProps6.xml" ContentType="application/vnd.openxmlformats-officedocument.customXmlProperties+xml"/>
  <Override PartName="/customXml/itemProps58.xml" ContentType="application/vnd.openxmlformats-officedocument.customXmlProperties+xml"/>
  <Override PartName="/customXml/itemProps147.xml" ContentType="application/vnd.openxmlformats-officedocument.customXmlProperties+xml"/>
  <Override PartName="/customXml/itemProps194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36.xml" ContentType="application/vnd.openxmlformats-officedocument.customXmlProperties+xml"/>
  <Override PartName="/customXml/itemProps183.xml" ContentType="application/vnd.openxmlformats-officedocument.customXmlProperties+xml"/>
  <Override PartName="/customXml/itemProps25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259.xml" ContentType="application/vnd.openxmlformats-officedocument.customXmlProperties+xml"/>
  <Override PartName="/customXml/itemProps14.xml" ContentType="application/vnd.openxmlformats-officedocument.customXmlProperties+xml"/>
  <Override PartName="/customXml/itemProps61.xml" ContentType="application/vnd.openxmlformats-officedocument.customXmlProperties+xml"/>
  <Override PartName="/customXml/itemProps103.xml" ContentType="application/vnd.openxmlformats-officedocument.customXmlProperties+xml"/>
  <Override PartName="/customXml/itemProps150.xml" ContentType="application/vnd.openxmlformats-officedocument.customXmlProperties+xml"/>
  <Override PartName="/customXml/itemProps237.xml" ContentType="application/vnd.openxmlformats-officedocument.customXmlProperties+xml"/>
  <Override PartName="/customXml/itemProps248.xml" ContentType="application/vnd.openxmlformats-officedocument.customXmlProperties+xml"/>
  <Override PartName="/customXml/itemProps284.xml" ContentType="application/vnd.openxmlformats-officedocument.customXmlProperties+xml"/>
  <Override PartName="/customXml/itemProps295.xml" ContentType="application/vnd.openxmlformats-officedocument.customXmlProperties+xml"/>
  <Override PartName="/customXml/itemProps300.xml" ContentType="application/vnd.openxmlformats-officedocument.customXmlProperties+xml"/>
  <Override PartName="/customXml/itemProps50.xml" ContentType="application/vnd.openxmlformats-officedocument.customXmlProperties+xml"/>
  <Override PartName="/customXml/itemProps226.xml" ContentType="application/vnd.openxmlformats-officedocument.customXmlProperties+xml"/>
  <Override PartName="/customXml/itemProps273.xml" ContentType="application/vnd.openxmlformats-officedocument.customXmlProperties+xml"/>
  <Override PartName="/customXml/itemProps215.xml" ContentType="application/vnd.openxmlformats-officedocument.customXmlProperties+xml"/>
  <Override PartName="/customXml/itemProps262.xml" ContentType="application/vnd.openxmlformats-officedocument.customXml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199.xml" ContentType="application/vnd.openxmlformats-officedocument.customXmlProperties+xml"/>
  <Override PartName="/customXml/itemProps204.xml" ContentType="application/vnd.openxmlformats-officedocument.customXmlProperties+xml"/>
  <Override PartName="/customXml/itemProps251.xml" ContentType="application/vnd.openxmlformats-officedocument.customXmlProperties+xml"/>
  <Override PartName="/customXml/itemProps88.xml" ContentType="application/vnd.openxmlformats-officedocument.customXmlProperties+xml"/>
  <Override PartName="/customXml/itemProps177.xml" ContentType="application/vnd.openxmlformats-officedocument.customXmlProperties+xml"/>
  <Override PartName="/customXml/itemProps240.xml" ContentType="application/vnd.openxmlformats-officedocument.customXmlProperties+xml"/>
  <Override PartName="/customXml/itemProps77.xml" ContentType="application/vnd.openxmlformats-officedocument.customXmlProperties+xml"/>
  <Override PartName="/customXml/itemProps119.xml" ContentType="application/vnd.openxmlformats-officedocument.customXmlProperties+xml"/>
  <Override PartName="/customXml/itemProps166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108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91.xml" ContentType="application/vnd.openxmlformats-officedocument.customXmlProperties+xml"/>
  <Override PartName="/customXml/itemProps28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4.xml" ContentType="application/vnd.openxmlformats-officedocument.customXmlProperties+xml"/>
  <Override PartName="/customXml/itemProps91.xml" ContentType="application/vnd.openxmlformats-officedocument.customXmlProperties+xml"/>
  <Override PartName="/customXml/itemProps133.xml" ContentType="application/vnd.openxmlformats-officedocument.customXmlProperties+xml"/>
  <Override PartName="/customXml/itemProps180.xml" ContentType="application/vnd.openxmlformats-officedocument.customXmlProperties+xml"/>
  <Override PartName="/customXml/itemProps278.xml" ContentType="application/vnd.openxmlformats-officedocument.customXmlProperties+xml"/>
  <Override PartName="/customXml/itemProps33.xml" ContentType="application/vnd.openxmlformats-officedocument.customXmlProperties+xml"/>
  <Override PartName="/customXml/itemProps80.xml" ContentType="application/vnd.openxmlformats-officedocument.customXmlProperties+xml"/>
  <Override PartName="/customXml/itemProps122.xml" ContentType="application/vnd.openxmlformats-officedocument.customXmlProperties+xml"/>
  <Override PartName="/customXml/itemProps209.xml" ContentType="application/vnd.openxmlformats-officedocument.customXmlProperties+xml"/>
  <Override PartName="/customXml/itemProps256.xml" ContentType="application/vnd.openxmlformats-officedocument.customXmlProperties+xml"/>
  <Override PartName="/customXml/itemProps267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Override PartName="/customXml/itemProps245.xml" ContentType="application/vnd.openxmlformats-officedocument.customXmlProperties+xml"/>
  <Override PartName="/customXml/itemProps292.xml" ContentType="application/vnd.openxmlformats-officedocument.customXmlProperties+xml"/>
  <Default Extension="rels" ContentType="application/vnd.openxmlformats-package.relationships+xml"/>
  <Override PartName="/customXml/itemProps234.xml" ContentType="application/vnd.openxmlformats-officedocument.customXmlProperties+xml"/>
  <Override PartName="/customXml/itemProps281.xml" ContentType="application/vnd.openxmlformats-officedocument.customXmlProperties+xml"/>
  <Override PartName="/word/footer5.xml" ContentType="application/vnd.openxmlformats-officedocument.wordprocessingml.footer+xml"/>
  <Override PartName="/customXml/itemProps212.xml" ContentType="application/vnd.openxmlformats-officedocument.customXmlProperties+xml"/>
  <Override PartName="/customXml/itemProps223.xml" ContentType="application/vnd.openxmlformats-officedocument.customXmlProperties+xml"/>
  <Override PartName="/customXml/itemProps270.xml" ContentType="application/vnd.openxmlformats-officedocument.customXmlProperties+xml"/>
  <Override PartName="/customXml/itemProps8.xml" ContentType="application/vnd.openxmlformats-officedocument.customXmlProperties+xml"/>
  <Override PartName="/customXml/itemProps149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乐亭县教育局</w:t>
      </w: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1440B6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乐亭县教育局编制</w:t>
      </w:r>
    </w:p>
    <w:p w:rsidR="00DE44F6" w:rsidRDefault="00631984">
      <w:pPr>
        <w:jc w:val="center"/>
        <w:sectPr w:rsidR="00DE44F6"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乐亭县</w:t>
      </w:r>
      <w:r w:rsidR="001440B6">
        <w:rPr>
          <w:rFonts w:ascii="方正楷体_GBK" w:eastAsia="方正楷体_GBK" w:hAnsi="方正楷体_GBK" w:cs="方正楷体_GBK"/>
          <w:b/>
          <w:color w:val="000000"/>
          <w:sz w:val="32"/>
        </w:rPr>
        <w:t>财政（厅/局）审核</w:t>
      </w:r>
    </w:p>
    <w:p w:rsidR="00DE44F6" w:rsidRDefault="00DE44F6">
      <w:pPr>
        <w:jc w:val="center"/>
        <w:sectPr w:rsidR="00DE44F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DE44F6" w:rsidRDefault="00DE44F6">
      <w:pPr>
        <w:jc w:val="center"/>
      </w:pPr>
    </w:p>
    <w:p w:rsidR="00DE44F6" w:rsidRDefault="001440B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DE44F6" w:rsidRDefault="00DE44F6">
      <w:pPr>
        <w:jc w:val="center"/>
      </w:pP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DE44F6" w:rsidRDefault="00380244">
      <w:pPr>
        <w:pStyle w:val="TOC1"/>
        <w:tabs>
          <w:tab w:val="right" w:leader="dot" w:pos="9282"/>
        </w:tabs>
      </w:pPr>
      <w:r w:rsidRPr="00380244">
        <w:fldChar w:fldCharType="begin"/>
      </w:r>
      <w:r w:rsidR="001440B6">
        <w:instrText>TOC \o "2-2" \h \z \u</w:instrText>
      </w:r>
      <w:r w:rsidRPr="00380244">
        <w:fldChar w:fldCharType="separate"/>
      </w:r>
      <w:hyperlink w:anchor="_Toc_2_2_0000000001" w:history="1">
        <w:r w:rsidR="001440B6">
          <w:t>一、总体绩效目标</w:t>
        </w:r>
        <w:r w:rsidR="001440B6">
          <w:tab/>
        </w:r>
        <w:r>
          <w:fldChar w:fldCharType="begin"/>
        </w:r>
        <w:r w:rsidR="001440B6">
          <w:instrText>PAGEREF _Toc_2_2_0000000001 \h</w:instrText>
        </w:r>
        <w:r>
          <w:fldChar w:fldCharType="separate"/>
        </w:r>
        <w:r w:rsidR="001440B6">
          <w:t>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2_2_0000000002" w:history="1">
        <w:r w:rsidR="001440B6">
          <w:t>二、分项绩效目标</w:t>
        </w:r>
        <w:r w:rsidR="001440B6">
          <w:tab/>
        </w:r>
        <w:r>
          <w:fldChar w:fldCharType="begin"/>
        </w:r>
        <w:r w:rsidR="001440B6">
          <w:instrText>PAGEREF _Toc_2_2_0000000002 \h</w:instrText>
        </w:r>
        <w:r>
          <w:fldChar w:fldCharType="separate"/>
        </w:r>
        <w:r w:rsidR="001440B6">
          <w:t>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2_2_0000000003" w:history="1">
        <w:r w:rsidR="001440B6">
          <w:t>三、工作保障措施</w:t>
        </w:r>
        <w:r w:rsidR="001440B6">
          <w:tab/>
        </w:r>
        <w:r>
          <w:fldChar w:fldCharType="begin"/>
        </w:r>
        <w:r w:rsidR="001440B6">
          <w:instrText>PAGEREF _Toc_2_2_0000000003 \h</w:instrText>
        </w:r>
        <w:r>
          <w:fldChar w:fldCharType="separate"/>
        </w:r>
        <w:r w:rsidR="001440B6">
          <w:t>3</w:t>
        </w:r>
        <w:r>
          <w:fldChar w:fldCharType="end"/>
        </w:r>
      </w:hyperlink>
    </w:p>
    <w:p w:rsidR="00DE44F6" w:rsidRDefault="00380244">
      <w:r>
        <w:fldChar w:fldCharType="end"/>
      </w: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DE44F6" w:rsidRDefault="00380244">
      <w:pPr>
        <w:pStyle w:val="TOC1"/>
        <w:tabs>
          <w:tab w:val="right" w:leader="dot" w:pos="9282"/>
        </w:tabs>
      </w:pPr>
      <w:r w:rsidRPr="00380244">
        <w:fldChar w:fldCharType="begin"/>
      </w:r>
      <w:r w:rsidR="001440B6">
        <w:instrText>TOC \o "4-4" \h \z \u</w:instrText>
      </w:r>
      <w:r w:rsidRPr="00380244">
        <w:fldChar w:fldCharType="separate"/>
      </w:r>
      <w:hyperlink w:anchor="_Toc_4_4_0000000004" w:history="1">
        <w:r w:rsidR="001440B6">
          <w:t>1.</w:t>
        </w:r>
        <w:r w:rsidR="001440B6">
          <w:t>成教经费绩效目标表</w:t>
        </w:r>
        <w:r w:rsidR="001440B6">
          <w:tab/>
        </w:r>
        <w:r>
          <w:fldChar w:fldCharType="begin"/>
        </w:r>
        <w:r w:rsidR="001440B6">
          <w:instrText>PAGEREF _Toc_4_4_0000000004 \h</w:instrText>
        </w:r>
        <w:r>
          <w:fldChar w:fldCharType="separate"/>
        </w:r>
        <w:r w:rsidR="001440B6">
          <w:t>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05" w:history="1">
        <w:r w:rsidR="001440B6">
          <w:t>2.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_Toc_4_4_0000000005 \h</w:instrText>
        </w:r>
        <w:r>
          <w:fldChar w:fldCharType="separate"/>
        </w:r>
        <w:r w:rsidR="001440B6">
          <w:t>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06" w:history="1">
        <w:r w:rsidR="001440B6">
          <w:t>3.</w:t>
        </w:r>
        <w:r w:rsidR="001440B6">
          <w:t>建档立卡大学生资助绩效目标表</w:t>
        </w:r>
        <w:r w:rsidR="001440B6">
          <w:tab/>
        </w:r>
        <w:r>
          <w:fldChar w:fldCharType="begin"/>
        </w:r>
        <w:r w:rsidR="001440B6">
          <w:instrText>PAGEREF _Toc_4_4_0000000006 \h</w:instrText>
        </w:r>
        <w:r>
          <w:fldChar w:fldCharType="separate"/>
        </w:r>
        <w:r w:rsidR="001440B6">
          <w:t>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07" w:history="1">
        <w:r w:rsidR="001440B6">
          <w:t>4.</w:t>
        </w:r>
        <w:r w:rsidR="001440B6">
          <w:t>教育督导经费绩效目标表</w:t>
        </w:r>
        <w:r w:rsidR="001440B6">
          <w:tab/>
        </w:r>
        <w:r>
          <w:fldChar w:fldCharType="begin"/>
        </w:r>
        <w:r w:rsidR="001440B6">
          <w:instrText>PAGEREF _Toc_4_4_0000000007 \h</w:instrText>
        </w:r>
        <w:r>
          <w:fldChar w:fldCharType="separate"/>
        </w:r>
        <w:r w:rsidR="001440B6">
          <w:t>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08" w:history="1">
        <w:r w:rsidR="001440B6">
          <w:t>5.</w:t>
        </w:r>
        <w:r w:rsidR="001440B6">
          <w:t>教育系统取暖补助绩效目标表</w:t>
        </w:r>
        <w:r w:rsidR="001440B6">
          <w:tab/>
        </w:r>
        <w:r>
          <w:fldChar w:fldCharType="begin"/>
        </w:r>
        <w:r w:rsidR="001440B6">
          <w:instrText>PAGEREF _Toc_4_4_0000000008 \h</w:instrText>
        </w:r>
        <w:r>
          <w:fldChar w:fldCharType="separate"/>
        </w:r>
        <w:r w:rsidR="001440B6">
          <w:t>10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09" w:history="1">
        <w:r w:rsidR="001440B6">
          <w:t>6.</w:t>
        </w:r>
        <w:r w:rsidR="001440B6">
          <w:t>临时人员劳务费绩效目标表</w:t>
        </w:r>
        <w:r w:rsidR="001440B6">
          <w:tab/>
        </w:r>
        <w:r>
          <w:fldChar w:fldCharType="begin"/>
        </w:r>
        <w:r w:rsidR="001440B6">
          <w:instrText>PAGEREF _Toc_4_4_0000000009 \h</w:instrText>
        </w:r>
        <w:r>
          <w:fldChar w:fldCharType="separate"/>
        </w:r>
        <w:r w:rsidR="001440B6">
          <w:t>11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0" w:history="1">
        <w:r w:rsidR="001440B6">
          <w:t>7.</w:t>
        </w:r>
        <w:r w:rsidR="001440B6">
          <w:t>校园保安服务绩效目标表</w:t>
        </w:r>
        <w:r w:rsidR="001440B6">
          <w:tab/>
        </w:r>
        <w:r>
          <w:fldChar w:fldCharType="begin"/>
        </w:r>
        <w:r w:rsidR="001440B6">
          <w:instrText>PAGEREF _Toc_4_4_0000000010 \h</w:instrText>
        </w:r>
        <w:r>
          <w:fldChar w:fldCharType="separate"/>
        </w:r>
        <w:r w:rsidR="001440B6">
          <w:t>12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1" w:history="1">
        <w:r w:rsidR="001440B6">
          <w:t>8.</w:t>
        </w:r>
        <w:r w:rsidR="001440B6">
          <w:t>学校地租绩效目标表</w:t>
        </w:r>
        <w:r w:rsidR="001440B6">
          <w:tab/>
        </w:r>
        <w:r>
          <w:fldChar w:fldCharType="begin"/>
        </w:r>
        <w:r w:rsidR="001440B6">
          <w:instrText>PAGEREF _Toc_4_4_0000000011 \h</w:instrText>
        </w:r>
        <w:r>
          <w:fldChar w:fldCharType="separate"/>
        </w:r>
        <w:r w:rsidR="001440B6">
          <w:t>13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2" w:history="1">
        <w:r w:rsidR="001440B6">
          <w:t>9.</w:t>
        </w:r>
        <w:r w:rsidR="001440B6">
          <w:t>学校延时服务费绩效目标表</w:t>
        </w:r>
        <w:r w:rsidR="001440B6">
          <w:tab/>
        </w:r>
        <w:r>
          <w:fldChar w:fldCharType="begin"/>
        </w:r>
        <w:r w:rsidR="001440B6">
          <w:instrText>PAGEREF _Toc_4_4_0000000012 \h</w:instrText>
        </w:r>
        <w:r>
          <w:fldChar w:fldCharType="separate"/>
        </w:r>
        <w:r w:rsidR="001440B6">
          <w:t>14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3" w:history="1">
        <w:r w:rsidR="001440B6">
          <w:t>10.</w:t>
        </w:r>
        <w:r w:rsidR="001440B6">
          <w:t>义务教育经费保障机制县级资金绩效目标表</w:t>
        </w:r>
        <w:r w:rsidR="001440B6">
          <w:tab/>
        </w:r>
        <w:r>
          <w:fldChar w:fldCharType="begin"/>
        </w:r>
        <w:r w:rsidR="001440B6">
          <w:instrText>PAGEREF _Toc_4_4_0000000013 \h</w:instrText>
        </w:r>
        <w:r>
          <w:fldChar w:fldCharType="separate"/>
        </w:r>
        <w:r w:rsidR="001440B6">
          <w:t>15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4" w:history="1">
        <w:r w:rsidR="001440B6">
          <w:t>11.</w:t>
        </w:r>
        <w:r w:rsidR="001440B6">
          <w:t>义务教育免费学生装项目绩效目标表</w:t>
        </w:r>
        <w:r w:rsidR="001440B6">
          <w:tab/>
        </w:r>
        <w:r>
          <w:fldChar w:fldCharType="begin"/>
        </w:r>
        <w:r w:rsidR="001440B6">
          <w:instrText>PAGEREF _Toc_4_4_0000000014 \h</w:instrText>
        </w:r>
        <w:r>
          <w:fldChar w:fldCharType="separate"/>
        </w:r>
        <w:r w:rsidR="001440B6">
          <w:t>16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5" w:history="1">
        <w:r w:rsidR="001440B6">
          <w:t>12.</w:t>
        </w:r>
        <w:r w:rsidR="001440B6">
          <w:t>营养改善计划（县级）绩效目标表</w:t>
        </w:r>
        <w:r w:rsidR="001440B6">
          <w:tab/>
        </w:r>
        <w:r>
          <w:fldChar w:fldCharType="begin"/>
        </w:r>
        <w:r w:rsidR="001440B6">
          <w:instrText>PAGEREF _Toc_4_4_0000000015 \h</w:instrText>
        </w:r>
        <w:r>
          <w:fldChar w:fldCharType="separate"/>
        </w:r>
        <w:r w:rsidR="001440B6">
          <w:t>17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6" w:history="1">
        <w:r w:rsidR="001440B6">
          <w:t>13.</w:t>
        </w:r>
        <w:r w:rsidR="001440B6">
          <w:t>幼儿生均公用经费绩效目标表</w:t>
        </w:r>
        <w:r w:rsidR="001440B6">
          <w:tab/>
        </w:r>
        <w:r>
          <w:fldChar w:fldCharType="begin"/>
        </w:r>
        <w:r w:rsidR="001440B6">
          <w:instrText>PAGEREF _Toc_4_4_0000000016 \h</w:instrText>
        </w:r>
        <w:r>
          <w:fldChar w:fldCharType="separate"/>
        </w:r>
        <w:r w:rsidR="001440B6">
          <w:t>18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7" w:history="1">
        <w:r w:rsidR="001440B6">
          <w:t>14.</w:t>
        </w:r>
        <w:r w:rsidR="001440B6">
          <w:t>城乡义务教育省级补助资金（省级公用经费）绩效目标表</w:t>
        </w:r>
        <w:r w:rsidR="001440B6">
          <w:tab/>
        </w:r>
        <w:r>
          <w:fldChar w:fldCharType="begin"/>
        </w:r>
        <w:r w:rsidR="001440B6">
          <w:instrText>PAGEREF _Toc_4_4_0000000017 \h</w:instrText>
        </w:r>
        <w:r>
          <w:fldChar w:fldCharType="separate"/>
        </w:r>
        <w:r w:rsidR="001440B6">
          <w:t>19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8" w:history="1">
        <w:r w:rsidR="001440B6">
          <w:t>15.</w:t>
        </w:r>
        <w:r w:rsidR="001440B6">
          <w:t>城乡义务教育省级补助资金（省级生活补助）绩效目标表</w:t>
        </w:r>
        <w:r w:rsidR="001440B6">
          <w:tab/>
        </w:r>
        <w:r>
          <w:fldChar w:fldCharType="begin"/>
        </w:r>
        <w:r w:rsidR="001440B6">
          <w:instrText>PAGEREF _Toc_4_4_0000000018 \h</w:instrText>
        </w:r>
        <w:r>
          <w:fldChar w:fldCharType="separate"/>
        </w:r>
        <w:r w:rsidR="001440B6">
          <w:t>20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19" w:history="1">
        <w:r w:rsidR="001440B6">
          <w:t>16.</w:t>
        </w:r>
        <w:r w:rsidR="001440B6">
          <w:t>城乡义务教育省级补助资金（省级校舍维修）绩效目标表</w:t>
        </w:r>
        <w:r w:rsidR="001440B6">
          <w:tab/>
        </w:r>
        <w:r>
          <w:fldChar w:fldCharType="begin"/>
        </w:r>
        <w:r w:rsidR="001440B6">
          <w:instrText>PAGEREF _Toc_4_4_0000000019 \h</w:instrText>
        </w:r>
        <w:r>
          <w:fldChar w:fldCharType="separate"/>
        </w:r>
        <w:r w:rsidR="001440B6">
          <w:t>21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0" w:history="1">
        <w:r w:rsidR="001440B6">
          <w:t>17.</w:t>
        </w:r>
        <w:r w:rsidR="001440B6">
          <w:t>城乡义务教育省级补助资金（省级营养改善）绩效目标表</w:t>
        </w:r>
        <w:r w:rsidR="001440B6">
          <w:tab/>
        </w:r>
        <w:r>
          <w:fldChar w:fldCharType="begin"/>
        </w:r>
        <w:r w:rsidR="001440B6">
          <w:instrText>PAGEREF _Toc_4_4_0000000020 \h</w:instrText>
        </w:r>
        <w:r>
          <w:fldChar w:fldCharType="separate"/>
        </w:r>
        <w:r w:rsidR="001440B6">
          <w:t>22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1" w:history="1">
        <w:r w:rsidR="001440B6">
          <w:t>18.</w:t>
        </w:r>
        <w:r w:rsidR="001440B6">
          <w:t>城乡义务教育中央补助经费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（公用经费）绩效目标表</w:t>
        </w:r>
        <w:r w:rsidR="001440B6">
          <w:tab/>
        </w:r>
        <w:r>
          <w:fldChar w:fldCharType="begin"/>
        </w:r>
        <w:r w:rsidR="001440B6">
          <w:instrText>PAGEREF _Toc_4_4_0000000021 \h</w:instrText>
        </w:r>
        <w:r>
          <w:fldChar w:fldCharType="separate"/>
        </w:r>
        <w:r w:rsidR="001440B6">
          <w:t>23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2" w:history="1">
        <w:r w:rsidR="001440B6">
          <w:t>19.</w:t>
        </w:r>
        <w:r w:rsidR="001440B6">
          <w:t>城乡义务教育中央补助经费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（生活补助）绩效目标表</w:t>
        </w:r>
        <w:r w:rsidR="001440B6">
          <w:tab/>
        </w:r>
        <w:r>
          <w:fldChar w:fldCharType="begin"/>
        </w:r>
        <w:r w:rsidR="001440B6">
          <w:instrText>PAGEREF _Toc_4_4_0000000022 \h</w:instrText>
        </w:r>
        <w:r>
          <w:fldChar w:fldCharType="separate"/>
        </w:r>
        <w:r w:rsidR="001440B6">
          <w:t>24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3" w:history="1">
        <w:r w:rsidR="001440B6">
          <w:t>20.</w:t>
        </w:r>
        <w:r w:rsidR="001440B6">
          <w:t>城乡义务教育中央补助经费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（校舍维修）绩效目标表</w:t>
        </w:r>
        <w:r w:rsidR="001440B6">
          <w:tab/>
        </w:r>
        <w:r>
          <w:fldChar w:fldCharType="begin"/>
        </w:r>
        <w:r w:rsidR="001440B6">
          <w:instrText>PAGEREF _Toc_4_4_0000000023 \h</w:instrText>
        </w:r>
        <w:r>
          <w:fldChar w:fldCharType="separate"/>
        </w:r>
        <w:r w:rsidR="001440B6">
          <w:t>25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4" w:history="1">
        <w:r w:rsidR="001440B6">
          <w:t>21.</w:t>
        </w:r>
        <w:r w:rsidR="001440B6">
          <w:t>大学新生入学资助（省级）绩效目标表</w:t>
        </w:r>
        <w:r w:rsidR="001440B6">
          <w:tab/>
        </w:r>
        <w:r>
          <w:fldChar w:fldCharType="begin"/>
        </w:r>
        <w:r w:rsidR="001440B6">
          <w:instrText>PAGEREF _Toc_4_4_0000000024 \h</w:instrText>
        </w:r>
        <w:r>
          <w:fldChar w:fldCharType="separate"/>
        </w:r>
        <w:r w:rsidR="001440B6">
          <w:t>26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5" w:history="1">
        <w:r w:rsidR="001440B6">
          <w:t>22.</w:t>
        </w:r>
        <w:r w:rsidR="001440B6">
          <w:t>大学新生入学资助（县级）绩效目标表</w:t>
        </w:r>
        <w:r w:rsidR="001440B6">
          <w:tab/>
        </w:r>
        <w:r>
          <w:fldChar w:fldCharType="begin"/>
        </w:r>
        <w:r w:rsidR="001440B6">
          <w:instrText>PAGEREF _Toc_4_4_0000000025 \h</w:instrText>
        </w:r>
        <w:r>
          <w:fldChar w:fldCharType="separate"/>
        </w:r>
        <w:r w:rsidR="001440B6">
          <w:t>27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6" w:history="1">
        <w:r w:rsidR="001440B6">
          <w:t>23.</w:t>
        </w:r>
        <w:r w:rsidR="001440B6">
          <w:t>改善普通高中学校办学条件补助资金（中央）绩效目标表</w:t>
        </w:r>
        <w:r w:rsidR="001440B6">
          <w:tab/>
        </w:r>
        <w:r>
          <w:fldChar w:fldCharType="begin"/>
        </w:r>
        <w:r w:rsidR="001440B6">
          <w:instrText>PAGEREF _Toc_4_4_0000000026 \h</w:instrText>
        </w:r>
        <w:r>
          <w:fldChar w:fldCharType="separate"/>
        </w:r>
        <w:r w:rsidR="001440B6">
          <w:t>28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7" w:history="1">
        <w:r w:rsidR="001440B6">
          <w:t>24.</w:t>
        </w:r>
        <w:r w:rsidR="001440B6">
          <w:t>高考费用补助绩效目标表</w:t>
        </w:r>
        <w:r w:rsidR="001440B6">
          <w:tab/>
        </w:r>
        <w:r>
          <w:fldChar w:fldCharType="begin"/>
        </w:r>
        <w:r w:rsidR="001440B6">
          <w:instrText>PAGEREF _Toc_4_4_0000000027 \h</w:instrText>
        </w:r>
        <w:r>
          <w:fldChar w:fldCharType="separate"/>
        </w:r>
        <w:r w:rsidR="001440B6">
          <w:t>29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8" w:history="1">
        <w:r w:rsidR="001440B6">
          <w:t>25.</w:t>
        </w:r>
        <w:r w:rsidR="001440B6">
          <w:t>高中助学金及家庭建档立卡困难学生资助（县级）绩效目标表</w:t>
        </w:r>
        <w:r w:rsidR="001440B6">
          <w:tab/>
        </w:r>
        <w:r>
          <w:fldChar w:fldCharType="begin"/>
        </w:r>
        <w:r w:rsidR="001440B6">
          <w:instrText>PAGEREF _Toc_4_4_0000000028 \h</w:instrText>
        </w:r>
        <w:r>
          <w:fldChar w:fldCharType="separate"/>
        </w:r>
        <w:r w:rsidR="001440B6">
          <w:t>30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29" w:history="1">
        <w:r w:rsidR="001440B6">
          <w:t>26.</w:t>
        </w:r>
        <w:r w:rsidR="001440B6">
          <w:t>民办代课教师教龄补助（县级）绩效目标表</w:t>
        </w:r>
        <w:r w:rsidR="001440B6">
          <w:tab/>
        </w:r>
        <w:r>
          <w:fldChar w:fldCharType="begin"/>
        </w:r>
        <w:r w:rsidR="001440B6">
          <w:instrText>PAGEREF _Toc_4_4_0000000029 \h</w:instrText>
        </w:r>
        <w:r>
          <w:fldChar w:fldCharType="separate"/>
        </w:r>
        <w:r w:rsidR="001440B6">
          <w:t>31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0" w:history="1">
        <w:r w:rsidR="001440B6">
          <w:t>27.</w:t>
        </w:r>
        <w:r w:rsidR="001440B6">
          <w:t>贫困幼儿资助</w:t>
        </w:r>
        <w:r w:rsidR="001440B6">
          <w:t>(</w:t>
        </w:r>
        <w:r w:rsidR="001440B6">
          <w:t>县级）绩效目标表</w:t>
        </w:r>
        <w:r w:rsidR="001440B6">
          <w:tab/>
        </w:r>
        <w:r>
          <w:fldChar w:fldCharType="begin"/>
        </w:r>
        <w:r w:rsidR="001440B6">
          <w:instrText>PAGEREF _Toc_4_4_0000000030 \h</w:instrText>
        </w:r>
        <w:r>
          <w:fldChar w:fldCharType="separate"/>
        </w:r>
        <w:r w:rsidR="001440B6">
          <w:t>32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1" w:history="1">
        <w:r w:rsidR="001440B6">
          <w:t>28.</w:t>
        </w:r>
        <w:r w:rsidR="001440B6">
          <w:t>普通高中补助省级补助资金预算（改善办学条件省级）绩效目标表</w:t>
        </w:r>
        <w:r w:rsidR="001440B6">
          <w:tab/>
        </w:r>
        <w:r>
          <w:fldChar w:fldCharType="begin"/>
        </w:r>
        <w:r w:rsidR="001440B6">
          <w:instrText>PAGEREF _Toc_4_4_0000000031 \h</w:instrText>
        </w:r>
        <w:r>
          <w:fldChar w:fldCharType="separate"/>
        </w:r>
        <w:r w:rsidR="001440B6">
          <w:t>33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2" w:history="1">
        <w:r w:rsidR="001440B6">
          <w:t>29.</w:t>
        </w:r>
        <w:r w:rsidR="001440B6">
          <w:t>普通高中补助省级补助资金预算（高中资助省级）</w:t>
        </w:r>
        <w:r w:rsidR="001440B6">
          <w:tab/>
        </w:r>
        <w:r>
          <w:fldChar w:fldCharType="begin"/>
        </w:r>
        <w:r w:rsidR="001440B6">
          <w:instrText>PAGEREF _Toc_4_4_0000000032 \h</w:instrText>
        </w:r>
        <w:r>
          <w:fldChar w:fldCharType="separate"/>
        </w:r>
        <w:r w:rsidR="001440B6">
          <w:t>34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3" w:history="1">
        <w:r w:rsidR="001440B6">
          <w:t>绩效目标表</w:t>
        </w:r>
        <w:r w:rsidR="001440B6">
          <w:tab/>
        </w:r>
        <w:r>
          <w:fldChar w:fldCharType="begin"/>
        </w:r>
        <w:r w:rsidR="001440B6">
          <w:instrText>PAGEREF _Toc_4_4_0000000033 \h</w:instrText>
        </w:r>
        <w:r>
          <w:fldChar w:fldCharType="separate"/>
        </w:r>
        <w:r w:rsidR="001440B6">
          <w:t>34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4" w:history="1">
        <w:r w:rsidR="001440B6">
          <w:t>30.</w:t>
        </w:r>
        <w:r w:rsidR="001440B6">
          <w:t>三年行动计划绩效目标表</w:t>
        </w:r>
        <w:r w:rsidR="001440B6">
          <w:tab/>
        </w:r>
        <w:r>
          <w:fldChar w:fldCharType="begin"/>
        </w:r>
        <w:r w:rsidR="001440B6">
          <w:instrText>PAGEREF _Toc_4_4_0000000034 \h</w:instrText>
        </w:r>
        <w:r>
          <w:fldChar w:fldCharType="separate"/>
        </w:r>
        <w:r w:rsidR="001440B6">
          <w:t>35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5" w:history="1">
        <w:r w:rsidR="001440B6">
          <w:t>31.</w:t>
        </w:r>
        <w:r w:rsidR="001440B6">
          <w:t>义务教育薄弱环节改善与能力提升省级补助资金（省级）绩效目标表</w:t>
        </w:r>
        <w:r w:rsidR="001440B6">
          <w:tab/>
        </w:r>
        <w:r>
          <w:fldChar w:fldCharType="begin"/>
        </w:r>
        <w:r w:rsidR="001440B6">
          <w:instrText>PAGEREF _Toc_4_4_0000000035 \h</w:instrText>
        </w:r>
        <w:r>
          <w:fldChar w:fldCharType="separate"/>
        </w:r>
        <w:r w:rsidR="001440B6">
          <w:t>36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6" w:history="1">
        <w:r w:rsidR="001440B6">
          <w:t>32.</w:t>
        </w:r>
        <w:r w:rsidR="001440B6">
          <w:t>义务教育薄弱环节改善与能力提升中央补助资金（中央）绩效目标表</w:t>
        </w:r>
        <w:r w:rsidR="001440B6">
          <w:tab/>
        </w:r>
        <w:r>
          <w:fldChar w:fldCharType="begin"/>
        </w:r>
        <w:r w:rsidR="001440B6">
          <w:instrText>PAGEREF _Toc_4_4_0000000036 \h</w:instrText>
        </w:r>
        <w:r>
          <w:fldChar w:fldCharType="separate"/>
        </w:r>
        <w:r w:rsidR="001440B6">
          <w:t>37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7" w:history="1">
        <w:r w:rsidR="001440B6">
          <w:t>33.</w:t>
        </w:r>
        <w:r w:rsidR="001440B6">
          <w:t>义务教育贫困学生生活补助（县级）绩效目标表</w:t>
        </w:r>
        <w:r w:rsidR="001440B6">
          <w:tab/>
        </w:r>
        <w:r>
          <w:fldChar w:fldCharType="begin"/>
        </w:r>
        <w:r w:rsidR="001440B6">
          <w:instrText>PAGEREF _Toc_4_4_0000000037 \h</w:instrText>
        </w:r>
        <w:r>
          <w:fldChar w:fldCharType="separate"/>
        </w:r>
        <w:r w:rsidR="001440B6">
          <w:t>38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8" w:history="1">
        <w:r w:rsidR="001440B6">
          <w:t>34.</w:t>
        </w:r>
        <w:r w:rsidR="001440B6">
          <w:t>营养改善计划省级资金（冀财教〔</w:t>
        </w:r>
        <w:r w:rsidR="001440B6">
          <w:t>2021</w:t>
        </w:r>
        <w:r w:rsidR="001440B6">
          <w:t>〕</w:t>
        </w:r>
        <w:r w:rsidR="001440B6">
          <w:t>168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_Toc_4_4_0000000038 \h</w:instrText>
        </w:r>
        <w:r>
          <w:fldChar w:fldCharType="separate"/>
        </w:r>
        <w:r w:rsidR="001440B6">
          <w:t>39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39" w:history="1">
        <w:r w:rsidR="001440B6">
          <w:t>35.</w:t>
        </w:r>
        <w:r w:rsidR="001440B6">
          <w:t>原民办代课教师教龄补助（省级）绩效目标表</w:t>
        </w:r>
        <w:r w:rsidR="001440B6">
          <w:tab/>
        </w:r>
        <w:r>
          <w:fldChar w:fldCharType="begin"/>
        </w:r>
        <w:r w:rsidR="001440B6">
          <w:instrText>PAGEREF _Toc_4_4_0000000039 \h</w:instrText>
        </w:r>
        <w:r>
          <w:fldChar w:fldCharType="separate"/>
        </w:r>
        <w:r w:rsidR="001440B6">
          <w:t>40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0" w:history="1">
        <w:r w:rsidR="001440B6">
          <w:t>36.</w:t>
        </w:r>
        <w:r w:rsidR="001440B6">
          <w:t>支持学前教育发展省级补助资金（省级）绩效目标表</w:t>
        </w:r>
        <w:r w:rsidR="001440B6">
          <w:tab/>
        </w:r>
        <w:r>
          <w:fldChar w:fldCharType="begin"/>
        </w:r>
        <w:r w:rsidR="001440B6">
          <w:instrText>PAGEREF _Toc_4_4_0000000040 \h</w:instrText>
        </w:r>
        <w:r>
          <w:fldChar w:fldCharType="separate"/>
        </w:r>
        <w:r w:rsidR="001440B6">
          <w:t>41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1" w:history="1">
        <w:r w:rsidR="001440B6">
          <w:t>37.</w:t>
        </w:r>
        <w:r w:rsidR="001440B6">
          <w:t>中央学生资助补助经费预算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（高中资助）绩效目标表</w:t>
        </w:r>
        <w:r w:rsidR="001440B6">
          <w:tab/>
        </w:r>
        <w:r>
          <w:fldChar w:fldCharType="begin"/>
        </w:r>
        <w:r w:rsidR="001440B6">
          <w:instrText>PAGEREF _Toc_4_4_0000000041 \h</w:instrText>
        </w:r>
        <w:r>
          <w:fldChar w:fldCharType="separate"/>
        </w:r>
        <w:r w:rsidR="001440B6">
          <w:t>42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2" w:history="1">
        <w:r w:rsidR="001440B6">
          <w:t>38.</w:t>
        </w:r>
        <w:r w:rsidR="001440B6">
          <w:t>中央支持学前教育发展专项资金（中央）绩效目标表</w:t>
        </w:r>
        <w:r w:rsidR="001440B6">
          <w:tab/>
        </w:r>
        <w:r>
          <w:fldChar w:fldCharType="begin"/>
        </w:r>
        <w:r w:rsidR="001440B6">
          <w:instrText>PAGEREF _Toc_4_4_0000000042 \h</w:instrText>
        </w:r>
        <w:r>
          <w:fldChar w:fldCharType="separate"/>
        </w:r>
        <w:r w:rsidR="001440B6">
          <w:t>43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3" w:history="1">
        <w:r w:rsidR="001440B6">
          <w:t>39.</w:t>
        </w:r>
        <w:r w:rsidR="001440B6">
          <w:t>中央支持学前教育发展专项资金（中央学前资助）绩效目标表</w:t>
        </w:r>
        <w:r w:rsidR="001440B6">
          <w:tab/>
        </w:r>
        <w:r>
          <w:fldChar w:fldCharType="begin"/>
        </w:r>
        <w:r w:rsidR="001440B6">
          <w:instrText>PAGEREF _Toc_4_4_0000000043 \h</w:instrText>
        </w:r>
        <w:r>
          <w:fldChar w:fldCharType="separate"/>
        </w:r>
        <w:r w:rsidR="001440B6">
          <w:t>44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4" w:history="1">
        <w:r w:rsidR="001440B6">
          <w:t>40.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_Toc_4_4_0000000044 \h</w:instrText>
        </w:r>
        <w:r>
          <w:fldChar w:fldCharType="separate"/>
        </w:r>
        <w:r w:rsidR="001440B6">
          <w:t>45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5" w:history="1">
        <w:r w:rsidR="001440B6">
          <w:t>41.</w:t>
        </w:r>
        <w:r w:rsidR="001440B6">
          <w:t>高中生均公用经费补助绩效目标表</w:t>
        </w:r>
        <w:r w:rsidR="001440B6">
          <w:tab/>
        </w:r>
        <w:r>
          <w:fldChar w:fldCharType="begin"/>
        </w:r>
        <w:r w:rsidR="001440B6">
          <w:instrText>PAGEREF _Toc_4_4_0000000045 \h</w:instrText>
        </w:r>
        <w:r>
          <w:fldChar w:fldCharType="separate"/>
        </w:r>
        <w:r w:rsidR="001440B6">
          <w:t>46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6" w:history="1">
        <w:r w:rsidR="001440B6">
          <w:t>42.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_Toc_4_4_0000000046 \h</w:instrText>
        </w:r>
        <w:r>
          <w:fldChar w:fldCharType="separate"/>
        </w:r>
        <w:r w:rsidR="001440B6">
          <w:t>47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7" w:history="1">
        <w:r w:rsidR="001440B6">
          <w:t>43.</w:t>
        </w:r>
        <w:r w:rsidR="001440B6">
          <w:t>改善高中办学条件中央资金（冀财教〔</w:t>
        </w:r>
        <w:r w:rsidR="001440B6">
          <w:t>2021</w:t>
        </w:r>
        <w:r w:rsidR="001440B6">
          <w:t>〕</w:t>
        </w:r>
        <w:r w:rsidR="001440B6">
          <w:t>132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_Toc_4_4_0000000047 \h</w:instrText>
        </w:r>
        <w:r>
          <w:fldChar w:fldCharType="separate"/>
        </w:r>
        <w:r w:rsidR="001440B6">
          <w:t>48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8" w:history="1">
        <w:r w:rsidR="001440B6">
          <w:t>44.</w:t>
        </w:r>
        <w:r w:rsidR="001440B6">
          <w:t>改善普通高中学校办学条件中央追加补助资金（冀财教</w:t>
        </w:r>
        <w:r w:rsidR="001440B6">
          <w:t>[2022]77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_Toc_4_4_0000000048 \h</w:instrText>
        </w:r>
        <w:r>
          <w:fldChar w:fldCharType="separate"/>
        </w:r>
        <w:r w:rsidR="001440B6">
          <w:t>49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49" w:history="1">
        <w:r w:rsidR="001440B6">
          <w:t>45.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_Toc_4_4_0000000049 \h</w:instrText>
        </w:r>
        <w:r>
          <w:fldChar w:fldCharType="separate"/>
        </w:r>
        <w:r w:rsidR="001440B6">
          <w:t>50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0" w:history="1">
        <w:r w:rsidR="001440B6">
          <w:t>46.</w:t>
        </w:r>
        <w:r w:rsidR="001440B6">
          <w:t>高中生均公用经费补助绩效目标表</w:t>
        </w:r>
        <w:r w:rsidR="001440B6">
          <w:tab/>
        </w:r>
        <w:r>
          <w:fldChar w:fldCharType="begin"/>
        </w:r>
        <w:r w:rsidR="001440B6">
          <w:instrText>PAGEREF _Toc_4_4_0000000050 \h</w:instrText>
        </w:r>
        <w:r>
          <w:fldChar w:fldCharType="separate"/>
        </w:r>
        <w:r w:rsidR="001440B6">
          <w:t>51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1" w:history="1">
        <w:r w:rsidR="001440B6">
          <w:t>47.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_Toc_4_4_0000000051 \h</w:instrText>
        </w:r>
        <w:r>
          <w:fldChar w:fldCharType="separate"/>
        </w:r>
        <w:r w:rsidR="001440B6">
          <w:t>52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2" w:history="1">
        <w:r w:rsidR="001440B6">
          <w:t>48.</w:t>
        </w:r>
        <w:r w:rsidR="001440B6">
          <w:t>一般国债资金项目</w:t>
        </w:r>
        <w:r w:rsidR="001440B6">
          <w:t xml:space="preserve"> </w:t>
        </w:r>
        <w:r w:rsidR="001440B6">
          <w:t>绩效目标表</w:t>
        </w:r>
        <w:r w:rsidR="001440B6">
          <w:tab/>
        </w:r>
        <w:r>
          <w:fldChar w:fldCharType="begin"/>
        </w:r>
        <w:r w:rsidR="001440B6">
          <w:instrText>PAGEREF _Toc_4_4_0000000052 \h</w:instrText>
        </w:r>
        <w:r>
          <w:fldChar w:fldCharType="separate"/>
        </w:r>
        <w:r w:rsidR="001440B6">
          <w:t>53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3" w:history="1">
        <w:r w:rsidR="001440B6">
          <w:t>49.</w:t>
        </w:r>
        <w:r w:rsidR="001440B6">
          <w:t>义务教育补助经费</w:t>
        </w:r>
        <w:r w:rsidR="001440B6">
          <w:t>-</w:t>
        </w:r>
        <w:r w:rsidR="001440B6">
          <w:t>校舍维修（冀财教〔</w:t>
        </w:r>
        <w:r w:rsidR="001440B6">
          <w:t>2021</w:t>
        </w:r>
        <w:r w:rsidR="001440B6">
          <w:t>〕</w:t>
        </w:r>
        <w:r w:rsidR="001440B6">
          <w:t>168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_Toc_4_4_0000000053 \h</w:instrText>
        </w:r>
        <w:r>
          <w:fldChar w:fldCharType="separate"/>
        </w:r>
        <w:r w:rsidR="001440B6">
          <w:t>54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4" w:history="1">
        <w:r w:rsidR="001440B6">
          <w:t>50.</w:t>
        </w:r>
        <w:r w:rsidR="001440B6">
          <w:t>义务教育薄弱环节改善与能力提升中央补助资金（冀财教〔</w:t>
        </w:r>
        <w:r w:rsidR="001440B6">
          <w:t>2021</w:t>
        </w:r>
        <w:r w:rsidR="001440B6">
          <w:t>〕</w:t>
        </w:r>
        <w:r w:rsidR="001440B6">
          <w:t>129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_Toc_4_4_0000000054 \h</w:instrText>
        </w:r>
        <w:r>
          <w:fldChar w:fldCharType="separate"/>
        </w:r>
        <w:r w:rsidR="001440B6">
          <w:t>55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5" w:history="1">
        <w:r w:rsidR="001440B6">
          <w:t>51.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_Toc_4_4_0000000055 \h</w:instrText>
        </w:r>
        <w:r>
          <w:fldChar w:fldCharType="separate"/>
        </w:r>
        <w:r w:rsidR="001440B6">
          <w:t>56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6" w:history="1">
        <w:r w:rsidR="001440B6">
          <w:t>52.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_Toc_4_4_0000000056 \h</w:instrText>
        </w:r>
        <w:r>
          <w:fldChar w:fldCharType="separate"/>
        </w:r>
        <w:r w:rsidR="001440B6">
          <w:t>57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7" w:history="1">
        <w:r w:rsidR="001440B6">
          <w:t>53.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_Toc_4_4_0000000057 \h</w:instrText>
        </w:r>
        <w:r>
          <w:fldChar w:fldCharType="separate"/>
        </w:r>
        <w:r w:rsidR="001440B6">
          <w:t>58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8" w:history="1">
        <w:r w:rsidR="001440B6">
          <w:t>54.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_Toc_4_4_0000000058 \h</w:instrText>
        </w:r>
        <w:r>
          <w:fldChar w:fldCharType="separate"/>
        </w:r>
        <w:r w:rsidR="001440B6">
          <w:t>59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59" w:history="1">
        <w:r w:rsidR="001440B6">
          <w:t>55.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_Toc_4_4_0000000059 \h</w:instrText>
        </w:r>
        <w:r>
          <w:fldChar w:fldCharType="separate"/>
        </w:r>
        <w:r w:rsidR="001440B6">
          <w:t>60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0" w:history="1">
        <w:r w:rsidR="001440B6">
          <w:t>56.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_Toc_4_4_0000000060 \h</w:instrText>
        </w:r>
        <w:r>
          <w:fldChar w:fldCharType="separate"/>
        </w:r>
        <w:r w:rsidR="001440B6">
          <w:t>61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1" w:history="1">
        <w:r w:rsidR="001440B6">
          <w:t>57.</w:t>
        </w:r>
        <w:r w:rsidR="001440B6">
          <w:t>职校生均公用经费绩效目标表</w:t>
        </w:r>
        <w:r w:rsidR="001440B6">
          <w:tab/>
        </w:r>
        <w:r>
          <w:fldChar w:fldCharType="begin"/>
        </w:r>
        <w:r w:rsidR="001440B6">
          <w:instrText>PAGEREF _Toc_4_4_0000000061 \h</w:instrText>
        </w:r>
        <w:r>
          <w:fldChar w:fldCharType="separate"/>
        </w:r>
        <w:r w:rsidR="001440B6">
          <w:t>62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2" w:history="1">
        <w:r w:rsidR="001440B6">
          <w:t>58.</w:t>
        </w:r>
        <w:r w:rsidR="001440B6">
          <w:t>职业鉴定经费绩效目标表</w:t>
        </w:r>
        <w:r w:rsidR="001440B6">
          <w:tab/>
        </w:r>
        <w:r>
          <w:fldChar w:fldCharType="begin"/>
        </w:r>
        <w:r w:rsidR="001440B6">
          <w:instrText>PAGEREF _Toc_4_4_0000000062 \h</w:instrText>
        </w:r>
        <w:r>
          <w:fldChar w:fldCharType="separate"/>
        </w:r>
        <w:r w:rsidR="001440B6">
          <w:t>63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3" w:history="1">
        <w:r w:rsidR="001440B6">
          <w:t>59.</w:t>
        </w:r>
        <w:r w:rsidR="001440B6">
          <w:t>职业教育免学费补助（县级）绩效目标表</w:t>
        </w:r>
        <w:r w:rsidR="001440B6">
          <w:tab/>
        </w:r>
        <w:r>
          <w:fldChar w:fldCharType="begin"/>
        </w:r>
        <w:r w:rsidR="001440B6">
          <w:instrText>PAGEREF _Toc_4_4_0000000063 \h</w:instrText>
        </w:r>
        <w:r>
          <w:fldChar w:fldCharType="separate"/>
        </w:r>
        <w:r w:rsidR="001440B6">
          <w:t>64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4" w:history="1">
        <w:r w:rsidR="001440B6">
          <w:t>60.2022</w:t>
        </w:r>
        <w:r w:rsidR="001440B6">
          <w:t>年学生资助中央补助经费（免学费）冀财教（</w:t>
        </w:r>
        <w:r w:rsidR="001440B6">
          <w:t>2022</w:t>
        </w:r>
        <w:r w:rsidR="001440B6">
          <w:t>）</w:t>
        </w:r>
        <w:r w:rsidR="001440B6">
          <w:t>71</w:t>
        </w:r>
        <w:r w:rsidR="001440B6">
          <w:t>号绩效目标表</w:t>
        </w:r>
        <w:r w:rsidR="001440B6">
          <w:tab/>
        </w:r>
        <w:r>
          <w:fldChar w:fldCharType="begin"/>
        </w:r>
        <w:r w:rsidR="001440B6">
          <w:instrText>PAGEREF _Toc_4_4_0000000064 \h</w:instrText>
        </w:r>
        <w:r>
          <w:fldChar w:fldCharType="separate"/>
        </w:r>
        <w:r w:rsidR="001440B6">
          <w:t>65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5" w:history="1">
        <w:r w:rsidR="001440B6">
          <w:t>61.2022</w:t>
        </w:r>
        <w:r w:rsidR="001440B6">
          <w:t>年中央现代职业教育质量提升计划补助资金冀财教（</w:t>
        </w:r>
        <w:r w:rsidR="001440B6">
          <w:t>2022</w:t>
        </w:r>
        <w:r w:rsidR="001440B6">
          <w:t>）</w:t>
        </w:r>
        <w:r w:rsidR="001440B6">
          <w:t>80</w:t>
        </w:r>
        <w:r w:rsidR="001440B6">
          <w:t>号绩效目标表</w:t>
        </w:r>
        <w:r w:rsidR="001440B6">
          <w:tab/>
        </w:r>
        <w:r>
          <w:fldChar w:fldCharType="begin"/>
        </w:r>
        <w:r w:rsidR="001440B6">
          <w:instrText>PAGEREF _Toc_4_4_0000000065 \h</w:instrText>
        </w:r>
        <w:r>
          <w:fldChar w:fldCharType="separate"/>
        </w:r>
        <w:r w:rsidR="001440B6">
          <w:t>66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6" w:history="1">
        <w:r w:rsidR="001440B6">
          <w:t>62.</w:t>
        </w:r>
        <w:r w:rsidR="001440B6">
          <w:t>教育费附加用于职业教育绩效目标表</w:t>
        </w:r>
        <w:r w:rsidR="001440B6">
          <w:tab/>
        </w:r>
        <w:r>
          <w:fldChar w:fldCharType="begin"/>
        </w:r>
        <w:r w:rsidR="001440B6">
          <w:instrText>PAGEREF _Toc_4_4_0000000066 \h</w:instrText>
        </w:r>
        <w:r>
          <w:fldChar w:fldCharType="separate"/>
        </w:r>
        <w:r w:rsidR="001440B6">
          <w:t>67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7" w:history="1">
        <w:r w:rsidR="001440B6">
          <w:t>63.</w:t>
        </w:r>
        <w:r w:rsidR="001440B6">
          <w:t>乐亭职校实训中心建设项目（建安工程）乐政债办（</w:t>
        </w:r>
        <w:r w:rsidR="001440B6">
          <w:t>2022</w:t>
        </w:r>
        <w:r w:rsidR="001440B6">
          <w:t>）</w:t>
        </w:r>
        <w:r w:rsidR="001440B6">
          <w:t>18</w:t>
        </w:r>
        <w:r w:rsidR="001440B6">
          <w:t>号绩效目标表</w:t>
        </w:r>
        <w:r w:rsidR="001440B6">
          <w:tab/>
        </w:r>
        <w:r>
          <w:fldChar w:fldCharType="begin"/>
        </w:r>
        <w:r w:rsidR="001440B6">
          <w:instrText>PAGEREF _Toc_4_4_0000000067 \h</w:instrText>
        </w:r>
        <w:r>
          <w:fldChar w:fldCharType="separate"/>
        </w:r>
        <w:r w:rsidR="001440B6">
          <w:t>68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8" w:history="1">
        <w:r w:rsidR="001440B6">
          <w:t>64.</w:t>
        </w:r>
        <w:r w:rsidR="001440B6">
          <w:t>乐亭职校实训中心建设项目（设备购置）乐政债办（</w:t>
        </w:r>
        <w:r w:rsidR="001440B6">
          <w:t>2022</w:t>
        </w:r>
        <w:r w:rsidR="001440B6">
          <w:t>）</w:t>
        </w:r>
        <w:r w:rsidR="001440B6">
          <w:t>18</w:t>
        </w:r>
        <w:r w:rsidR="001440B6">
          <w:t>号绩效目标表</w:t>
        </w:r>
        <w:r w:rsidR="001440B6">
          <w:tab/>
        </w:r>
        <w:r>
          <w:fldChar w:fldCharType="begin"/>
        </w:r>
        <w:r w:rsidR="001440B6">
          <w:instrText>PAGEREF _Toc_4_4_0000000068 \h</w:instrText>
        </w:r>
        <w:r>
          <w:fldChar w:fldCharType="separate"/>
        </w:r>
        <w:r w:rsidR="001440B6">
          <w:t>69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69" w:history="1">
        <w:r w:rsidR="001440B6">
          <w:t>65.</w:t>
        </w:r>
        <w:r w:rsidR="001440B6">
          <w:t>省级现代职业教育发展专项资金预算（中职公用经费）绩效目标表</w:t>
        </w:r>
        <w:r w:rsidR="001440B6">
          <w:tab/>
        </w:r>
        <w:r>
          <w:fldChar w:fldCharType="begin"/>
        </w:r>
        <w:r w:rsidR="001440B6">
          <w:instrText>PAGEREF _Toc_4_4_0000000069 \h</w:instrText>
        </w:r>
        <w:r>
          <w:fldChar w:fldCharType="separate"/>
        </w:r>
        <w:r w:rsidR="001440B6">
          <w:t>70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0" w:history="1">
        <w:r w:rsidR="001440B6">
          <w:t>66.</w:t>
        </w:r>
        <w:r w:rsidR="001440B6">
          <w:t>省级现代职业教育发展专项资金预算（中职免学费）绩效目标表</w:t>
        </w:r>
        <w:r w:rsidR="001440B6">
          <w:tab/>
        </w:r>
        <w:r>
          <w:fldChar w:fldCharType="begin"/>
        </w:r>
        <w:r w:rsidR="001440B6">
          <w:instrText>PAGEREF _Toc_4_4_0000000070 \h</w:instrText>
        </w:r>
        <w:r>
          <w:fldChar w:fldCharType="separate"/>
        </w:r>
        <w:r w:rsidR="001440B6">
          <w:t>71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1" w:history="1">
        <w:r w:rsidR="001440B6">
          <w:t>67.</w:t>
        </w:r>
        <w:r w:rsidR="001440B6">
          <w:t>省级现代职业教育发展专项资金预算（中职资助）绩效目标表</w:t>
        </w:r>
        <w:r w:rsidR="001440B6">
          <w:tab/>
        </w:r>
        <w:r>
          <w:fldChar w:fldCharType="begin"/>
        </w:r>
        <w:r w:rsidR="001440B6">
          <w:instrText>PAGEREF _Toc_4_4_0000000071 \h</w:instrText>
        </w:r>
        <w:r>
          <w:fldChar w:fldCharType="separate"/>
        </w:r>
        <w:r w:rsidR="001440B6">
          <w:t>72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2" w:history="1">
        <w:r w:rsidR="001440B6">
          <w:t>68.</w:t>
        </w:r>
        <w:r w:rsidR="001440B6">
          <w:t>现代职业教育质量提升计划中央补助资金</w:t>
        </w:r>
        <w:r w:rsidR="001440B6">
          <w:t>[</w:t>
        </w:r>
        <w:r w:rsidR="001440B6">
          <w:t>参照直达资金</w:t>
        </w:r>
        <w:r w:rsidR="001440B6">
          <w:t>]</w:t>
        </w:r>
        <w:r w:rsidR="001440B6">
          <w:t>绩效目标表</w:t>
        </w:r>
        <w:r w:rsidR="001440B6">
          <w:tab/>
        </w:r>
        <w:r>
          <w:fldChar w:fldCharType="begin"/>
        </w:r>
        <w:r w:rsidR="001440B6">
          <w:instrText>PAGEREF _Toc_4_4_0000000072 \h</w:instrText>
        </w:r>
        <w:r>
          <w:fldChar w:fldCharType="separate"/>
        </w:r>
        <w:r w:rsidR="001440B6">
          <w:t>73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3" w:history="1">
        <w:r w:rsidR="001440B6">
          <w:t>69.</w:t>
        </w:r>
        <w:r w:rsidR="001440B6">
          <w:t>职业教育学生助学金（县级）绩效目标表</w:t>
        </w:r>
        <w:r w:rsidR="001440B6">
          <w:tab/>
        </w:r>
        <w:r>
          <w:fldChar w:fldCharType="begin"/>
        </w:r>
        <w:r w:rsidR="001440B6">
          <w:instrText>PAGEREF _Toc_4_4_0000000073 \h</w:instrText>
        </w:r>
        <w:r>
          <w:fldChar w:fldCharType="separate"/>
        </w:r>
        <w:r w:rsidR="001440B6">
          <w:t>74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4" w:history="1">
        <w:r w:rsidR="001440B6">
          <w:t>70.</w:t>
        </w:r>
        <w:r w:rsidR="001440B6">
          <w:t>中央学生资助补助经费预算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（中职免学费）绩效目标表</w:t>
        </w:r>
        <w:r w:rsidR="001440B6">
          <w:tab/>
        </w:r>
        <w:r>
          <w:fldChar w:fldCharType="begin"/>
        </w:r>
        <w:r w:rsidR="001440B6">
          <w:instrText>PAGEREF _Toc_4_4_0000000074 \h</w:instrText>
        </w:r>
        <w:r>
          <w:fldChar w:fldCharType="separate"/>
        </w:r>
        <w:r w:rsidR="001440B6">
          <w:t>75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5" w:history="1">
        <w:r w:rsidR="001440B6">
          <w:t>71.</w:t>
        </w:r>
        <w:r w:rsidR="001440B6">
          <w:t>中央学生资助补助经费预算</w:t>
        </w:r>
        <w:r w:rsidR="001440B6">
          <w:t>[</w:t>
        </w:r>
        <w:r w:rsidR="001440B6">
          <w:t>直达资金</w:t>
        </w:r>
        <w:r w:rsidR="001440B6">
          <w:t>]</w:t>
        </w:r>
        <w:r w:rsidR="001440B6">
          <w:t>（中职助学金）绩效目标表</w:t>
        </w:r>
        <w:r w:rsidR="001440B6">
          <w:tab/>
        </w:r>
        <w:r>
          <w:fldChar w:fldCharType="begin"/>
        </w:r>
        <w:r w:rsidR="001440B6">
          <w:instrText>PAGEREF _Toc_4_4_0000000075 \h</w:instrText>
        </w:r>
        <w:r>
          <w:fldChar w:fldCharType="separate"/>
        </w:r>
        <w:r w:rsidR="001440B6">
          <w:t>76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6" w:history="1">
        <w:r w:rsidR="001440B6">
          <w:t>72.</w:t>
        </w:r>
        <w:r w:rsidR="001440B6">
          <w:t>中职免学费（冀财教〔</w:t>
        </w:r>
        <w:r w:rsidR="001440B6">
          <w:t>2021</w:t>
        </w:r>
        <w:r w:rsidR="001440B6">
          <w:t>〕</w:t>
        </w:r>
        <w:r w:rsidR="001440B6">
          <w:t>137</w:t>
        </w:r>
        <w:r w:rsidR="001440B6">
          <w:t>号中央资金）绩效目标表</w:t>
        </w:r>
        <w:r w:rsidR="001440B6">
          <w:tab/>
        </w:r>
        <w:r>
          <w:fldChar w:fldCharType="begin"/>
        </w:r>
        <w:r w:rsidR="001440B6">
          <w:instrText>PAGEREF _Toc_4_4_0000000076 \h</w:instrText>
        </w:r>
        <w:r>
          <w:fldChar w:fldCharType="separate"/>
        </w:r>
        <w:r w:rsidR="001440B6">
          <w:t>77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7" w:history="1">
        <w:r w:rsidR="001440B6">
          <w:t>73.</w:t>
        </w:r>
        <w:r w:rsidR="001440B6">
          <w:t>中职免学费（冀财教〔</w:t>
        </w:r>
        <w:r w:rsidR="001440B6">
          <w:t>2021</w:t>
        </w:r>
        <w:r w:rsidR="001440B6">
          <w:t>〕</w:t>
        </w:r>
        <w:r w:rsidR="001440B6">
          <w:t>165</w:t>
        </w:r>
        <w:r w:rsidR="001440B6">
          <w:t>号省级资金）绩效目标表</w:t>
        </w:r>
        <w:r w:rsidR="001440B6">
          <w:tab/>
        </w:r>
        <w:r>
          <w:fldChar w:fldCharType="begin"/>
        </w:r>
        <w:r w:rsidR="001440B6">
          <w:instrText>PAGEREF _Toc_4_4_0000000077 \h</w:instrText>
        </w:r>
        <w:r>
          <w:fldChar w:fldCharType="separate"/>
        </w:r>
        <w:r w:rsidR="001440B6">
          <w:t>78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8" w:history="1">
        <w:r w:rsidR="001440B6">
          <w:t>74.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_Toc_4_4_0000000078 \h</w:instrText>
        </w:r>
        <w:r>
          <w:fldChar w:fldCharType="separate"/>
        </w:r>
        <w:r w:rsidR="001440B6">
          <w:t>79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79" w:history="1">
        <w:r w:rsidR="001440B6">
          <w:t>75.</w:t>
        </w:r>
        <w:r w:rsidR="001440B6">
          <w:t>特殊教育省级补助资金绩效目标表</w:t>
        </w:r>
        <w:r w:rsidR="001440B6">
          <w:tab/>
        </w:r>
        <w:r>
          <w:fldChar w:fldCharType="begin"/>
        </w:r>
        <w:r w:rsidR="001440B6">
          <w:instrText>PAGEREF _Toc_4_4_0000000079 \h</w:instrText>
        </w:r>
        <w:r>
          <w:fldChar w:fldCharType="separate"/>
        </w:r>
        <w:r w:rsidR="001440B6">
          <w:t>80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0" w:history="1">
        <w:r w:rsidR="001440B6">
          <w:t>76.</w:t>
        </w:r>
        <w:r w:rsidR="001440B6">
          <w:t>特殊教育省级补助资金（冀财教〔</w:t>
        </w:r>
        <w:r w:rsidR="001440B6">
          <w:t>2021</w:t>
        </w:r>
        <w:r w:rsidR="001440B6">
          <w:t>〕</w:t>
        </w:r>
        <w:r w:rsidR="001440B6">
          <w:t>150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_Toc_4_4_0000000080 \h</w:instrText>
        </w:r>
        <w:r>
          <w:fldChar w:fldCharType="separate"/>
        </w:r>
        <w:r w:rsidR="001440B6">
          <w:t>81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1" w:history="1">
        <w:r w:rsidR="001440B6">
          <w:t>77.</w:t>
        </w:r>
        <w:r w:rsidR="001440B6">
          <w:t>特殊教育中央补助资金绩效目标表</w:t>
        </w:r>
        <w:r w:rsidR="001440B6">
          <w:tab/>
        </w:r>
        <w:r>
          <w:fldChar w:fldCharType="begin"/>
        </w:r>
        <w:r w:rsidR="001440B6">
          <w:instrText>PAGEREF _Toc_4_4_0000000081 \h</w:instrText>
        </w:r>
        <w:r>
          <w:fldChar w:fldCharType="separate"/>
        </w:r>
        <w:r w:rsidR="001440B6">
          <w:t>82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2" w:history="1">
        <w:r w:rsidR="001440B6">
          <w:t>78.</w:t>
        </w:r>
        <w:r w:rsidR="001440B6">
          <w:t>特殊教育中央补助资金（冀财教〔</w:t>
        </w:r>
        <w:r w:rsidR="001440B6">
          <w:t>2021</w:t>
        </w:r>
        <w:r w:rsidR="001440B6">
          <w:t>〕</w:t>
        </w:r>
        <w:r w:rsidR="001440B6">
          <w:t>131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_Toc_4_4_0000000082 \h</w:instrText>
        </w:r>
        <w:r>
          <w:fldChar w:fldCharType="separate"/>
        </w:r>
        <w:r w:rsidR="001440B6">
          <w:t>83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3" w:history="1">
        <w:r w:rsidR="001440B6">
          <w:t>79.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_Toc_4_4_0000000083 \h</w:instrText>
        </w:r>
        <w:r>
          <w:fldChar w:fldCharType="separate"/>
        </w:r>
        <w:r w:rsidR="001440B6">
          <w:t>84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4" w:history="1">
        <w:r w:rsidR="001440B6">
          <w:t>80.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_Toc_4_4_0000000084 \h</w:instrText>
        </w:r>
        <w:r>
          <w:fldChar w:fldCharType="separate"/>
        </w:r>
        <w:r w:rsidR="001440B6">
          <w:t>85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5" w:history="1">
        <w:r w:rsidR="001440B6">
          <w:t>81.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_Toc_4_4_0000000085 \h</w:instrText>
        </w:r>
        <w:r>
          <w:fldChar w:fldCharType="separate"/>
        </w:r>
        <w:r w:rsidR="001440B6">
          <w:t>86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6" w:history="1">
        <w:r w:rsidR="001440B6">
          <w:t>82.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_Toc_4_4_0000000086 \h</w:instrText>
        </w:r>
        <w:r>
          <w:fldChar w:fldCharType="separate"/>
        </w:r>
        <w:r w:rsidR="001440B6">
          <w:t>87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7" w:history="1">
        <w:r w:rsidR="001440B6">
          <w:t>83.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_Toc_4_4_0000000087 \h</w:instrText>
        </w:r>
        <w:r>
          <w:fldChar w:fldCharType="separate"/>
        </w:r>
        <w:r w:rsidR="001440B6">
          <w:t>88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8" w:history="1">
        <w:r w:rsidR="001440B6">
          <w:t>84.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_Toc_4_4_0000000088 \h</w:instrText>
        </w:r>
        <w:r>
          <w:fldChar w:fldCharType="separate"/>
        </w:r>
        <w:r w:rsidR="001440B6">
          <w:t>89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89" w:history="1">
        <w:r w:rsidR="001440B6">
          <w:t>85.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_Toc_4_4_0000000089 \h</w:instrText>
        </w:r>
        <w:r>
          <w:fldChar w:fldCharType="separate"/>
        </w:r>
        <w:r w:rsidR="001440B6">
          <w:t>90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0" w:history="1">
        <w:r w:rsidR="001440B6">
          <w:t>86.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_Toc_4_4_0000000090 \h</w:instrText>
        </w:r>
        <w:r>
          <w:fldChar w:fldCharType="separate"/>
        </w:r>
        <w:r w:rsidR="001440B6">
          <w:t>91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1" w:history="1">
        <w:r w:rsidR="001440B6">
          <w:t>87.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_Toc_4_4_0000000091 \h</w:instrText>
        </w:r>
        <w:r>
          <w:fldChar w:fldCharType="separate"/>
        </w:r>
        <w:r w:rsidR="001440B6">
          <w:t>92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2" w:history="1">
        <w:r w:rsidR="001440B6">
          <w:t>88.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_Toc_4_4_0000000092 \h</w:instrText>
        </w:r>
        <w:r>
          <w:fldChar w:fldCharType="separate"/>
        </w:r>
        <w:r w:rsidR="001440B6">
          <w:t>93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3" w:history="1">
        <w:r w:rsidR="001440B6">
          <w:t>89.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_Toc_4_4_0000000093 \h</w:instrText>
        </w:r>
        <w:r>
          <w:fldChar w:fldCharType="separate"/>
        </w:r>
        <w:r w:rsidR="001440B6">
          <w:t>94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4" w:history="1">
        <w:r w:rsidR="001440B6">
          <w:t>90.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_Toc_4_4_0000000094 \h</w:instrText>
        </w:r>
        <w:r>
          <w:fldChar w:fldCharType="separate"/>
        </w:r>
        <w:r w:rsidR="001440B6">
          <w:t>95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5" w:history="1">
        <w:r w:rsidR="001440B6">
          <w:t>91.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_Toc_4_4_0000000095 \h</w:instrText>
        </w:r>
        <w:r>
          <w:fldChar w:fldCharType="separate"/>
        </w:r>
        <w:r w:rsidR="001440B6">
          <w:t>96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6" w:history="1">
        <w:r w:rsidR="001440B6">
          <w:t>92.</w:t>
        </w:r>
        <w:r w:rsidR="001440B6">
          <w:t>义务教育公用省级资金</w:t>
        </w:r>
        <w:r w:rsidR="001440B6">
          <w:t>-</w:t>
        </w:r>
        <w:r w:rsidR="001440B6">
          <w:t>校舍维修（冀财教</w:t>
        </w:r>
        <w:r w:rsidR="001440B6">
          <w:t>[2021]168</w:t>
        </w:r>
        <w:r w:rsidR="001440B6">
          <w:t>号）绩效目标表</w:t>
        </w:r>
        <w:r w:rsidR="001440B6">
          <w:tab/>
        </w:r>
        <w:r>
          <w:fldChar w:fldCharType="begin"/>
        </w:r>
        <w:r w:rsidR="001440B6">
          <w:instrText>PAGEREF _Toc_4_4_0000000096 \h</w:instrText>
        </w:r>
        <w:r>
          <w:fldChar w:fldCharType="separate"/>
        </w:r>
        <w:r w:rsidR="001440B6">
          <w:t>97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7" w:history="1">
        <w:r w:rsidR="001440B6">
          <w:t>93.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_Toc_4_4_0000000097 \h</w:instrText>
        </w:r>
        <w:r>
          <w:fldChar w:fldCharType="separate"/>
        </w:r>
        <w:r w:rsidR="001440B6">
          <w:t>98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8" w:history="1">
        <w:r w:rsidR="001440B6">
          <w:t>94.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_Toc_4_4_0000000098 \h</w:instrText>
        </w:r>
        <w:r>
          <w:fldChar w:fldCharType="separate"/>
        </w:r>
        <w:r w:rsidR="001440B6">
          <w:t>99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099" w:history="1">
        <w:r w:rsidR="001440B6">
          <w:t>95.2022</w:t>
        </w:r>
        <w:r w:rsidR="001440B6">
          <w:t>年义务教育薄弱环节改善与能力提升（中央资金）绩效目标表</w:t>
        </w:r>
        <w:r w:rsidR="001440B6">
          <w:tab/>
        </w:r>
        <w:r>
          <w:fldChar w:fldCharType="begin"/>
        </w:r>
        <w:r w:rsidR="001440B6">
          <w:instrText>PAGEREF _Toc_4_4_0000000099 \h</w:instrText>
        </w:r>
        <w:r>
          <w:fldChar w:fldCharType="separate"/>
        </w:r>
        <w:r w:rsidR="001440B6">
          <w:t>100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0" w:history="1">
        <w:r w:rsidR="001440B6">
          <w:t>96.</w:t>
        </w:r>
        <w:r w:rsidR="001440B6">
          <w:t>冀财教〔</w:t>
        </w:r>
        <w:r w:rsidR="001440B6">
          <w:t>2021</w:t>
        </w:r>
        <w:r w:rsidR="001440B6">
          <w:t>〕</w:t>
        </w:r>
        <w:r w:rsidR="001440B6">
          <w:t>167</w:t>
        </w:r>
        <w:r w:rsidR="001440B6">
          <w:t>号义务教育薄弱环节改善与能力提升省级补助资金绩效目标表</w:t>
        </w:r>
        <w:r w:rsidR="001440B6">
          <w:tab/>
        </w:r>
        <w:r>
          <w:fldChar w:fldCharType="begin"/>
        </w:r>
        <w:r w:rsidR="001440B6">
          <w:instrText>PAGEREF _Toc_4_4_0000000100 \h</w:instrText>
        </w:r>
        <w:r>
          <w:fldChar w:fldCharType="separate"/>
        </w:r>
        <w:r w:rsidR="001440B6">
          <w:t>101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1" w:history="1">
        <w:r w:rsidR="001440B6">
          <w:t>97.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_Toc_4_4_0000000101 \h</w:instrText>
        </w:r>
        <w:r>
          <w:fldChar w:fldCharType="separate"/>
        </w:r>
        <w:r w:rsidR="001440B6">
          <w:t>102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2" w:history="1">
        <w:r w:rsidR="001440B6">
          <w:t>98.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_Toc_4_4_0000000102 \h</w:instrText>
        </w:r>
        <w:r>
          <w:fldChar w:fldCharType="separate"/>
        </w:r>
        <w:r w:rsidR="001440B6">
          <w:t>103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3" w:history="1">
        <w:r w:rsidR="001440B6">
          <w:t>99.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_Toc_4_4_0000000103 \h</w:instrText>
        </w:r>
        <w:r>
          <w:fldChar w:fldCharType="separate"/>
        </w:r>
        <w:r w:rsidR="001440B6">
          <w:t>104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4" w:history="1">
        <w:r w:rsidR="001440B6">
          <w:t>100.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_Toc_4_4_0000000104 \h</w:instrText>
        </w:r>
        <w:r>
          <w:fldChar w:fldCharType="separate"/>
        </w:r>
        <w:r w:rsidR="001440B6">
          <w:t>105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5" w:history="1">
        <w:r w:rsidR="001440B6">
          <w:t>101.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_Toc_4_4_0000000105 \h</w:instrText>
        </w:r>
        <w:r>
          <w:fldChar w:fldCharType="separate"/>
        </w:r>
        <w:r w:rsidR="001440B6">
          <w:t>106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6" w:history="1">
        <w:r w:rsidR="001440B6">
          <w:t>102.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_Toc_4_4_0000000106 \h</w:instrText>
        </w:r>
        <w:r>
          <w:fldChar w:fldCharType="separate"/>
        </w:r>
        <w:r w:rsidR="001440B6">
          <w:t>107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7" w:history="1">
        <w:r w:rsidR="001440B6">
          <w:t>103.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_Toc_4_4_0000000107 \h</w:instrText>
        </w:r>
        <w:r>
          <w:fldChar w:fldCharType="separate"/>
        </w:r>
        <w:r w:rsidR="001440B6">
          <w:t>108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8" w:history="1">
        <w:r w:rsidR="001440B6">
          <w:t>104.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_Toc_4_4_0000000108 \h</w:instrText>
        </w:r>
        <w:r>
          <w:fldChar w:fldCharType="separate"/>
        </w:r>
        <w:r w:rsidR="001440B6">
          <w:t>109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09" w:history="1">
        <w:r w:rsidR="001440B6">
          <w:t>105.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_Toc_4_4_0000000109 \h</w:instrText>
        </w:r>
        <w:r>
          <w:fldChar w:fldCharType="separate"/>
        </w:r>
        <w:r w:rsidR="001440B6">
          <w:t>110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0" w:history="1">
        <w:r w:rsidR="001440B6">
          <w:t>106.</w:t>
        </w:r>
        <w:r w:rsidR="001440B6">
          <w:t>一般国债资金项目</w:t>
        </w:r>
        <w:r w:rsidR="001440B6">
          <w:t xml:space="preserve"> </w:t>
        </w:r>
        <w:r w:rsidR="001440B6">
          <w:t>绩效目标表</w:t>
        </w:r>
        <w:r w:rsidR="001440B6">
          <w:tab/>
        </w:r>
        <w:r>
          <w:fldChar w:fldCharType="begin"/>
        </w:r>
        <w:r w:rsidR="001440B6">
          <w:instrText>PAGEREF _Toc_4_4_0000000110 \h</w:instrText>
        </w:r>
        <w:r>
          <w:fldChar w:fldCharType="separate"/>
        </w:r>
        <w:r w:rsidR="001440B6">
          <w:t>111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1" w:history="1">
        <w:r w:rsidR="001440B6">
          <w:t>107.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_Toc_4_4_0000000111 \h</w:instrText>
        </w:r>
        <w:r>
          <w:fldChar w:fldCharType="separate"/>
        </w:r>
        <w:r w:rsidR="001440B6">
          <w:t>112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2" w:history="1">
        <w:r w:rsidR="001440B6">
          <w:t>108.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_Toc_4_4_0000000112 \h</w:instrText>
        </w:r>
        <w:r>
          <w:fldChar w:fldCharType="separate"/>
        </w:r>
        <w:r w:rsidR="001440B6">
          <w:t>113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3" w:history="1">
        <w:r w:rsidR="001440B6">
          <w:t>109.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_Toc_4_4_0000000113 \h</w:instrText>
        </w:r>
        <w:r>
          <w:fldChar w:fldCharType="separate"/>
        </w:r>
        <w:r w:rsidR="001440B6">
          <w:t>114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4" w:history="1">
        <w:r w:rsidR="001440B6">
          <w:t>110.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_Toc_4_4_0000000114 \h</w:instrText>
        </w:r>
        <w:r>
          <w:fldChar w:fldCharType="separate"/>
        </w:r>
        <w:r w:rsidR="001440B6">
          <w:t>115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5" w:history="1">
        <w:r w:rsidR="001440B6">
          <w:t>111.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_Toc_4_4_0000000115 \h</w:instrText>
        </w:r>
        <w:r>
          <w:fldChar w:fldCharType="separate"/>
        </w:r>
        <w:r w:rsidR="001440B6">
          <w:t>116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6" w:history="1">
        <w:r w:rsidR="001440B6">
          <w:t>112.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_Toc_4_4_0000000116 \h</w:instrText>
        </w:r>
        <w:r>
          <w:fldChar w:fldCharType="separate"/>
        </w:r>
        <w:r w:rsidR="001440B6">
          <w:t>117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7" w:history="1">
        <w:r w:rsidR="001440B6">
          <w:t>113.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_Toc_4_4_0000000117 \h</w:instrText>
        </w:r>
        <w:r>
          <w:fldChar w:fldCharType="separate"/>
        </w:r>
        <w:r w:rsidR="001440B6">
          <w:t>118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8" w:history="1">
        <w:r w:rsidR="001440B6">
          <w:t>114.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_Toc_4_4_0000000118 \h</w:instrText>
        </w:r>
        <w:r>
          <w:fldChar w:fldCharType="separate"/>
        </w:r>
        <w:r w:rsidR="001440B6">
          <w:t>119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19" w:history="1">
        <w:r w:rsidR="001440B6">
          <w:t>115.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_Toc_4_4_0000000119 \h</w:instrText>
        </w:r>
        <w:r>
          <w:fldChar w:fldCharType="separate"/>
        </w:r>
        <w:r w:rsidR="001440B6">
          <w:t>120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0" w:history="1">
        <w:r w:rsidR="001440B6">
          <w:t>116.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_Toc_4_4_0000000120 \h</w:instrText>
        </w:r>
        <w:r>
          <w:fldChar w:fldCharType="separate"/>
        </w:r>
        <w:r w:rsidR="001440B6">
          <w:t>121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1" w:history="1">
        <w:r w:rsidR="001440B6">
          <w:t>117.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_Toc_4_4_0000000121 \h</w:instrText>
        </w:r>
        <w:r>
          <w:fldChar w:fldCharType="separate"/>
        </w:r>
        <w:r w:rsidR="001440B6">
          <w:t>122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2" w:history="1">
        <w:r w:rsidR="001440B6">
          <w:t>118.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_Toc_4_4_0000000122 \h</w:instrText>
        </w:r>
        <w:r>
          <w:fldChar w:fldCharType="separate"/>
        </w:r>
        <w:r w:rsidR="001440B6">
          <w:t>123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3" w:history="1">
        <w:r w:rsidR="001440B6">
          <w:t>119.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_Toc_4_4_0000000123 \h</w:instrText>
        </w:r>
        <w:r>
          <w:fldChar w:fldCharType="separate"/>
        </w:r>
        <w:r w:rsidR="001440B6">
          <w:t>124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4" w:history="1">
        <w:r w:rsidR="001440B6">
          <w:t>120.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_Toc_4_4_0000000124 \h</w:instrText>
        </w:r>
        <w:r>
          <w:fldChar w:fldCharType="separate"/>
        </w:r>
        <w:r w:rsidR="001440B6">
          <w:t>125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5" w:history="1">
        <w:r w:rsidR="001440B6">
          <w:t>121.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_Toc_4_4_0000000125 \h</w:instrText>
        </w:r>
        <w:r>
          <w:fldChar w:fldCharType="separate"/>
        </w:r>
        <w:r w:rsidR="001440B6">
          <w:t>126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6" w:history="1">
        <w:r w:rsidR="001440B6">
          <w:t>122.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_Toc_4_4_0000000126 \h</w:instrText>
        </w:r>
        <w:r>
          <w:fldChar w:fldCharType="separate"/>
        </w:r>
        <w:r w:rsidR="001440B6">
          <w:t>127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7" w:history="1">
        <w:r w:rsidR="001440B6">
          <w:t>123.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_Toc_4_4_0000000127 \h</w:instrText>
        </w:r>
        <w:r>
          <w:fldChar w:fldCharType="separate"/>
        </w:r>
        <w:r w:rsidR="001440B6">
          <w:t>128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8" w:history="1">
        <w:r w:rsidR="001440B6">
          <w:t>124.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_Toc_4_4_0000000128 \h</w:instrText>
        </w:r>
        <w:r>
          <w:fldChar w:fldCharType="separate"/>
        </w:r>
        <w:r w:rsidR="001440B6">
          <w:t>129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29" w:history="1">
        <w:r w:rsidR="001440B6">
          <w:t>125.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_Toc_4_4_0000000129 \h</w:instrText>
        </w:r>
        <w:r>
          <w:fldChar w:fldCharType="separate"/>
        </w:r>
        <w:r w:rsidR="001440B6">
          <w:t>130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0" w:history="1">
        <w:r w:rsidR="001440B6">
          <w:t>126.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_Toc_4_4_0000000130 \h</w:instrText>
        </w:r>
        <w:r>
          <w:fldChar w:fldCharType="separate"/>
        </w:r>
        <w:r w:rsidR="001440B6">
          <w:t>131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1" w:history="1">
        <w:r w:rsidR="001440B6">
          <w:t>127.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_Toc_4_4_0000000131 \h</w:instrText>
        </w:r>
        <w:r>
          <w:fldChar w:fldCharType="separate"/>
        </w:r>
        <w:r w:rsidR="001440B6">
          <w:t>132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2" w:history="1">
        <w:r w:rsidR="001440B6">
          <w:t>128.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_Toc_4_4_0000000132 \h</w:instrText>
        </w:r>
        <w:r>
          <w:fldChar w:fldCharType="separate"/>
        </w:r>
        <w:r w:rsidR="001440B6">
          <w:t>133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3" w:history="1">
        <w:r w:rsidR="001440B6">
          <w:t>129.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_Toc_4_4_0000000133 \h</w:instrText>
        </w:r>
        <w:r>
          <w:fldChar w:fldCharType="separate"/>
        </w:r>
        <w:r w:rsidR="001440B6">
          <w:t>134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4" w:history="1">
        <w:r w:rsidR="001440B6">
          <w:t>130.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_Toc_4_4_0000000134 \h</w:instrText>
        </w:r>
        <w:r>
          <w:fldChar w:fldCharType="separate"/>
        </w:r>
        <w:r w:rsidR="001440B6">
          <w:t>135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5" w:history="1">
        <w:r w:rsidR="001440B6">
          <w:t>131.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_Toc_4_4_0000000135 \h</w:instrText>
        </w:r>
        <w:r>
          <w:fldChar w:fldCharType="separate"/>
        </w:r>
        <w:r w:rsidR="001440B6">
          <w:t>136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6" w:history="1">
        <w:r w:rsidR="001440B6">
          <w:t>132.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_Toc_4_4_0000000136 \h</w:instrText>
        </w:r>
        <w:r>
          <w:fldChar w:fldCharType="separate"/>
        </w:r>
        <w:r w:rsidR="001440B6">
          <w:t>137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7" w:history="1">
        <w:r w:rsidR="001440B6">
          <w:t>133.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_Toc_4_4_0000000137 \h</w:instrText>
        </w:r>
        <w:r>
          <w:fldChar w:fldCharType="separate"/>
        </w:r>
        <w:r w:rsidR="001440B6">
          <w:t>138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8" w:history="1">
        <w:r w:rsidR="001440B6">
          <w:t>134.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_Toc_4_4_0000000138 \h</w:instrText>
        </w:r>
        <w:r>
          <w:fldChar w:fldCharType="separate"/>
        </w:r>
        <w:r w:rsidR="001440B6">
          <w:t>139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39" w:history="1">
        <w:r w:rsidR="001440B6">
          <w:t>135.</w:t>
        </w:r>
        <w:r w:rsidR="001440B6">
          <w:t>省级体育彩票公益金（省级）绩效目标表</w:t>
        </w:r>
        <w:r w:rsidR="001440B6">
          <w:tab/>
        </w:r>
        <w:r>
          <w:fldChar w:fldCharType="begin"/>
        </w:r>
        <w:r w:rsidR="001440B6">
          <w:instrText>PAGEREF _Toc_4_4_0000000139 \h</w:instrText>
        </w:r>
        <w:r>
          <w:fldChar w:fldCharType="separate"/>
        </w:r>
        <w:r w:rsidR="001440B6">
          <w:t>140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0" w:history="1">
        <w:r w:rsidR="001440B6">
          <w:t>136.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_Toc_4_4_0000000140 \h</w:instrText>
        </w:r>
        <w:r>
          <w:fldChar w:fldCharType="separate"/>
        </w:r>
        <w:r w:rsidR="001440B6">
          <w:t>141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1" w:history="1">
        <w:r w:rsidR="001440B6">
          <w:t>137.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_Toc_4_4_0000000141 \h</w:instrText>
        </w:r>
        <w:r>
          <w:fldChar w:fldCharType="separate"/>
        </w:r>
        <w:r w:rsidR="001440B6">
          <w:t>142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2" w:history="1">
        <w:r w:rsidR="001440B6">
          <w:t>138.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_Toc_4_4_0000000142 \h</w:instrText>
        </w:r>
        <w:r>
          <w:fldChar w:fldCharType="separate"/>
        </w:r>
        <w:r w:rsidR="001440B6">
          <w:t>143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3" w:history="1">
        <w:r w:rsidR="001440B6">
          <w:t>139.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_Toc_4_4_0000000143 \h</w:instrText>
        </w:r>
        <w:r>
          <w:fldChar w:fldCharType="separate"/>
        </w:r>
        <w:r w:rsidR="001440B6">
          <w:t>144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4" w:history="1">
        <w:r w:rsidR="001440B6">
          <w:t>140.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_Toc_4_4_0000000144 \h</w:instrText>
        </w:r>
        <w:r>
          <w:fldChar w:fldCharType="separate"/>
        </w:r>
        <w:r w:rsidR="001440B6">
          <w:t>145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5" w:history="1">
        <w:r w:rsidR="001440B6">
          <w:t>141.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_Toc_4_4_0000000145 \h</w:instrText>
        </w:r>
        <w:r>
          <w:fldChar w:fldCharType="separate"/>
        </w:r>
        <w:r w:rsidR="001440B6">
          <w:t>146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6" w:history="1">
        <w:r w:rsidR="001440B6">
          <w:t>142.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_Toc_4_4_0000000146 \h</w:instrText>
        </w:r>
        <w:r>
          <w:fldChar w:fldCharType="separate"/>
        </w:r>
        <w:r w:rsidR="001440B6">
          <w:t>147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7" w:history="1">
        <w:r w:rsidR="001440B6">
          <w:t>143.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_Toc_4_4_0000000147 \h</w:instrText>
        </w:r>
        <w:r>
          <w:fldChar w:fldCharType="separate"/>
        </w:r>
        <w:r w:rsidR="001440B6">
          <w:t>148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8" w:history="1">
        <w:r w:rsidR="001440B6">
          <w:t>144.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_Toc_4_4_0000000148 \h</w:instrText>
        </w:r>
        <w:r>
          <w:fldChar w:fldCharType="separate"/>
        </w:r>
        <w:r w:rsidR="001440B6">
          <w:t>149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49" w:history="1">
        <w:r w:rsidR="001440B6">
          <w:t>145.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_Toc_4_4_0000000149 \h</w:instrText>
        </w:r>
        <w:r>
          <w:fldChar w:fldCharType="separate"/>
        </w:r>
        <w:r w:rsidR="001440B6">
          <w:t>150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50" w:history="1">
        <w:r w:rsidR="001440B6">
          <w:t>146.</w:t>
        </w:r>
        <w:r w:rsidR="001440B6">
          <w:t>国有资产有偿使用收入绩效目标表</w:t>
        </w:r>
        <w:r w:rsidR="001440B6">
          <w:tab/>
        </w:r>
        <w:r>
          <w:fldChar w:fldCharType="begin"/>
        </w:r>
        <w:r w:rsidR="001440B6">
          <w:instrText>PAGEREF _Toc_4_4_0000000150 \h</w:instrText>
        </w:r>
        <w:r>
          <w:fldChar w:fldCharType="separate"/>
        </w:r>
        <w:r w:rsidR="001440B6">
          <w:t>151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51" w:history="1">
        <w:r w:rsidR="001440B6">
          <w:t>147.</w:t>
        </w:r>
        <w:r w:rsidR="001440B6">
          <w:t>幼儿保育费绩效目标表</w:t>
        </w:r>
        <w:r w:rsidR="001440B6">
          <w:tab/>
        </w:r>
        <w:r>
          <w:fldChar w:fldCharType="begin"/>
        </w:r>
        <w:r w:rsidR="001440B6">
          <w:instrText>PAGEREF _Toc_4_4_0000000151 \h</w:instrText>
        </w:r>
        <w:r>
          <w:fldChar w:fldCharType="separate"/>
        </w:r>
        <w:r w:rsidR="001440B6">
          <w:t>152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52" w:history="1">
        <w:r w:rsidR="001440B6">
          <w:t>148.</w:t>
        </w:r>
        <w:r w:rsidR="001440B6">
          <w:t>非税收入专项（专户）绩效目标表</w:t>
        </w:r>
        <w:r w:rsidR="001440B6">
          <w:tab/>
        </w:r>
        <w:r>
          <w:fldChar w:fldCharType="begin"/>
        </w:r>
        <w:r w:rsidR="001440B6">
          <w:instrText>PAGEREF _Toc_4_4_0000000152 \h</w:instrText>
        </w:r>
        <w:r>
          <w:fldChar w:fldCharType="separate"/>
        </w:r>
        <w:r w:rsidR="001440B6">
          <w:t>153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53" w:history="1">
        <w:r w:rsidR="001440B6">
          <w:t>149.</w:t>
        </w:r>
        <w:r w:rsidR="001440B6">
          <w:t>研训中心培训费绩效目标表</w:t>
        </w:r>
        <w:r w:rsidR="001440B6">
          <w:tab/>
        </w:r>
        <w:r>
          <w:fldChar w:fldCharType="begin"/>
        </w:r>
        <w:r w:rsidR="001440B6">
          <w:instrText>PAGEREF _Toc_4_4_0000000153 \h</w:instrText>
        </w:r>
        <w:r>
          <w:fldChar w:fldCharType="separate"/>
        </w:r>
        <w:r w:rsidR="001440B6">
          <w:t>154</w:t>
        </w:r>
        <w:r>
          <w:fldChar w:fldCharType="end"/>
        </w:r>
      </w:hyperlink>
    </w:p>
    <w:p w:rsidR="00DE44F6" w:rsidRDefault="00380244">
      <w:pPr>
        <w:pStyle w:val="TOC1"/>
        <w:tabs>
          <w:tab w:val="right" w:leader="dot" w:pos="9282"/>
        </w:tabs>
      </w:pPr>
      <w:hyperlink w:anchor="_Toc_4_4_0000000154" w:history="1">
        <w:r w:rsidR="001440B6">
          <w:t>150.</w:t>
        </w:r>
        <w:r w:rsidR="001440B6">
          <w:t>青少年活动中心业务经费绩效目标表</w:t>
        </w:r>
        <w:r w:rsidR="001440B6">
          <w:tab/>
        </w:r>
        <w:r>
          <w:fldChar w:fldCharType="begin"/>
        </w:r>
        <w:r w:rsidR="001440B6">
          <w:instrText>PAGEREF _Toc_4_4_0000000154 \h</w:instrText>
        </w:r>
        <w:r>
          <w:fldChar w:fldCharType="separate"/>
        </w:r>
        <w:r w:rsidR="001440B6">
          <w:t>155</w:t>
        </w:r>
        <w:r>
          <w:fldChar w:fldCharType="end"/>
        </w:r>
      </w:hyperlink>
    </w:p>
    <w:p w:rsidR="00DE44F6" w:rsidRDefault="00380244">
      <w:r>
        <w:fldChar w:fldCharType="end"/>
      </w:r>
    </w:p>
    <w:p w:rsidR="00DE44F6" w:rsidRDefault="001440B6">
      <w:pPr>
        <w:sectPr w:rsidR="00DE44F6">
          <w:footerReference w:type="even" r:id="rId316"/>
          <w:footerReference w:type="default" r:id="rId31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DE44F6" w:rsidRDefault="00DE44F6">
      <w:pPr>
        <w:jc w:val="center"/>
      </w:pP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DE44F6" w:rsidRDefault="001440B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DE44F6" w:rsidRDefault="00DE44F6">
      <w:pPr>
        <w:jc w:val="center"/>
      </w:pPr>
    </w:p>
    <w:p w:rsidR="00DE44F6" w:rsidRDefault="001440B6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DE44F6" w:rsidRDefault="001440B6">
      <w:pPr>
        <w:pStyle w:val="-"/>
      </w:pPr>
      <w:r>
        <w:t>以学前教育普惠发展，义务教育均衡发展，高中教育优质发展，成职教育特色发展为教育工作总体目标。积极改善办学条件，实施寄宿制初中改造提升工程，推进小区配套幼儿园建设。实施新三年行动计划，推进教育信息化建设，加强城域网、北京四中网校资源使用，购置多媒体触控一体机，添置教师办公电脑。提高教育教学质量，以高效课堂建设为重点，实施</w:t>
      </w:r>
      <w:r>
        <w:t>“</w:t>
      </w:r>
      <w:r>
        <w:t>名师五个一</w:t>
      </w:r>
      <w:r>
        <w:t>”</w:t>
      </w:r>
      <w:r>
        <w:t>工程，培树一批高效课堂典型。深化</w:t>
      </w:r>
      <w:r>
        <w:t>“</w:t>
      </w:r>
      <w:r>
        <w:t>三名</w:t>
      </w:r>
      <w:r>
        <w:t>”</w:t>
      </w:r>
      <w:r>
        <w:t>工程，实施</w:t>
      </w:r>
      <w:r>
        <w:t>“</w:t>
      </w:r>
      <w:r>
        <w:t>名师做导师</w:t>
      </w:r>
      <w:r>
        <w:t>”“</w:t>
      </w:r>
      <w:r>
        <w:t>名校长做专家</w:t>
      </w:r>
      <w:r>
        <w:t>”</w:t>
      </w:r>
      <w:r>
        <w:t>行动计划，助推校长、教师专业成长。积极落实资助政策，确保各学段家庭经济困难学生得到有效资助，防止因贫失学辍学。</w:t>
      </w:r>
    </w:p>
    <w:p w:rsidR="00DE44F6" w:rsidRDefault="001440B6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DE44F6" w:rsidRDefault="001440B6">
      <w:pPr>
        <w:pStyle w:val="-0"/>
      </w:pPr>
      <w:r>
        <w:t>1</w:t>
      </w:r>
      <w:r>
        <w:t>．学前教育普惠发展</w:t>
      </w:r>
    </w:p>
    <w:p w:rsidR="00DE44F6" w:rsidRDefault="001440B6">
      <w:pPr>
        <w:pStyle w:val="-0"/>
      </w:pPr>
      <w:r>
        <w:t>绩效目标：公办幼儿园及普惠性民办幼儿园按每生每年</w:t>
      </w:r>
      <w:r>
        <w:t>400</w:t>
      </w:r>
      <w:r>
        <w:t>元标准补助公用经费，增加公办幼儿园学位供给。</w:t>
      </w:r>
    </w:p>
    <w:p w:rsidR="00DE44F6" w:rsidRDefault="001440B6">
      <w:pPr>
        <w:pStyle w:val="-0"/>
      </w:pPr>
      <w:r>
        <w:t>绩效指标：公办幼儿园、普惠性民办幼儿园在园幼儿占全县幼儿的比例不低于</w:t>
      </w:r>
      <w:r>
        <w:t>80%</w:t>
      </w:r>
      <w:r>
        <w:t>；公办幼儿园入园难得到缓解，幼儿家长对公办幼儿园满意度不低于</w:t>
      </w:r>
      <w:r>
        <w:t>90%</w:t>
      </w:r>
      <w:r>
        <w:t>。</w:t>
      </w:r>
    </w:p>
    <w:p w:rsidR="00DE44F6" w:rsidRDefault="001440B6">
      <w:pPr>
        <w:pStyle w:val="-0"/>
      </w:pPr>
      <w:r>
        <w:t>2</w:t>
      </w:r>
      <w:r>
        <w:t>．义务教育均衡发展</w:t>
      </w:r>
    </w:p>
    <w:p w:rsidR="00DE44F6" w:rsidRDefault="001440B6">
      <w:pPr>
        <w:pStyle w:val="-0"/>
      </w:pPr>
      <w:r>
        <w:t>绩效目标：保障义务教育公用经费县级配套资金，保障义务教育公用经费县级配套只增不减，加强寄宿制初中建设，落实农村小学生每天</w:t>
      </w:r>
      <w:r>
        <w:t>2.5</w:t>
      </w:r>
      <w:r>
        <w:t>元的营养改善计划。</w:t>
      </w:r>
    </w:p>
    <w:p w:rsidR="00DE44F6" w:rsidRDefault="001440B6">
      <w:pPr>
        <w:pStyle w:val="-0"/>
      </w:pPr>
      <w:r>
        <w:t>绩效指标：保障小学生均公用经费达到</w:t>
      </w:r>
      <w:r>
        <w:t>735</w:t>
      </w:r>
      <w:r>
        <w:t>元、初中生均公用经费达到</w:t>
      </w:r>
      <w:r>
        <w:t>935</w:t>
      </w:r>
      <w:r>
        <w:t>元的省定标准，全面落实农村小学营养改善计划，受益人数不低于</w:t>
      </w:r>
      <w:r>
        <w:t>6000</w:t>
      </w:r>
      <w:r>
        <w:t>人，加快新寨初中寄宿制改造工程，启动三小教学楼建设项目，不断提高义务教育学校办学质量，学生及家长满意度不低于</w:t>
      </w:r>
      <w:r>
        <w:t>90%</w:t>
      </w:r>
      <w:r>
        <w:t>。</w:t>
      </w:r>
    </w:p>
    <w:p w:rsidR="00DE44F6" w:rsidRDefault="001440B6">
      <w:pPr>
        <w:pStyle w:val="-0"/>
      </w:pPr>
      <w:r>
        <w:lastRenderedPageBreak/>
        <w:t>3</w:t>
      </w:r>
      <w:r>
        <w:t>．高中教育优质发展</w:t>
      </w:r>
    </w:p>
    <w:p w:rsidR="00DE44F6" w:rsidRDefault="001440B6">
      <w:pPr>
        <w:pStyle w:val="-0"/>
      </w:pPr>
      <w:r>
        <w:t>绩效目标：保障高中公用经费达到省定标准，确保高中教育教学正常进行，不断提高高中办学质量。</w:t>
      </w:r>
    </w:p>
    <w:p w:rsidR="00DE44F6" w:rsidRDefault="001440B6">
      <w:pPr>
        <w:pStyle w:val="-0"/>
      </w:pPr>
      <w:r>
        <w:t>绩效指标：落实高中生均公用经费拨款标准，提高社会认可度，学生及家长满意度不低于</w:t>
      </w:r>
      <w:r>
        <w:t>90%</w:t>
      </w:r>
      <w:r>
        <w:t>。</w:t>
      </w:r>
    </w:p>
    <w:p w:rsidR="00DE44F6" w:rsidRDefault="001440B6">
      <w:pPr>
        <w:pStyle w:val="-0"/>
      </w:pPr>
      <w:r>
        <w:t>4</w:t>
      </w:r>
      <w:r>
        <w:t>．成职教育特色发展</w:t>
      </w:r>
    </w:p>
    <w:p w:rsidR="00DE44F6" w:rsidRDefault="001440B6">
      <w:pPr>
        <w:pStyle w:val="-0"/>
      </w:pPr>
      <w:r>
        <w:t>绩效目标：落实中职免学费政策，加大对职业教育的支持力度，足额保障中职免学费县级配套资金，落实生均公用经费拨款标准，不断提升职业教育办学条件，加强特色专业建设，增强职校毕业生就业竞争力。</w:t>
      </w:r>
    </w:p>
    <w:p w:rsidR="00DE44F6" w:rsidRDefault="001440B6">
      <w:pPr>
        <w:pStyle w:val="-0"/>
      </w:pPr>
      <w:r>
        <w:t>绩效指标：</w:t>
      </w:r>
      <w:r>
        <w:t>2023</w:t>
      </w:r>
      <w:r>
        <w:t>年高一年级招生人数不低于</w:t>
      </w:r>
      <w:r>
        <w:t>1000</w:t>
      </w:r>
      <w:r>
        <w:t>人，改善职校办学条件，加强特色专业建设，培养工匠型人才，提高职校社会认可度，学生及家长满意度不低于</w:t>
      </w:r>
      <w:r>
        <w:t>90%</w:t>
      </w:r>
      <w:r>
        <w:t>。</w:t>
      </w:r>
    </w:p>
    <w:p w:rsidR="00DE44F6" w:rsidRDefault="001440B6">
      <w:pPr>
        <w:pStyle w:val="-0"/>
      </w:pPr>
      <w:r>
        <w:t>5</w:t>
      </w:r>
      <w:r>
        <w:t>．教育信息化建设</w:t>
      </w:r>
    </w:p>
    <w:p w:rsidR="00DE44F6" w:rsidRDefault="001440B6">
      <w:pPr>
        <w:pStyle w:val="-0"/>
      </w:pPr>
      <w:r>
        <w:t>绩效目标：加强教育装备投入，不断提高教育信息化水平。</w:t>
      </w:r>
      <w:r>
        <w:t xml:space="preserve"> </w:t>
      </w:r>
    </w:p>
    <w:p w:rsidR="00DE44F6" w:rsidRDefault="001440B6">
      <w:pPr>
        <w:pStyle w:val="-0"/>
      </w:pPr>
      <w:r>
        <w:t>绩效指标：实现教育城域网全覆盖，购买北京四中网校教学资源，不断提升信息化装备水平。</w:t>
      </w:r>
    </w:p>
    <w:p w:rsidR="00DE44F6" w:rsidRDefault="001440B6">
      <w:pPr>
        <w:pStyle w:val="-0"/>
      </w:pPr>
      <w:r>
        <w:t>6</w:t>
      </w:r>
      <w:r>
        <w:t>．做好学生资助工作</w:t>
      </w:r>
    </w:p>
    <w:p w:rsidR="00DE44F6" w:rsidRDefault="001440B6">
      <w:pPr>
        <w:pStyle w:val="-0"/>
      </w:pPr>
      <w:r>
        <w:t>绩效目标：全面落实各种资助政策：学前幼儿资助、义务教育生活补助、高中、中职</w:t>
      </w:r>
      <w:r>
        <w:t>“</w:t>
      </w:r>
      <w:r>
        <w:t>三免一助</w:t>
      </w:r>
      <w:r>
        <w:t>”</w:t>
      </w:r>
      <w:r>
        <w:t>、大学新生入学资助及建档立卡大学生资助。</w:t>
      </w:r>
    </w:p>
    <w:p w:rsidR="00DE44F6" w:rsidRDefault="001440B6">
      <w:pPr>
        <w:pStyle w:val="-0"/>
      </w:pPr>
      <w:r>
        <w:t>绩效指标：实施学前幼儿资助，每人每年</w:t>
      </w:r>
      <w:r>
        <w:t>1000</w:t>
      </w:r>
      <w:r>
        <w:t>元，资助比例原则上不超过</w:t>
      </w:r>
      <w:r>
        <w:t>10%</w:t>
      </w:r>
      <w:r>
        <w:t>；对义务教育阶段建档立卡、低保、特困供养及家庭经济困难残疾学生发放生活补助，小学每生每年</w:t>
      </w:r>
      <w:r>
        <w:t>500</w:t>
      </w:r>
      <w:r>
        <w:t>元，初中</w:t>
      </w:r>
      <w:r>
        <w:t>625</w:t>
      </w:r>
      <w:r>
        <w:t>元，义务教育家庭经济困难寄宿生生活补助，小学每生每年</w:t>
      </w:r>
      <w:r>
        <w:t>1000</w:t>
      </w:r>
      <w:r>
        <w:t>元，初中</w:t>
      </w:r>
      <w:r>
        <w:t>1250</w:t>
      </w:r>
      <w:r>
        <w:t>元，资助比例</w:t>
      </w:r>
      <w:r>
        <w:t>26%</w:t>
      </w:r>
      <w:r>
        <w:t>；实施高中、中职助学金项目，每人每年平均</w:t>
      </w:r>
      <w:r>
        <w:t>2000</w:t>
      </w:r>
      <w:r>
        <w:t>元，高中资助比例</w:t>
      </w:r>
      <w:r>
        <w:t>20%</w:t>
      </w:r>
      <w:r>
        <w:t>，中职资助比例</w:t>
      </w:r>
      <w:r>
        <w:t>15%</w:t>
      </w:r>
      <w:r>
        <w:t>；高中、中职符合条件的学生免学费免住宿费免教科书费。实施大学新生入学资助项目，资助比例</w:t>
      </w:r>
      <w:r>
        <w:t>4%</w:t>
      </w:r>
      <w:r>
        <w:t>，为在省外大学、省内民办大学就读的我县建档立卡大学生报销学费住宿费和书费。</w:t>
      </w:r>
    </w:p>
    <w:p w:rsidR="00DE44F6" w:rsidRDefault="001440B6">
      <w:pPr>
        <w:pStyle w:val="-0"/>
      </w:pPr>
      <w:r>
        <w:lastRenderedPageBreak/>
        <w:t>7</w:t>
      </w:r>
      <w:r>
        <w:t>．做好其他管理事务</w:t>
      </w:r>
    </w:p>
    <w:p w:rsidR="00DE44F6" w:rsidRDefault="001440B6">
      <w:pPr>
        <w:pStyle w:val="-0"/>
      </w:pPr>
      <w:r>
        <w:t>绩效目标：保障各级各类学校正常运行，配齐各级各类学校保安人员，确保校园安全，加强教师队伍建设，为教师缺编学校安排代课教师工资，及时足额发放原民办代课教师教龄补贴。</w:t>
      </w:r>
    </w:p>
    <w:p w:rsidR="00DE44F6" w:rsidRDefault="001440B6">
      <w:pPr>
        <w:pStyle w:val="-0"/>
      </w:pPr>
      <w:r>
        <w:t>绩效指标：为各级各类学校配备保安人员不低于</w:t>
      </w:r>
      <w:r>
        <w:t>230</w:t>
      </w:r>
      <w:r>
        <w:t>人，及时足额发放原民办代课教师教龄补贴，使用代课教师数量不低于</w:t>
      </w:r>
      <w:r>
        <w:t>240</w:t>
      </w:r>
      <w:r>
        <w:t>人。学生及家长为教育满意度不低于</w:t>
      </w:r>
      <w:r>
        <w:t>90%</w:t>
      </w:r>
      <w:r>
        <w:t>。</w:t>
      </w:r>
    </w:p>
    <w:p w:rsidR="00DE44F6" w:rsidRDefault="001440B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DE44F6" w:rsidRDefault="001440B6">
      <w:pPr>
        <w:pStyle w:val="-1"/>
      </w:pPr>
      <w:r>
        <w:t>1</w:t>
      </w:r>
      <w:r>
        <w:t>．落实资金管理制度</w:t>
      </w:r>
    </w:p>
    <w:p w:rsidR="00DE44F6" w:rsidRDefault="001440B6">
      <w:pPr>
        <w:pStyle w:val="-1"/>
      </w:pPr>
      <w:r>
        <w:t>落实预算绩效管理制度，认真学习研究各种资金管理办法、确保各项资金支出符合规范要求，为全年预算绩效目标的实现奠定制度基础。</w:t>
      </w:r>
    </w:p>
    <w:p w:rsidR="00DE44F6" w:rsidRDefault="001440B6">
      <w:pPr>
        <w:pStyle w:val="-1"/>
      </w:pPr>
      <w:r>
        <w:t>2</w:t>
      </w:r>
      <w:r>
        <w:t>．加强支出管理</w:t>
      </w:r>
    </w:p>
    <w:p w:rsidR="00DE44F6" w:rsidRDefault="001440B6">
      <w:pPr>
        <w:pStyle w:val="-1"/>
      </w:pPr>
      <w:r>
        <w:t>通过优化支出结构、编细编实预算、加快履行政府采购手续、尽快启动项目、及时支付资金按规定及时下达资金等多种措施，确保支出进度达标。</w:t>
      </w:r>
    </w:p>
    <w:p w:rsidR="00DE44F6" w:rsidRDefault="001440B6">
      <w:pPr>
        <w:pStyle w:val="-1"/>
      </w:pPr>
      <w:r>
        <w:t>3</w:t>
      </w:r>
      <w:r>
        <w:t>．加强绩效运行监控</w:t>
      </w:r>
    </w:p>
    <w:p w:rsidR="00DE44F6" w:rsidRDefault="001440B6">
      <w:pPr>
        <w:pStyle w:val="-1"/>
      </w:pPr>
      <w:r>
        <w:t>按要求开展绩效运行监控，发现问题及时采取措施，确保绩效目标如期保质实现。</w:t>
      </w:r>
    </w:p>
    <w:p w:rsidR="00DE44F6" w:rsidRDefault="001440B6">
      <w:pPr>
        <w:pStyle w:val="-1"/>
      </w:pPr>
      <w:r>
        <w:t>4</w:t>
      </w:r>
      <w:r>
        <w:t>．做好绩效自评</w:t>
      </w:r>
    </w:p>
    <w:p w:rsidR="00DE44F6" w:rsidRDefault="001440B6">
      <w:pPr>
        <w:pStyle w:val="-1"/>
      </w:pPr>
      <w:r>
        <w:t>按要求开展上年度部门预算绩效自评和重点评价工作，对评价中发现的问题及时整改，调整优化支出结构，提高财政资金使用效益。</w:t>
      </w:r>
    </w:p>
    <w:p w:rsidR="00DE44F6" w:rsidRDefault="001440B6">
      <w:pPr>
        <w:pStyle w:val="-1"/>
      </w:pPr>
      <w:r>
        <w:t>5</w:t>
      </w:r>
      <w:r>
        <w:t>．规范财务资产管理</w:t>
      </w:r>
    </w:p>
    <w:p w:rsidR="00DE44F6" w:rsidRDefault="001440B6">
      <w:pPr>
        <w:pStyle w:val="-1"/>
      </w:pPr>
      <w:r>
        <w:t>完善财务管理制度，严格审批程序，加强固定资产登记、使用和报废处置管理，做到支出合理，物尽其用。</w:t>
      </w:r>
    </w:p>
    <w:p w:rsidR="00DE44F6" w:rsidRDefault="001440B6">
      <w:pPr>
        <w:pStyle w:val="-1"/>
      </w:pPr>
      <w:r>
        <w:t>6</w:t>
      </w:r>
      <w:r>
        <w:t>．加强内部监督</w:t>
      </w:r>
    </w:p>
    <w:p w:rsidR="00DE44F6" w:rsidRDefault="001440B6">
      <w:pPr>
        <w:pStyle w:val="-1"/>
      </w:pPr>
      <w:r>
        <w:t>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:rsidR="00DE44F6" w:rsidRDefault="001440B6">
      <w:pPr>
        <w:pStyle w:val="-1"/>
      </w:pPr>
      <w:r>
        <w:lastRenderedPageBreak/>
        <w:t>7</w:t>
      </w:r>
      <w:r>
        <w:t>．加强宣传培训</w:t>
      </w:r>
    </w:p>
    <w:p w:rsidR="00DE44F6" w:rsidRDefault="001440B6">
      <w:pPr>
        <w:pStyle w:val="-1"/>
      </w:pPr>
      <w:r>
        <w:t>加强人员培训，提高本部门教职工业务素质；加大宣传力度，强化预算绩效管理意识，促进预算绩效管理水平进一步提升。</w:t>
      </w:r>
    </w:p>
    <w:p w:rsidR="00DE44F6" w:rsidRDefault="00DE44F6">
      <w:pPr>
        <w:jc w:val="center"/>
        <w:sectPr w:rsidR="00DE44F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DE44F6">
      <w:pPr>
        <w:jc w:val="center"/>
      </w:pPr>
    </w:p>
    <w:p w:rsidR="00DE44F6" w:rsidRDefault="001440B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DE44F6" w:rsidRDefault="00DE44F6">
      <w:pPr>
        <w:jc w:val="center"/>
      </w:pPr>
    </w:p>
    <w:p w:rsidR="00DE44F6" w:rsidRDefault="001440B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DE44F6" w:rsidRDefault="00DE44F6">
      <w:pPr>
        <w:jc w:val="center"/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1.成教经费绩效目标表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13022523P008PBC10072L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成教经费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成教经费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1.成教经费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保障成教学校运转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保障正常运转成教数量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14所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保障成教学校运转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正常运转学校比例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成教学校作用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成教学校作用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有效发挥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2.非税收入专项（专户）绩效目标表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90.87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90.87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考试教务费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90.87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1.目标内容：考试教务费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中考服务学生人数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中考服务学生人数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高考服务学生人数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高考服务学生人数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中高考对应学校覆盖率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中高考对应学校覆盖率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社会对中高考满意度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社会对中高考满意度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3.建档立卡大学生资助绩效目标表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13022523P008PBC10077N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建档立卡大学生资助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建档立卡大学生资助</w:t>
            </w:r>
            <w:r>
              <w:tab/>
            </w:r>
          </w:p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1.目标内容:建档立卡大学生资助</w:t>
            </w:r>
            <w:r>
              <w:tab/>
            </w:r>
          </w:p>
          <w:p w:rsidR="00DE44F6" w:rsidRDefault="00DE44F6">
            <w:pPr>
              <w:pStyle w:val="2"/>
            </w:pP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资助大学生数量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应助大学生覆盖率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减轻建档立卡大学生上学负担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减轻建档立卡大学生上学负担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返贫情况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有效防止因学返贫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有效防止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4.教育督导经费绩效目标表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13022523P008PBC100763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教育督导经费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教育督导经费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1.目标内容:教育督导经费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督导学校数量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督导学校比例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接受市督导评估情况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接受市督导评估情况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通过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5.教育系统取暖补助绩效目标表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13022523P008PBC10074U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教育系统取暖补助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688.00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688.00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取暖费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344.00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344.00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688.00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1.目标内容：取暖经费补助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保障学校供暖面积数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≥150000平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保障供暖学校数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≥75所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家长对学校供暖满意度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家长对学校供暖满意度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6.临时人员劳务费绩效目标表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13022523P008PBC10075F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临时人员劳务费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684.00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684.00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临时人员劳务费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684.00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1.目标内容：临时人员劳务费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临时人员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聘用临时人员人数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劳务费保障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临时人员劳务费保障覆盖率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劳务费标准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劳务费标准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1900元/月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临时人员满意度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临时人员满意度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7.校园保安服务绩效目标表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13022523P008PBC100738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校园保安服务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1144.00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1144.00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校园保安服务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1144.00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1.目标内容：校园保安服务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校园保安数量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校园保安数量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配备保安学校数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配备保安学校数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配备保安学校比例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配备保安学校比例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校园安全保障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校园安全保障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平安校园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8.学校地租绩效目标表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13022523P008PBC100711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学校地租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学校地租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1.目标内容：学校地租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覆盖学校比例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基本达标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9.学校延时服务费绩效目标表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13022523P00D84L100534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学校延时服务费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676.54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676.54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：课后延时服务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676.54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1.目标内容：课后延时服务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下午课后服务学生数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≥15000人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下午课后服务学生数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课后服务学生覆盖率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课后服务学生覆盖率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≥70%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解决家长接送学生难题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解决家长接送学生难题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有效解决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10.义务教育经费保障机制县级资金绩效目标表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13022523P00D84L10051W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义务教育经费保障机制县级资金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保障义务教育学校正常运转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150.00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360.00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1.目标内容：保障义务教育学校正常运转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85所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≥23000人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学校运转保障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学校正常运转保障率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义务教育入学情况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义务教育入学率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控辍保学情况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在校学生巩固率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11.义务教育免费学生装项目绩效目标表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13022523P00D84L10054P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义务教育免费学生装项目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义务教育免费学生装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110.00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1.目标内容：义务教育免费学生装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一年级学生装数量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≥2300套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七年级学生装数量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≥2500套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12.营养改善计划（县级）绩效目标表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13022523P00D84L10052G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营养改善计划（县级）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208.00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208.00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落实营养改善计划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208.00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1.目标内容：落实营养改善计划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每生每天蛋奶价值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2.5元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蛋奶质量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蛋奶验收合格率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社会对教育政策满意度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社会对教育政策满意度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学生营养状态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学生营养状态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13.幼儿生均公用经费绩效目标表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13022523P00DCT610019Q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幼儿生均公用经费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256.92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256.92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幼儿园正常运转保障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256.92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1.目标内：幼儿园正常运转保障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63所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学校运转保障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幼儿园正常运转保障率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义务教育入学率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普惠幼儿园在园幼儿比例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普惠幼儿园在园幼儿比例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≥55%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14.城乡义务教育省级补助资金（省级公用经费）绩效目标表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13022523P008KRD10036F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城乡义务教育省级补助资金（省级公用经费）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429.00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429.00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保障义务教育学校正常运转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429.00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1.目标内容：保障义务教育学校正常运转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85所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≥23000人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学校运转保障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学校正常运转保障率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义务教育入学情况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义务教育入学率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控辍保学情况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在校学生巩固率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15.城乡义务教育省级补助资金（省级生活补助）绩效目标表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13022523P008KRD100348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城乡义务教育省级补助资金（省级生活补助）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义务教育阶段家庭经济困难学生生活补助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1.目标内容：义务教育阶段家庭经济困难学生生活补助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住宿生资助比例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上学经济负担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上学成本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降低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16.城乡义务教育省级补助资金（省级校舍维修）绩效目标表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13022523P008KRD10035U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城乡义务教育省级补助资金（省级校舍维修）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保障校舍安全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1.目标内容：保障校舍安全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校舍维修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校舍房水维修面积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校舍建设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校舍建设面积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工程质量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保障校舍安全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安全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17.城乡义务教育省级补助资金（省级营养改善）绩效目标表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13022523P008KRD10033L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城乡义务教育省级补助资金（省级营养改善）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落实营养改善计划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180.00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180.00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1.目标内容：落实营养改善计划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每生每天蛋奶价值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2.5元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蛋奶质量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蛋奶验收合格率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社会对教育政策满意度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社会对教育政策满意度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学生营养状态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学生营养状态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18.城乡义务教育中央补助经费[直达资金]（公用经费）绩效目标表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13022523P008KRD10040M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城乡义务教育中央补助经费[直达资金]（公用经费）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1287.00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1287.00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保障义务教育学校正常运转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1287.00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1.目标内容：保障义务教育学校正常运转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85所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≥23000人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学校运转保障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学校正常运转保障率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义务教育入学情况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义务教育入学率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控辍保学情况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在校学生巩固率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19.城乡义务教育中央补助经费[直达资金]（生活补助）绩效目标表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13022523P008KRD10042W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城乡义务教育中央补助经费[直达资金]（生活补助）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义务教育阶段家庭经济困难学生生活补助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1.目标内容：义务教育阶段家庭经济困难学生生活补助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住宿生资助比例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上学经济负担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上学成本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降低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20.城乡义务教育中央补助经费[直达资金]（校舍维修）绩效目标表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13022523P008KRD100419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城乡义务教育中央补助经费[直达资金]（校舍维修）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566.00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566.00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保障校舍安全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566.00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1.目标内容：保障校舍安全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校舍维修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校舍房水维修面积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校舍建设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校舍建设面积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工程质量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保障校舍安全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安全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21.大学新生入学资助（省级）绩效目标表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13022523P00C68E10005Q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大学新生入学资助（省级）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大学新生入学资助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1.目标内容：大学新生入学资助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大学生求学负担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大学生求学负担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大学生入学率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大学生入学率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有所保障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4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22.大学新生入学资助（县级）绩效目标表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13022523P00420010013G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大学新生入学资助（县级）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大学新生入学资助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21.00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21.00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1.目标内容：大学新生入学资助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大学生求学负担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大学生求学负担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大学生入学率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大学生入学率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有所保障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5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23.改善普通高中学校办学条件补助资金（中央）绩效目标表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13022523P00029P10021E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改善普通高中学校办学条件补助资金（中央）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改善高中办学条件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1.目标内容：改善高中办学条件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校舍维修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维修校舍面积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≥1500平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信息化设备购置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信息化设备购置数量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≥100台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项目验收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社会对高中认可度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社会对高中认可度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6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24.高考费用补助绩效目标表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13022523P004200100144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高考费用补助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78.00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高考补助费用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78.00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78.00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78.00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1.目标内容：高考补助费用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保障高考学生数量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保障高考学校数量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4所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高考学生覆盖率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高考学生覆盖率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高考组织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平安高考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平安顺利实施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7" w:name="_Toc_4_4_0000000028"/>
      <w:r>
        <w:rPr>
          <w:rFonts w:ascii="方正仿宋_GBK" w:eastAsia="方正仿宋_GBK" w:hAnsi="方正仿宋_GBK" w:cs="方正仿宋_GBK"/>
          <w:color w:val="000000"/>
          <w:sz w:val="28"/>
        </w:rPr>
        <w:t>25.高中助学金及家庭建档立卡困难学生资助（县级）绩效目标表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13022523P00420010010M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高中助学金及家庭建档立卡困难学生资助（县级）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130.00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高中资助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130.00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1.目标内容：高中资助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≥1600人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平均资助标准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8" w:name="_Toc_4_4_0000000029"/>
      <w:r>
        <w:rPr>
          <w:rFonts w:ascii="方正仿宋_GBK" w:eastAsia="方正仿宋_GBK" w:hAnsi="方正仿宋_GBK" w:cs="方正仿宋_GBK"/>
          <w:color w:val="000000"/>
          <w:sz w:val="28"/>
        </w:rPr>
        <w:t>26.民办代课教师教龄补助（县级）绩效目标表</w:t>
      </w:r>
      <w:bookmarkEnd w:id="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13022523P004200100119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民办代课教师教龄补助（县级）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393.00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393.00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原民办代课教师教龄补贴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393.00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1.目标内容：原民办代课教师教龄补贴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每代课一年月补助标准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26元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原民办代课教师覆盖率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原民办代课教师生活水平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原民办代课教师生活水平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有所保障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教师满意度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29" w:name="_Toc_4_4_0000000030"/>
      <w:r>
        <w:rPr>
          <w:rFonts w:ascii="方正仿宋_GBK" w:eastAsia="方正仿宋_GBK" w:hAnsi="方正仿宋_GBK" w:cs="方正仿宋_GBK"/>
          <w:color w:val="000000"/>
          <w:sz w:val="28"/>
        </w:rPr>
        <w:t>27.贫困幼儿资助(县级）绩效目标表</w:t>
      </w:r>
      <w:bookmarkEnd w:id="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13022523P00420010008N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贫困幼儿资助(县级）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学前幼儿资助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1.目标内容：学前幼儿资助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≥370人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上学经济负担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幼儿保育费成本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减少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幼儿辍学率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幼儿辍学率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&lt;5%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0" w:name="_Toc_4_4_0000000031"/>
      <w:r>
        <w:rPr>
          <w:rFonts w:ascii="方正仿宋_GBK" w:eastAsia="方正仿宋_GBK" w:hAnsi="方正仿宋_GBK" w:cs="方正仿宋_GBK"/>
          <w:color w:val="000000"/>
          <w:sz w:val="28"/>
        </w:rPr>
        <w:t>28.普通高中补助省级补助资金预算（改善办学条件省级）绩效目标表</w:t>
      </w:r>
      <w:bookmarkEnd w:id="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13022523P00029P10023M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普通高中补助省级补助资金预算（改善办学条件省级）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83.00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83.00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改善高中办学条件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1.目标内容：改善高中办学条件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校舍维修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维修校舍面积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≥1500平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信息化设备购置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信息化设备购置数量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≥100台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项目验收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社会对高中认可度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社会对高中认可度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1" w:name="_Toc_4_4_0000000032"/>
      <w:r>
        <w:rPr>
          <w:rFonts w:ascii="方正仿宋_GBK" w:eastAsia="方正仿宋_GBK" w:hAnsi="方正仿宋_GBK" w:cs="方正仿宋_GBK"/>
          <w:color w:val="000000"/>
          <w:sz w:val="28"/>
        </w:rPr>
        <w:t>29.普通高中补助省级补助资金预算（高中资助省级）</w:t>
      </w:r>
      <w:bookmarkEnd w:id="31"/>
    </w:p>
    <w:p w:rsidR="00DE44F6" w:rsidRDefault="001440B6">
      <w:pPr>
        <w:ind w:firstLine="560"/>
        <w:outlineLvl w:val="3"/>
      </w:pPr>
      <w:bookmarkStart w:id="32" w:name="_Toc_4_4_0000000033"/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13022523P00029P100222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普通高中补助省级补助资金预算（高中资助省级）</w:t>
            </w:r>
          </w:p>
          <w:p w:rsidR="00DE44F6" w:rsidRDefault="00DE44F6">
            <w:pPr>
              <w:pStyle w:val="2"/>
            </w:pP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高中资助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52.00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1.目标内容：高中资助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≥1600人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平均资助标准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3" w:name="_Toc_4_4_0000000034"/>
      <w:r>
        <w:rPr>
          <w:rFonts w:ascii="方正仿宋_GBK" w:eastAsia="方正仿宋_GBK" w:hAnsi="方正仿宋_GBK" w:cs="方正仿宋_GBK"/>
          <w:color w:val="000000"/>
          <w:sz w:val="28"/>
        </w:rPr>
        <w:t>30.三年行动计划绩效目标表</w:t>
      </w:r>
      <w:bookmarkEnd w:id="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13022523P00420010012W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三年行动计划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三年行动计划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500.00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1.目标内容：三年行动计划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城域网覆盖学校数量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教育资助覆盖学校数量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项目验收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教育信息化水平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教育信息化水平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不断提升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4" w:name="_Toc_4_4_0000000035"/>
      <w:r>
        <w:rPr>
          <w:rFonts w:ascii="方正仿宋_GBK" w:eastAsia="方正仿宋_GBK" w:hAnsi="方正仿宋_GBK" w:cs="方正仿宋_GBK"/>
          <w:color w:val="000000"/>
          <w:sz w:val="28"/>
        </w:rPr>
        <w:t>31.义务教育薄弱环节改善与能力提升省级补助资金（省级）绩效目标表</w:t>
      </w:r>
      <w:bookmarkEnd w:id="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13022523P00002610002P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义务教育薄弱环节改善与能力提升省级补助资金（省级）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258.00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义务教育薄弱环节改善与能力提升省级补助资金（省级）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258.00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1.目标内容：义务教育薄弱环节改善与能力提升省级补助资金（省级）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项目实施面积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设备购置数量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≥100套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薄弱学校覆盖率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5" w:name="_Toc_4_4_0000000036"/>
      <w:r>
        <w:rPr>
          <w:rFonts w:ascii="方正仿宋_GBK" w:eastAsia="方正仿宋_GBK" w:hAnsi="方正仿宋_GBK" w:cs="方正仿宋_GBK"/>
          <w:color w:val="000000"/>
          <w:sz w:val="28"/>
        </w:rPr>
        <w:t>32.义务教育薄弱环节改善与能力提升中央补助资金（中央）绩效目标表</w:t>
      </w:r>
      <w:bookmarkEnd w:id="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13022523P008KRD10038N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义务教育薄弱环节改善与能力提升中央补助资金（中央）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501.00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501.00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薄弱学校改造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250.00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501.00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1.目标内容：薄弱学校改造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项目实施面积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设备购置数量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≥100套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薄弱学校覆盖率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社会对教育满意度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6" w:name="_Toc_4_4_0000000037"/>
      <w:r>
        <w:rPr>
          <w:rFonts w:ascii="方正仿宋_GBK" w:eastAsia="方正仿宋_GBK" w:hAnsi="方正仿宋_GBK" w:cs="方正仿宋_GBK"/>
          <w:color w:val="000000"/>
          <w:sz w:val="28"/>
        </w:rPr>
        <w:t>33.义务教育贫困学生生活补助（县级）绩效目标表</w:t>
      </w:r>
      <w:bookmarkEnd w:id="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13022523P00420010009A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义务教育贫困学生生活补助（县级）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义务教育阶段家庭经济困难学生生活补助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1.目标内容：义务教育阶段家庭经济困难学生生活补助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住宿生资助比例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上学经济负担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上学成本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降低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义教入学率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7" w:name="_Toc_4_4_0000000038"/>
      <w:r>
        <w:rPr>
          <w:rFonts w:ascii="方正仿宋_GBK" w:eastAsia="方正仿宋_GBK" w:hAnsi="方正仿宋_GBK" w:cs="方正仿宋_GBK"/>
          <w:color w:val="000000"/>
          <w:sz w:val="28"/>
        </w:rPr>
        <w:t>34.营养改善计划省级资金（冀财教〔2021〕168号）绩效目标表</w:t>
      </w:r>
      <w:bookmarkEnd w:id="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13022522P008KRD10008L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营养改善计划省级资金（冀财教〔2021〕168号）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28.74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28.74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营养改善计划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28.74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28.74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28.74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1.保障营养改善计划顺利实施</w:t>
            </w:r>
          </w:p>
          <w:p w:rsidR="00DE44F6" w:rsidRDefault="001440B6">
            <w:pPr>
              <w:pStyle w:val="2"/>
            </w:pPr>
            <w:r>
              <w:t>2.提升学生身体素质和健康水平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营养改善计划受益学生数量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营养改善计划受益学生数量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蛋奶质量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蛋奶质量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合格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按时供应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按时供应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蛋奶成本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蛋奶成本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2.5元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蛋奶成本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蛋奶成本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2.5元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不断提升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环保意识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环保意识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不断提升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学生健康水平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学生营养健康水平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8" w:name="_Toc_4_4_0000000039"/>
      <w:r>
        <w:rPr>
          <w:rFonts w:ascii="方正仿宋_GBK" w:eastAsia="方正仿宋_GBK" w:hAnsi="方正仿宋_GBK" w:cs="方正仿宋_GBK"/>
          <w:color w:val="000000"/>
          <w:sz w:val="28"/>
        </w:rPr>
        <w:t>35.原民办代课教师教龄补助（省级）绩效目标表</w:t>
      </w:r>
      <w:bookmarkEnd w:id="3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13022523P00C68E10006C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原民办代课教师教龄补助（省级）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113.00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113.00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原民办代课教师教龄补贴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113.00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113.00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113.00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113.00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1.目标内容：原民办代课教师教龄补贴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≥2100人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每代课一年月补助标准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26元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原民办代课教师覆盖率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原民办代课教师生活水平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原民办代课教师生活水平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有所保障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教师满意度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教师满意度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39" w:name="_Toc_4_4_0000000040"/>
      <w:r>
        <w:rPr>
          <w:rFonts w:ascii="方正仿宋_GBK" w:eastAsia="方正仿宋_GBK" w:hAnsi="方正仿宋_GBK" w:cs="方正仿宋_GBK"/>
          <w:color w:val="000000"/>
          <w:sz w:val="28"/>
        </w:rPr>
        <w:t>36.支持学前教育发展省级补助资金（省级）绩效目标表</w:t>
      </w:r>
      <w:bookmarkEnd w:id="3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13022523P00DRKD100083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支持学前教育发展省级补助资金（省级）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145.00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145.00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学前教育发展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75.00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145.00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1.目标内容：学前教育发展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支持学校数量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支持学前教育发展学校数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普惠园入园率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普惠园入园率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公办幼儿园入园率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公办幼儿园入园率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幼儿园保教水平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幼儿园保教水平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0" w:name="_Toc_4_4_0000000041"/>
      <w:r>
        <w:rPr>
          <w:rFonts w:ascii="方正仿宋_GBK" w:eastAsia="方正仿宋_GBK" w:hAnsi="方正仿宋_GBK" w:cs="方正仿宋_GBK"/>
          <w:color w:val="000000"/>
          <w:sz w:val="28"/>
        </w:rPr>
        <w:t>37.中央学生资助补助经费预算[直达资金]（高中资助）绩效目标表</w:t>
      </w:r>
      <w:bookmarkEnd w:id="4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13022523P00029P100249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中央学生资助补助经费预算[直达资金]（高中资助）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173.00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173.00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高中资助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160.00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173.00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1.目标内容：高中资助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≥1600人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平均资助标准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高中学生上学负担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减轻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高中在校生巩固率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1" w:name="_Toc_4_4_0000000042"/>
      <w:r>
        <w:rPr>
          <w:rFonts w:ascii="方正仿宋_GBK" w:eastAsia="方正仿宋_GBK" w:hAnsi="方正仿宋_GBK" w:cs="方正仿宋_GBK"/>
          <w:color w:val="000000"/>
          <w:sz w:val="28"/>
        </w:rPr>
        <w:t>38.中央支持学前教育发展专项资金（中央）绩效目标表</w:t>
      </w:r>
      <w:bookmarkEnd w:id="4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13022523P00DRKD10009N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中央支持学前教育发展专项资金（中央）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780.00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780.00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支持学前教育发展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780.00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1.目标内容：支持学前教育发展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支持学校数量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支持学前教育发展学校数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≥10所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普惠园入园率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普惠园入园率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公办幼儿园入园率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公办幼儿园入园率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≥60%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幼儿园保教水平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幼儿园保教水平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2" w:name="_Toc_4_4_0000000043"/>
      <w:r>
        <w:rPr>
          <w:rFonts w:ascii="方正仿宋_GBK" w:eastAsia="方正仿宋_GBK" w:hAnsi="方正仿宋_GBK" w:cs="方正仿宋_GBK"/>
          <w:color w:val="000000"/>
          <w:sz w:val="28"/>
        </w:rPr>
        <w:t>39.中央支持学前教育发展专项资金（中央学前资助）绩效目标表</w:t>
      </w:r>
      <w:bookmarkEnd w:id="4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360002乐亭县教育局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13022523P00DRKD100102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中央支持学前教育发展专项资金（中央学前资助）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学前幼儿资助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1.目标内容：学前幼儿资助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≥370人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资助比例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上学经济负担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幼儿保育费成本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减少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幼儿辍学率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幼儿辍学率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&lt;5%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3" w:name="_Toc_4_4_0000000044"/>
      <w:r>
        <w:rPr>
          <w:rFonts w:ascii="方正仿宋_GBK" w:eastAsia="方正仿宋_GBK" w:hAnsi="方正仿宋_GBK" w:cs="方正仿宋_GBK"/>
          <w:color w:val="000000"/>
          <w:sz w:val="28"/>
        </w:rPr>
        <w:t>40.非税收入专项（专户）绩效目标表</w:t>
      </w:r>
      <w:bookmarkEnd w:id="4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360003河北乐亭第一中学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101.48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101.48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公用经费支出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26.00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85.00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101.48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353人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4" w:name="_Toc_4_4_0000000045"/>
      <w:r>
        <w:rPr>
          <w:rFonts w:ascii="方正仿宋_GBK" w:eastAsia="方正仿宋_GBK" w:hAnsi="方正仿宋_GBK" w:cs="方正仿宋_GBK"/>
          <w:color w:val="000000"/>
          <w:sz w:val="28"/>
        </w:rPr>
        <w:t>41.高中生均公用经费补助绩效目标表</w:t>
      </w:r>
      <w:bookmarkEnd w:id="4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360003河北乐亭第一中学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13022523P00L04H100343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高中生均公用经费补助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246.50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246.50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206.00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246.50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353人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5" w:name="_Toc_4_4_0000000046"/>
      <w:r>
        <w:rPr>
          <w:rFonts w:ascii="方正仿宋_GBK" w:eastAsia="方正仿宋_GBK" w:hAnsi="方正仿宋_GBK" w:cs="方正仿宋_GBK"/>
          <w:color w:val="000000"/>
          <w:sz w:val="28"/>
        </w:rPr>
        <w:t>42.国有资产有偿使用收入绩效目标表</w:t>
      </w:r>
      <w:bookmarkEnd w:id="4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360003河北乐亭第一中学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82.10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82.10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公用经费支出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82.10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6" w:name="_Toc_4_4_0000000047"/>
      <w:r>
        <w:rPr>
          <w:rFonts w:ascii="方正仿宋_GBK" w:eastAsia="方正仿宋_GBK" w:hAnsi="方正仿宋_GBK" w:cs="方正仿宋_GBK"/>
          <w:color w:val="000000"/>
          <w:sz w:val="28"/>
        </w:rPr>
        <w:t>43.改善高中办学条件中央资金（冀财教〔2021〕132号）绩效目标表</w:t>
      </w:r>
      <w:bookmarkEnd w:id="4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360003河北乐亭第一中学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13022522P00029P10014Y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改善高中办学条件中央资金（冀财教〔2021〕132号）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258.00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258.00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教学楼宿舍楼改造提升工程等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258.00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258.00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258.00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1.改造完成。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验收合格率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单位建筑成本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单位建筑成本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改善办学条件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改善办学条件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 xml:space="preserve"> 明显提升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师生满意度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师生满意度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7" w:name="_Toc_4_4_0000000048"/>
      <w:r>
        <w:rPr>
          <w:rFonts w:ascii="方正仿宋_GBK" w:eastAsia="方正仿宋_GBK" w:hAnsi="方正仿宋_GBK" w:cs="方正仿宋_GBK"/>
          <w:color w:val="000000"/>
          <w:sz w:val="28"/>
        </w:rPr>
        <w:t>44.改善普通高中学校办学条件中央追加补助资金（冀财教[2022]77号）绩效目标表</w:t>
      </w:r>
      <w:bookmarkEnd w:id="4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360003河北乐亭第一中学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13022522P00029P10015J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改善普通高中学校办学条件中央追加补助资金（冀财教[2022]77号）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改善普通高中办学条件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1.改善办学条件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新建改扩建工程验收合格率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新建改扩建工程验收合格率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校舍建设工程按期完成率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校舍建设工程按期完成率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改善办学条件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改善办学条件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明显提升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 xml:space="preserve"> 师生满意度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 xml:space="preserve"> 师生满意度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8" w:name="_Toc_4_4_0000000049"/>
      <w:r>
        <w:rPr>
          <w:rFonts w:ascii="方正仿宋_GBK" w:eastAsia="方正仿宋_GBK" w:hAnsi="方正仿宋_GBK" w:cs="方正仿宋_GBK"/>
          <w:color w:val="000000"/>
          <w:sz w:val="28"/>
        </w:rPr>
        <w:t>45.非税收入专项（专户）绩效目标表</w:t>
      </w:r>
      <w:bookmarkEnd w:id="4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360004河北乐亭第二中学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170.00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170.00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满足学校日常公用经费需求，保障教育教学工作顺利开展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127.00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170.00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2820人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实有学生数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教育教学工作完成率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教育教学工作完成率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49" w:name="_Toc_4_4_0000000050"/>
      <w:r>
        <w:rPr>
          <w:rFonts w:ascii="方正仿宋_GBK" w:eastAsia="方正仿宋_GBK" w:hAnsi="方正仿宋_GBK" w:cs="方正仿宋_GBK"/>
          <w:color w:val="000000"/>
          <w:sz w:val="28"/>
        </w:rPr>
        <w:t>46.高中生均公用经费补助绩效目标表</w:t>
      </w:r>
      <w:bookmarkEnd w:id="4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360004河北乐亭第二中学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13022523P00L04H100343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高中生均公用经费补助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282.00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282.00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满足学校日常公用经费需求，保障教育教学工作正常运转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96.00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186.00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1.满足学校日常公用经费需求，保障教育教学工作正常运转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f服务对象数量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2820人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 xml:space="preserve">实有学生数 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财政拨款专款专用情况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上级文件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保障日常办公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保障日常办公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0" w:name="_Toc_4_4_0000000051"/>
      <w:r>
        <w:rPr>
          <w:rFonts w:ascii="方正仿宋_GBK" w:eastAsia="方正仿宋_GBK" w:hAnsi="方正仿宋_GBK" w:cs="方正仿宋_GBK"/>
          <w:color w:val="000000"/>
          <w:sz w:val="28"/>
        </w:rPr>
        <w:t>47.国有资产有偿使用收入绩效目标表</w:t>
      </w:r>
      <w:bookmarkEnd w:id="5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360004河北乐亭第二中学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日常维修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21.00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29.00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1.满足日常维修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2820人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实有学生人数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房屋修缮验收通过率（%）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房屋修缮验收通过率（%）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保障日常办公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保障日常办公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1" w:name="_Toc_4_4_0000000052"/>
      <w:r>
        <w:rPr>
          <w:rFonts w:ascii="方正仿宋_GBK" w:eastAsia="方正仿宋_GBK" w:hAnsi="方正仿宋_GBK" w:cs="方正仿宋_GBK"/>
          <w:color w:val="000000"/>
          <w:sz w:val="28"/>
        </w:rPr>
        <w:t>48.一般国债资金项目 绩效目标表</w:t>
      </w:r>
      <w:bookmarkEnd w:id="5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360004河北乐亭第二中学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13022522P00C68E10004N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 xml:space="preserve">一般国债资金项目 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508.79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508.79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 w:rsidP="00F204BA">
            <w:pPr>
              <w:pStyle w:val="2"/>
            </w:pPr>
            <w:r>
              <w:t>基建项目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1.建教学楼一栋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扩建建筑面积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扩建建筑面积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3443平方米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立项文件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基础设施验收通过率（%）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基础设施验收通过率（%）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合同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实施进度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实施进度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按合同进度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合同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社会调查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工程使用年限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工程使用年限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50年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固定资产年限标准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社会调查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2" w:name="_Toc_4_4_0000000053"/>
      <w:r>
        <w:rPr>
          <w:rFonts w:ascii="方正仿宋_GBK" w:eastAsia="方正仿宋_GBK" w:hAnsi="方正仿宋_GBK" w:cs="方正仿宋_GBK"/>
          <w:color w:val="000000"/>
          <w:sz w:val="28"/>
        </w:rPr>
        <w:t>49.义务教育补助经费-校舍维修（冀财教〔2021〕168号）绩效目标表</w:t>
      </w:r>
      <w:bookmarkEnd w:id="5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360006乐亭县第二实验小学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13022522P008KRD10027Q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义务教育补助经费-校舍维修（冀财教〔2021〕168号）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32.85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32.85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厕所维修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32.85</w:t>
            </w: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1.完成校舍维修建设</w:t>
            </w:r>
          </w:p>
          <w:p w:rsidR="00DE44F6" w:rsidRDefault="001440B6">
            <w:pPr>
              <w:pStyle w:val="2"/>
            </w:pPr>
            <w:r>
              <w:t>2.完成维修目标</w:t>
            </w:r>
          </w:p>
          <w:p w:rsidR="00DE44F6" w:rsidRDefault="001440B6">
            <w:pPr>
              <w:pStyle w:val="2"/>
            </w:pPr>
            <w:r>
              <w:t>3.完成校舍建设目标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3" w:name="_Toc_4_4_0000000054"/>
      <w:r>
        <w:rPr>
          <w:rFonts w:ascii="方正仿宋_GBK" w:eastAsia="方正仿宋_GBK" w:hAnsi="方正仿宋_GBK" w:cs="方正仿宋_GBK"/>
          <w:color w:val="000000"/>
          <w:sz w:val="28"/>
        </w:rPr>
        <w:t>50.义务教育薄弱环节改善与能力提升中央补助资金（冀财教〔2021〕129号）绩效目标表</w:t>
      </w:r>
      <w:bookmarkEnd w:id="5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360007乐亭县第三实验小学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13022522P008KRD100046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义务教育薄弱环节改善与能力提升中央补助资金（冀财教〔2021〕129号）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198.41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198.41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教学楼建设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18.41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1.增加招生学位</w:t>
            </w:r>
          </w:p>
          <w:p w:rsidR="00DE44F6" w:rsidRDefault="001440B6">
            <w:pPr>
              <w:pStyle w:val="2"/>
            </w:pPr>
            <w:r>
              <w:t>2.完成教学楼建设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建筑面积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建筑面积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&gt;2000平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验收情况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&lt;16000元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&lt;16000元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校园绿化美化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校园绿化美化水平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4" w:name="_Toc_4_4_0000000055"/>
      <w:r>
        <w:rPr>
          <w:rFonts w:ascii="方正仿宋_GBK" w:eastAsia="方正仿宋_GBK" w:hAnsi="方正仿宋_GBK" w:cs="方正仿宋_GBK"/>
          <w:color w:val="000000"/>
          <w:sz w:val="28"/>
        </w:rPr>
        <w:t>51.幼儿保育费绩效目标表</w:t>
      </w:r>
      <w:bookmarkEnd w:id="5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360008乐亭县直属机关第一幼儿园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214.70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214.70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47.50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53.20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实际完成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完成效益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完成效益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完成社会效益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完成社会效益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生态效益完成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生态效益完成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效益良好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效益良好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5" w:name="_Toc_4_4_0000000056"/>
      <w:r>
        <w:rPr>
          <w:rFonts w:ascii="方正仿宋_GBK" w:eastAsia="方正仿宋_GBK" w:hAnsi="方正仿宋_GBK" w:cs="方正仿宋_GBK"/>
          <w:color w:val="000000"/>
          <w:sz w:val="28"/>
        </w:rPr>
        <w:t>52.幼儿保育费绩效目标表</w:t>
      </w:r>
      <w:bookmarkEnd w:id="5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360009乐亭县直属机关第二幼儿园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47.06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47.06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47.06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实际完成率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≥100按成完成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≥100按成完成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依据标准完成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6" w:name="_Toc_4_4_0000000057"/>
      <w:r>
        <w:rPr>
          <w:rFonts w:ascii="方正仿宋_GBK" w:eastAsia="方正仿宋_GBK" w:hAnsi="方正仿宋_GBK" w:cs="方正仿宋_GBK"/>
          <w:color w:val="000000"/>
          <w:sz w:val="28"/>
        </w:rPr>
        <w:t>53.幼儿保育费绩效目标表</w:t>
      </w:r>
      <w:bookmarkEnd w:id="5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360010乐亭县直属机关第三幼儿园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451.00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451.00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2023公用经费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135.00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225.00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360.00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451.00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1.做好经费保障工作，保障办公正常运转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基本保障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开支标准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保障正常开支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7" w:name="_Toc_4_4_0000000058"/>
      <w:r>
        <w:rPr>
          <w:rFonts w:ascii="方正仿宋_GBK" w:eastAsia="方正仿宋_GBK" w:hAnsi="方正仿宋_GBK" w:cs="方正仿宋_GBK"/>
          <w:color w:val="000000"/>
          <w:sz w:val="28"/>
        </w:rPr>
        <w:t>54.国有资产有偿使用收入绩效目标表</w:t>
      </w:r>
      <w:bookmarkEnd w:id="5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360016乐亭县新戴河初级中学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5.44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5.44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1.36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2.72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4.08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5.44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项目资金数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项目资金数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5.44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项目资金数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提升学校办公设施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提升学校办公设施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提升学校办公设施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提升学校办公设施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8" w:name="_Toc_4_4_0000000059"/>
      <w:r>
        <w:rPr>
          <w:rFonts w:ascii="方正仿宋_GBK" w:eastAsia="方正仿宋_GBK" w:hAnsi="方正仿宋_GBK" w:cs="方正仿宋_GBK"/>
          <w:color w:val="000000"/>
          <w:sz w:val="28"/>
        </w:rPr>
        <w:t>55.非税收入专项（专户）绩效目标表</w:t>
      </w:r>
      <w:bookmarkEnd w:id="5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360018唐山市电视大学乐亭分校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335.31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335.31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公用经费支出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168.00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280.00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335.31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59" w:name="_Toc_4_4_0000000060"/>
      <w:r>
        <w:rPr>
          <w:rFonts w:ascii="方正仿宋_GBK" w:eastAsia="方正仿宋_GBK" w:hAnsi="方正仿宋_GBK" w:cs="方正仿宋_GBK"/>
          <w:color w:val="000000"/>
          <w:sz w:val="28"/>
        </w:rPr>
        <w:t>56.非税收入专项（专户）绩效目标表</w:t>
      </w:r>
      <w:bookmarkEnd w:id="5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培训工作产生的费用及学校日常公用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培训上岗人数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≥2000人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培训质量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培训质量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社会对学校培训工作的认可度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培训水平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学校培训水平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学员对学校培训工作的满意度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0" w:name="_Toc_4_4_0000000061"/>
      <w:r>
        <w:rPr>
          <w:rFonts w:ascii="方正仿宋_GBK" w:eastAsia="方正仿宋_GBK" w:hAnsi="方正仿宋_GBK" w:cs="方正仿宋_GBK"/>
          <w:color w:val="000000"/>
          <w:sz w:val="28"/>
        </w:rPr>
        <w:t>57.职校生均公用经费绩效目标表</w:t>
      </w:r>
      <w:bookmarkEnd w:id="6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13022523P00JC6C100216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职校生均公用经费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337.00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337.00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用于学校日常办公和购买设备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280.00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337.00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生均公用人数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生均公用人数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1" w:name="_Toc_4_4_0000000062"/>
      <w:r>
        <w:rPr>
          <w:rFonts w:ascii="方正仿宋_GBK" w:eastAsia="方正仿宋_GBK" w:hAnsi="方正仿宋_GBK" w:cs="方正仿宋_GBK"/>
          <w:color w:val="000000"/>
          <w:sz w:val="28"/>
        </w:rPr>
        <w:t>58.职业鉴定经费绩效目标表</w:t>
      </w:r>
      <w:bookmarkEnd w:id="6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13022523P00JC6C10020J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职业鉴定经费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130.00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职业技能鉴定过程中产生的费用及学校公用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130.00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鉴定人数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鉴定取证人数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≥3500人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过关率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学员取证过关率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社会对学校鉴定工作的认可度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鉴定水平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学校鉴定工作水平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学员对学校鉴定工作的满意度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2" w:name="_Toc_4_4_0000000063"/>
      <w:r>
        <w:rPr>
          <w:rFonts w:ascii="方正仿宋_GBK" w:eastAsia="方正仿宋_GBK" w:hAnsi="方正仿宋_GBK" w:cs="方正仿宋_GBK"/>
          <w:color w:val="000000"/>
          <w:sz w:val="28"/>
        </w:rPr>
        <w:t>59.职业教育免学费补助（县级）绩效目标表</w:t>
      </w:r>
      <w:bookmarkEnd w:id="6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13022523P00JC6C100197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职业教育免学费补助（县级）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135.00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135.00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用于发放临时工、课时补贴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135.00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3" w:name="_Toc_4_4_0000000064"/>
      <w:r>
        <w:rPr>
          <w:rFonts w:ascii="方正仿宋_GBK" w:eastAsia="方正仿宋_GBK" w:hAnsi="方正仿宋_GBK" w:cs="方正仿宋_GBK"/>
          <w:color w:val="000000"/>
          <w:sz w:val="28"/>
        </w:rPr>
        <w:t>60.2022年学生资助中央补助经费（免学费）冀财教（2022）71号绩效目标表</w:t>
      </w:r>
      <w:bookmarkEnd w:id="6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13022522P006AGG10006J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2022年学生资助中央补助经费（免学费）冀财教（2022）71号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学校日常公用经费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36.00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1.落实中职免学费政策</w:t>
            </w:r>
          </w:p>
          <w:p w:rsidR="00DE44F6" w:rsidRDefault="001440B6">
            <w:pPr>
              <w:pStyle w:val="2"/>
            </w:pPr>
            <w:r>
              <w:t>2.提高职业教育办学水平</w:t>
            </w:r>
          </w:p>
          <w:p w:rsidR="00DE44F6" w:rsidRDefault="001440B6">
            <w:pPr>
              <w:pStyle w:val="2"/>
            </w:pPr>
            <w:r>
              <w:t>3.提高职校毕业生就业能力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4" w:name="_Toc_4_4_0000000065"/>
      <w:r>
        <w:rPr>
          <w:rFonts w:ascii="方正仿宋_GBK" w:eastAsia="方正仿宋_GBK" w:hAnsi="方正仿宋_GBK" w:cs="方正仿宋_GBK"/>
          <w:color w:val="000000"/>
          <w:sz w:val="28"/>
        </w:rPr>
        <w:t>61.2022年中央现代职业教育质量提升计划补助资金冀财教（2022）80号绩效目标表</w:t>
      </w:r>
      <w:bookmarkEnd w:id="6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13022522P006AGG10008R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2022年中央现代职业教育质量提升计划补助资金冀财教（2022）80号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16.54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16.54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提高职业教育办学水平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13.54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14.54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15.54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16.53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1.提升职业教育办学水平</w:t>
            </w:r>
          </w:p>
          <w:p w:rsidR="00DE44F6" w:rsidRDefault="001440B6">
            <w:pPr>
              <w:pStyle w:val="2"/>
            </w:pPr>
            <w:r>
              <w:t>2.提升职校毕业生就业能力</w:t>
            </w:r>
          </w:p>
          <w:p w:rsidR="00DE44F6" w:rsidRDefault="001440B6">
            <w:pPr>
              <w:pStyle w:val="2"/>
            </w:pPr>
            <w:r>
              <w:t>3.提升社会信誉度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受教育人数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接受职业教育人数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5" w:name="_Toc_4_4_0000000066"/>
      <w:r>
        <w:rPr>
          <w:rFonts w:ascii="方正仿宋_GBK" w:eastAsia="方正仿宋_GBK" w:hAnsi="方正仿宋_GBK" w:cs="方正仿宋_GBK"/>
          <w:color w:val="000000"/>
          <w:sz w:val="28"/>
        </w:rPr>
        <w:t>62.教育费附加用于职业教育绩效目标表</w:t>
      </w:r>
      <w:bookmarkEnd w:id="6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13022523P00420010016B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教育费附加用于职业教育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用于修缮麦港校区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350.00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500.00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受教育人数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接受职业教育人数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6" w:name="_Toc_4_4_0000000067"/>
      <w:r>
        <w:rPr>
          <w:rFonts w:ascii="方正仿宋_GBK" w:eastAsia="方正仿宋_GBK" w:hAnsi="方正仿宋_GBK" w:cs="方正仿宋_GBK"/>
          <w:color w:val="000000"/>
          <w:sz w:val="28"/>
        </w:rPr>
        <w:t>63.乐亭职校实训中心建设项目（建安工程）乐政债办（2022）18号绩效目标表</w:t>
      </w:r>
      <w:bookmarkEnd w:id="6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13022522P00424110004C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乐亭职校实训中心建设项目（建安工程）乐政债办（2022）18号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3780.00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3780.00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乐亭职校实训中心建设项目建安工程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3000.00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3500.00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3780.00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1.提升职业教育教学水平</w:t>
            </w:r>
          </w:p>
          <w:p w:rsidR="00DE44F6" w:rsidRDefault="001440B6">
            <w:pPr>
              <w:pStyle w:val="2"/>
            </w:pPr>
            <w:r>
              <w:t>2.提高社会对职业教育的认可度</w:t>
            </w:r>
          </w:p>
          <w:p w:rsidR="00DE44F6" w:rsidRDefault="001440B6">
            <w:pPr>
              <w:pStyle w:val="2"/>
            </w:pPr>
            <w:r>
              <w:t>3.提高职校毕业生的就业率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拨款金额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乐政债办（2022）18号拨款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3780万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社会对职业教育的认可度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学生家长的满意度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7" w:name="_Toc_4_4_0000000068"/>
      <w:r>
        <w:rPr>
          <w:rFonts w:ascii="方正仿宋_GBK" w:eastAsia="方正仿宋_GBK" w:hAnsi="方正仿宋_GBK" w:cs="方正仿宋_GBK"/>
          <w:color w:val="000000"/>
          <w:sz w:val="28"/>
        </w:rPr>
        <w:t>64.乐亭职校实训中心建设项目（设备购置）乐政债办（2022）18号绩效目标表</w:t>
      </w:r>
      <w:bookmarkEnd w:id="6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13022522P00424110003Q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乐亭职校实训中心建设项目（设备购置）乐政债办（2022）18号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1250.00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1250.00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用于实训中心建设项目设备购置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1250.00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1.提升职业教学办学水平</w:t>
            </w:r>
          </w:p>
          <w:p w:rsidR="00DE44F6" w:rsidRDefault="001440B6">
            <w:pPr>
              <w:pStyle w:val="2"/>
            </w:pPr>
            <w:r>
              <w:t>2.提高职校毕业生的就业率</w:t>
            </w:r>
          </w:p>
          <w:p w:rsidR="00DE44F6" w:rsidRDefault="001440B6">
            <w:pPr>
              <w:pStyle w:val="2"/>
            </w:pPr>
            <w:r>
              <w:t>3.提升职业教育社会认可度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拨款数量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乐政债办（2022）18号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1250万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社会对学校的认可度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8" w:name="_Toc_4_4_0000000069"/>
      <w:r>
        <w:rPr>
          <w:rFonts w:ascii="方正仿宋_GBK" w:eastAsia="方正仿宋_GBK" w:hAnsi="方正仿宋_GBK" w:cs="方正仿宋_GBK"/>
          <w:color w:val="000000"/>
          <w:sz w:val="28"/>
        </w:rPr>
        <w:t>65.省级现代职业教育发展专项资金预算（中职公用经费）绩效目标表</w:t>
      </w:r>
      <w:bookmarkEnd w:id="6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13022523P006AGG100107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省级现代职业教育发展专项资金预算（中职公用经费）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学校日常公用经费支出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生均公用人数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生均公用人数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69" w:name="_Toc_4_4_0000000070"/>
      <w:r>
        <w:rPr>
          <w:rFonts w:ascii="方正仿宋_GBK" w:eastAsia="方正仿宋_GBK" w:hAnsi="方正仿宋_GBK" w:cs="方正仿宋_GBK"/>
          <w:color w:val="000000"/>
          <w:sz w:val="28"/>
        </w:rPr>
        <w:t>66.省级现代职业教育发展专项资金预算（中职免学费）绩效目标表</w:t>
      </w:r>
      <w:bookmarkEnd w:id="6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13022523P006AGG10014M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省级现代职业教育发展专项资金预算（中职免学费）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学校日常公用支出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0" w:name="_Toc_4_4_0000000071"/>
      <w:r>
        <w:rPr>
          <w:rFonts w:ascii="方正仿宋_GBK" w:eastAsia="方正仿宋_GBK" w:hAnsi="方正仿宋_GBK" w:cs="方正仿宋_GBK"/>
          <w:color w:val="000000"/>
          <w:sz w:val="28"/>
        </w:rPr>
        <w:t>67.省级现代职业教育发展专项资金预算（中职资助）绩效目标表</w:t>
      </w:r>
      <w:bookmarkEnd w:id="7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13022523P006AGG100159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省级现代职业教育发展专项资金预算（中职资助）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9.62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9.62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资助家庭经济困难的学生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9.62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助学金发放人次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全面落实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家庭经济困难学生完成学业率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家庭经济困难学生完成学业率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准年提升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1" w:name="_Toc_4_4_0000000072"/>
      <w:r>
        <w:rPr>
          <w:rFonts w:ascii="方正仿宋_GBK" w:eastAsia="方正仿宋_GBK" w:hAnsi="方正仿宋_GBK" w:cs="方正仿宋_GBK"/>
          <w:color w:val="000000"/>
          <w:sz w:val="28"/>
        </w:rPr>
        <w:t>68.现代职业教育质量提升计划中央补助资金[参照直达资金]绩效目标表</w:t>
      </w:r>
      <w:bookmarkEnd w:id="7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13022523P006AGG10011T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现代职业教育质量提升计划中央补助资金[参照直达资金]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370.00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370.00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用于购买实训设备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300.00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370.00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接受职业教育人数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接受职业教育人数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2" w:name="_Toc_4_4_0000000073"/>
      <w:r>
        <w:rPr>
          <w:rFonts w:ascii="方正仿宋_GBK" w:eastAsia="方正仿宋_GBK" w:hAnsi="方正仿宋_GBK" w:cs="方正仿宋_GBK"/>
          <w:color w:val="000000"/>
          <w:sz w:val="28"/>
        </w:rPr>
        <w:t>69.职业教育学生助学金（县级）绩效目标表</w:t>
      </w:r>
      <w:bookmarkEnd w:id="7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13022523P00420010015P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职业教育学生助学金（县级）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资助家庭经济困难的学生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助学金发放人次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全面落实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家庭经济困难的学生完成学业率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家庭经济困难的学生完成学业率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3" w:name="_Toc_4_4_0000000074"/>
      <w:r>
        <w:rPr>
          <w:rFonts w:ascii="方正仿宋_GBK" w:eastAsia="方正仿宋_GBK" w:hAnsi="方正仿宋_GBK" w:cs="方正仿宋_GBK"/>
          <w:color w:val="000000"/>
          <w:sz w:val="28"/>
        </w:rPr>
        <w:t>70.中央学生资助补助经费预算[直达资金]（中职免学费）绩效目标表</w:t>
      </w:r>
      <w:bookmarkEnd w:id="7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13022523P006AGG10012E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中央学生资助补助经费预算[直达资金]（中职免学费）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361.00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361.00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学校日常公用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180.00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270.00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361.00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≥3333人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4" w:name="_Toc_4_4_0000000075"/>
      <w:r>
        <w:rPr>
          <w:rFonts w:ascii="方正仿宋_GBK" w:eastAsia="方正仿宋_GBK" w:hAnsi="方正仿宋_GBK" w:cs="方正仿宋_GBK"/>
          <w:color w:val="000000"/>
          <w:sz w:val="28"/>
        </w:rPr>
        <w:t>71.中央学生资助补助经费预算[直达资金]（中职助学金）绩效目标表</w:t>
      </w:r>
      <w:bookmarkEnd w:id="7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13022523P006AGG100132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中央学生资助补助经费预算[直达资金]（中职助学金）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53.60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53.60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资助家庭困难的学生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53.60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助学金发放人次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≥400人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资助政策落实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全面落实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家庭经济困难学生完成学业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家庭经济困难学生完成学业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自定义指标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5" w:name="_Toc_4_4_0000000076"/>
      <w:r>
        <w:rPr>
          <w:rFonts w:ascii="方正仿宋_GBK" w:eastAsia="方正仿宋_GBK" w:hAnsi="方正仿宋_GBK" w:cs="方正仿宋_GBK"/>
          <w:color w:val="000000"/>
          <w:sz w:val="28"/>
        </w:rPr>
        <w:t>72.中职免学费（冀财教〔2021〕137号中央资金）绩效目标表</w:t>
      </w:r>
      <w:bookmarkEnd w:id="7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13022522P006AGG10001G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中职免学费（冀财教〔2021〕137号中央资金）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职校、技工学校办公经费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80.00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100.00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1.落实职校、技工学校免学费政策</w:t>
            </w:r>
          </w:p>
          <w:p w:rsidR="00DE44F6" w:rsidRDefault="001440B6">
            <w:pPr>
              <w:pStyle w:val="2"/>
            </w:pPr>
            <w:r>
              <w:t>2.提高职业教育办学水平</w:t>
            </w:r>
          </w:p>
          <w:p w:rsidR="00DE44F6" w:rsidRDefault="001440B6">
            <w:pPr>
              <w:pStyle w:val="2"/>
            </w:pPr>
            <w:r>
              <w:t>3.提高职业教育毕业生就业比例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≥3366人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6" w:name="_Toc_4_4_0000000077"/>
      <w:r>
        <w:rPr>
          <w:rFonts w:ascii="方正仿宋_GBK" w:eastAsia="方正仿宋_GBK" w:hAnsi="方正仿宋_GBK" w:cs="方正仿宋_GBK"/>
          <w:color w:val="000000"/>
          <w:sz w:val="28"/>
        </w:rPr>
        <w:t>73.中职免学费（冀财教〔2021〕165号省级资金）绩效目标表</w:t>
      </w:r>
      <w:bookmarkEnd w:id="7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360020乐亭县综合职业技术学校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13022522P006AGG10003P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中职免学费（冀财教〔2021〕165号省级资金）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职校、技工学校办公经费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52.00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1.落实职校、技工学校免学费政策</w:t>
            </w:r>
          </w:p>
          <w:p w:rsidR="00DE44F6" w:rsidRDefault="001440B6">
            <w:pPr>
              <w:pStyle w:val="2"/>
            </w:pPr>
            <w:r>
              <w:t>2.逐步提升职业教育办学水平</w:t>
            </w:r>
          </w:p>
          <w:p w:rsidR="00DE44F6" w:rsidRDefault="001440B6">
            <w:pPr>
              <w:pStyle w:val="2"/>
            </w:pPr>
            <w:r>
              <w:t>3.逐步提高职业教育毕业生招生比例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免学费人数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≥3366人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就业能力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职业教育毕业生就业能力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自定义标准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7" w:name="_Toc_4_4_0000000078"/>
      <w:r>
        <w:rPr>
          <w:rFonts w:ascii="方正仿宋_GBK" w:eastAsia="方正仿宋_GBK" w:hAnsi="方正仿宋_GBK" w:cs="方正仿宋_GBK"/>
          <w:color w:val="000000"/>
          <w:sz w:val="28"/>
        </w:rPr>
        <w:t>74.国有资产有偿使用收入绩效目标表</w:t>
      </w:r>
      <w:bookmarkEnd w:id="7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360021乐亭县特殊教育学校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用于办公设备购置，改善办学条件。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1.改善办学条件，保障教学顺利进行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8" w:name="_Toc_4_4_0000000079"/>
      <w:r>
        <w:rPr>
          <w:rFonts w:ascii="方正仿宋_GBK" w:eastAsia="方正仿宋_GBK" w:hAnsi="方正仿宋_GBK" w:cs="方正仿宋_GBK"/>
          <w:color w:val="000000"/>
          <w:sz w:val="28"/>
        </w:rPr>
        <w:t>75.特殊教育省级补助资金绩效目标表</w:t>
      </w:r>
      <w:bookmarkEnd w:id="7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360021乐亭县特殊教育学校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13022523P008KRD10039A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特殊教育省级补助资金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用于办公设备购置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1.保障教学顺利进行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教育质量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教育质量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79" w:name="_Toc_4_4_0000000080"/>
      <w:r>
        <w:rPr>
          <w:rFonts w:ascii="方正仿宋_GBK" w:eastAsia="方正仿宋_GBK" w:hAnsi="方正仿宋_GBK" w:cs="方正仿宋_GBK"/>
          <w:color w:val="000000"/>
          <w:sz w:val="28"/>
        </w:rPr>
        <w:t>76.特殊教育省级补助资金（冀财教〔2021〕150号）绩效目标表</w:t>
      </w:r>
      <w:bookmarkEnd w:id="7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360021乐亭县特殊教育学校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13022522P008KRD10012T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特殊教育省级补助资金（冀财教〔2021〕150号）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用于学校正常教学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1.学校正常教学</w:t>
            </w:r>
          </w:p>
          <w:p w:rsidR="00DE44F6" w:rsidRDefault="001440B6">
            <w:pPr>
              <w:pStyle w:val="2"/>
            </w:pPr>
            <w:r>
              <w:t>2.学校正常教学</w:t>
            </w:r>
          </w:p>
          <w:p w:rsidR="00DE44F6" w:rsidRDefault="001440B6">
            <w:pPr>
              <w:pStyle w:val="2"/>
            </w:pPr>
            <w:r>
              <w:t>3.学校正常教学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≥79人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较高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0" w:name="_Toc_4_4_0000000081"/>
      <w:r>
        <w:rPr>
          <w:rFonts w:ascii="方正仿宋_GBK" w:eastAsia="方正仿宋_GBK" w:hAnsi="方正仿宋_GBK" w:cs="方正仿宋_GBK"/>
          <w:color w:val="000000"/>
          <w:sz w:val="28"/>
        </w:rPr>
        <w:t>77.特殊教育中央补助资金绩效目标表</w:t>
      </w:r>
      <w:bookmarkEnd w:id="8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360021乐亭县特殊教育学校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13022523P008KRD100373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特殊教育中央补助资金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用于改善教学条件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1.改善教学条件，保障教学顺利进行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逐步提高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1" w:name="_Toc_4_4_0000000082"/>
      <w:r>
        <w:rPr>
          <w:rFonts w:ascii="方正仿宋_GBK" w:eastAsia="方正仿宋_GBK" w:hAnsi="方正仿宋_GBK" w:cs="方正仿宋_GBK"/>
          <w:color w:val="000000"/>
          <w:sz w:val="28"/>
        </w:rPr>
        <w:t>78.特殊教育中央补助资金（冀财教〔2021〕131号）绩效目标表</w:t>
      </w:r>
      <w:bookmarkEnd w:id="8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360021乐亭县特殊教育学校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13022522P008KRD100117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特殊教育中央补助资金（冀财教〔2021〕131号）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 xml:space="preserve">      用于学校正常教学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1.学校正常运转</w:t>
            </w:r>
          </w:p>
          <w:p w:rsidR="00DE44F6" w:rsidRDefault="001440B6">
            <w:pPr>
              <w:pStyle w:val="2"/>
            </w:pPr>
            <w:r>
              <w:t>2.学校正常教学</w:t>
            </w:r>
          </w:p>
          <w:p w:rsidR="00DE44F6" w:rsidRDefault="001440B6">
            <w:pPr>
              <w:pStyle w:val="2"/>
            </w:pPr>
            <w:r>
              <w:t>3.学校正常教学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≥79人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较高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2" w:name="_Toc_4_4_0000000083"/>
      <w:r>
        <w:rPr>
          <w:rFonts w:ascii="方正仿宋_GBK" w:eastAsia="方正仿宋_GBK" w:hAnsi="方正仿宋_GBK" w:cs="方正仿宋_GBK"/>
          <w:color w:val="000000"/>
          <w:sz w:val="28"/>
        </w:rPr>
        <w:t>79.幼儿保育费绩效目标表</w:t>
      </w:r>
      <w:bookmarkEnd w:id="8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360022006吉祥寺中心小学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5.13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5.13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教育运转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5.13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≥27人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3" w:name="_Toc_4_4_0000000084"/>
      <w:r>
        <w:rPr>
          <w:rFonts w:ascii="方正仿宋_GBK" w:eastAsia="方正仿宋_GBK" w:hAnsi="方正仿宋_GBK" w:cs="方正仿宋_GBK"/>
          <w:color w:val="000000"/>
          <w:sz w:val="28"/>
        </w:rPr>
        <w:t>80.幼儿保育费绩效目标表</w:t>
      </w:r>
      <w:bookmarkEnd w:id="8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360022010三刘小学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0.20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教学运转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0.10</w:t>
            </w: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所有提升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4" w:name="_Toc_4_4_0000000085"/>
      <w:r>
        <w:rPr>
          <w:rFonts w:ascii="方正仿宋_GBK" w:eastAsia="方正仿宋_GBK" w:hAnsi="方正仿宋_GBK" w:cs="方正仿宋_GBK"/>
          <w:color w:val="000000"/>
          <w:sz w:val="28"/>
        </w:rPr>
        <w:t>81.幼儿保育费绩效目标表</w:t>
      </w:r>
      <w:bookmarkEnd w:id="8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360022011明德小学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1.28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1.28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0.60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0.60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1.28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1.目标内容：幼儿保育费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≥15人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5" w:name="_Toc_4_4_0000000086"/>
      <w:r>
        <w:rPr>
          <w:rFonts w:ascii="方正仿宋_GBK" w:eastAsia="方正仿宋_GBK" w:hAnsi="方正仿宋_GBK" w:cs="方正仿宋_GBK"/>
          <w:color w:val="000000"/>
          <w:sz w:val="28"/>
        </w:rPr>
        <w:t>82.幼儿保育费绩效目标表</w:t>
      </w:r>
      <w:bookmarkEnd w:id="8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360022012育才小学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3.86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3.86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1.90</w:t>
            </w: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1.96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保育幼儿数量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≥26人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保育幼儿覆盖率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所有提升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6" w:name="_Toc_4_4_0000000087"/>
      <w:r>
        <w:rPr>
          <w:rFonts w:ascii="方正仿宋_GBK" w:eastAsia="方正仿宋_GBK" w:hAnsi="方正仿宋_GBK" w:cs="方正仿宋_GBK"/>
          <w:color w:val="000000"/>
          <w:sz w:val="28"/>
        </w:rPr>
        <w:t>83.幼儿保育费绩效目标表</w:t>
      </w:r>
      <w:bookmarkEnd w:id="8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360023004会里中心小学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0.30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7" w:name="_Toc_4_4_0000000088"/>
      <w:r>
        <w:rPr>
          <w:rFonts w:ascii="方正仿宋_GBK" w:eastAsia="方正仿宋_GBK" w:hAnsi="方正仿宋_GBK" w:cs="方正仿宋_GBK"/>
          <w:color w:val="000000"/>
          <w:sz w:val="28"/>
        </w:rPr>
        <w:t>84.幼儿保育费绩效目标表</w:t>
      </w:r>
      <w:bookmarkEnd w:id="8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360023006希望小学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3.75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8" w:name="_Toc_4_4_0000000089"/>
      <w:r>
        <w:rPr>
          <w:rFonts w:ascii="方正仿宋_GBK" w:eastAsia="方正仿宋_GBK" w:hAnsi="方正仿宋_GBK" w:cs="方正仿宋_GBK"/>
          <w:color w:val="000000"/>
          <w:sz w:val="28"/>
        </w:rPr>
        <w:t>85.幼儿保育费绩效目标表</w:t>
      </w:r>
      <w:bookmarkEnd w:id="8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360023010毛庄幼儿园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14.85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14.85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7.00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10.50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14.85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89" w:name="_Toc_4_4_0000000090"/>
      <w:r>
        <w:rPr>
          <w:rFonts w:ascii="方正仿宋_GBK" w:eastAsia="方正仿宋_GBK" w:hAnsi="方正仿宋_GBK" w:cs="方正仿宋_GBK"/>
          <w:color w:val="000000"/>
          <w:sz w:val="28"/>
        </w:rPr>
        <w:t>86.幼儿保育费绩效目标表</w:t>
      </w:r>
      <w:bookmarkEnd w:id="8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360024005葡萄庄子小学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0.95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0.95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0.48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0.72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0.95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0" w:name="_Toc_4_4_0000000091"/>
      <w:r>
        <w:rPr>
          <w:rFonts w:ascii="方正仿宋_GBK" w:eastAsia="方正仿宋_GBK" w:hAnsi="方正仿宋_GBK" w:cs="方正仿宋_GBK"/>
          <w:color w:val="000000"/>
          <w:sz w:val="28"/>
        </w:rPr>
        <w:t>87.幼儿保育费绩效目标表</w:t>
      </w:r>
      <w:bookmarkEnd w:id="9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360024008羊兰坨小学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7.25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7.25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1.81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3.62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5.43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7.25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1" w:name="_Toc_4_4_0000000092"/>
      <w:r>
        <w:rPr>
          <w:rFonts w:ascii="方正仿宋_GBK" w:eastAsia="方正仿宋_GBK" w:hAnsi="方正仿宋_GBK" w:cs="方正仿宋_GBK"/>
          <w:color w:val="000000"/>
          <w:sz w:val="28"/>
        </w:rPr>
        <w:t>88.幼儿保育费绩效目标表</w:t>
      </w:r>
      <w:bookmarkEnd w:id="9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360024009小黑坨小学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3.61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3.61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0.90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1.80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2.70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3.61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2" w:name="_Toc_4_4_0000000093"/>
      <w:r>
        <w:rPr>
          <w:rFonts w:ascii="方正仿宋_GBK" w:eastAsia="方正仿宋_GBK" w:hAnsi="方正仿宋_GBK" w:cs="方正仿宋_GBK"/>
          <w:color w:val="000000"/>
          <w:sz w:val="28"/>
        </w:rPr>
        <w:t>89.幼儿保育费绩效目标表</w:t>
      </w:r>
      <w:bookmarkEnd w:id="9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360024010汤家河幼儿园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14.98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14.98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3.75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7.50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11.25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14.98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3" w:name="_Toc_4_4_0000000094"/>
      <w:r>
        <w:rPr>
          <w:rFonts w:ascii="方正仿宋_GBK" w:eastAsia="方正仿宋_GBK" w:hAnsi="方正仿宋_GBK" w:cs="方正仿宋_GBK"/>
          <w:color w:val="000000"/>
          <w:sz w:val="28"/>
        </w:rPr>
        <w:t>90.幼儿保育费绩效目标表</w:t>
      </w:r>
      <w:bookmarkEnd w:id="9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360024011张庄幼儿园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1.70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0.42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0.84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1.26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1.70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4" w:name="_Toc_4_4_0000000095"/>
      <w:r>
        <w:rPr>
          <w:rFonts w:ascii="方正仿宋_GBK" w:eastAsia="方正仿宋_GBK" w:hAnsi="方正仿宋_GBK" w:cs="方正仿宋_GBK"/>
          <w:color w:val="000000"/>
          <w:sz w:val="28"/>
        </w:rPr>
        <w:t>91.幼儿保育费绩效目标表</w:t>
      </w:r>
      <w:bookmarkEnd w:id="9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360025004北九村小学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4.10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2.10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3.10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4.10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5" w:name="_Toc_4_4_0000000096"/>
      <w:r>
        <w:rPr>
          <w:rFonts w:ascii="方正仿宋_GBK" w:eastAsia="方正仿宋_GBK" w:hAnsi="方正仿宋_GBK" w:cs="方正仿宋_GBK"/>
          <w:color w:val="000000"/>
          <w:sz w:val="28"/>
        </w:rPr>
        <w:t>92.义务教育公用省级资金-校舍维修（冀财教[2021]168号）绩效目标表</w:t>
      </w:r>
      <w:bookmarkEnd w:id="9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360025006大黑坨小学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13022522P008KRD10031Y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义务教育公用省级资金-校舍维修（冀财教[2021]168号）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补充学校经费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1.补充学校经费</w:t>
            </w:r>
          </w:p>
          <w:p w:rsidR="00DE44F6" w:rsidRDefault="001440B6">
            <w:pPr>
              <w:pStyle w:val="2"/>
            </w:pPr>
            <w:r>
              <w:t>2.保障学校工作正常运转</w:t>
            </w:r>
          </w:p>
          <w:p w:rsidR="00DE44F6" w:rsidRDefault="001440B6">
            <w:pPr>
              <w:pStyle w:val="2"/>
            </w:pPr>
            <w:r>
              <w:t>3.提高学校办学条件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按时完成支出进度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按时完成支出进度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6" w:name="_Toc_4_4_0000000097"/>
      <w:r>
        <w:rPr>
          <w:rFonts w:ascii="方正仿宋_GBK" w:eastAsia="方正仿宋_GBK" w:hAnsi="方正仿宋_GBK" w:cs="方正仿宋_GBK"/>
          <w:color w:val="000000"/>
          <w:sz w:val="28"/>
        </w:rPr>
        <w:t>93.幼儿保育费绩效目标表</w:t>
      </w:r>
      <w:bookmarkEnd w:id="9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360025007胡坨幼儿园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10.76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10.76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5.30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8.76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10.76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7" w:name="_Toc_4_4_0000000098"/>
      <w:r>
        <w:rPr>
          <w:rFonts w:ascii="方正仿宋_GBK" w:eastAsia="方正仿宋_GBK" w:hAnsi="方正仿宋_GBK" w:cs="方正仿宋_GBK"/>
          <w:color w:val="000000"/>
          <w:sz w:val="28"/>
        </w:rPr>
        <w:t>94.幼儿保育费绩效目标表</w:t>
      </w:r>
      <w:bookmarkEnd w:id="9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C1185" w:rsidTr="00FC1185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360025008黄口幼儿园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5.38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5.38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1.60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2.80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5.38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C1185" w:rsidTr="00FC118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C1185" w:rsidTr="00FC1185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8" w:name="_Toc_4_4_0000000099"/>
      <w:r>
        <w:rPr>
          <w:rFonts w:ascii="方正仿宋_GBK" w:eastAsia="方正仿宋_GBK" w:hAnsi="方正仿宋_GBK" w:cs="方正仿宋_GBK"/>
          <w:color w:val="000000"/>
          <w:sz w:val="28"/>
        </w:rPr>
        <w:t>95.2022年义务教育薄弱环节改善与能力提升（中央资金）绩效目标表</w:t>
      </w:r>
      <w:bookmarkEnd w:id="9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360027002闫各庄初中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13022522P008KRD10044M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2022年义务教育薄弱环节改善与能力提升（中央资金）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29.00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29.00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1.补充学校经费</w:t>
            </w:r>
          </w:p>
          <w:p w:rsidR="00DE44F6" w:rsidRDefault="001440B6">
            <w:pPr>
              <w:pStyle w:val="2"/>
            </w:pPr>
            <w:r>
              <w:t>2.保障学校工作正常运转</w:t>
            </w:r>
          </w:p>
          <w:p w:rsidR="00DE44F6" w:rsidRDefault="001440B6">
            <w:pPr>
              <w:pStyle w:val="2"/>
            </w:pPr>
            <w:r>
              <w:t>3.提高学校办学条件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生均教育成本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&gt;16800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逐步提高学校办学水平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逐步提高学校办学水平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逐步提高学校办学水平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学生及家长满意度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&gt;90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99" w:name="_Toc_4_4_0000000100"/>
      <w:r>
        <w:rPr>
          <w:rFonts w:ascii="方正仿宋_GBK" w:eastAsia="方正仿宋_GBK" w:hAnsi="方正仿宋_GBK" w:cs="方正仿宋_GBK"/>
          <w:color w:val="000000"/>
          <w:sz w:val="28"/>
        </w:rPr>
        <w:t>96.冀财教〔2021〕167号义务教育薄弱环节改善与能力提升省级补助资金绩效目标表</w:t>
      </w:r>
      <w:bookmarkEnd w:id="9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360027002闫各庄初中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13022522P008KRD10018G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冀财教〔2021〕167号义务教育薄弱环节改善与能力提升省级补助资金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69.00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69.00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1.补充学校经费</w:t>
            </w:r>
          </w:p>
          <w:p w:rsidR="00DE44F6" w:rsidRDefault="001440B6">
            <w:pPr>
              <w:pStyle w:val="2"/>
            </w:pPr>
            <w:r>
              <w:t>2.保障学下工作正常运转</w:t>
            </w:r>
          </w:p>
          <w:p w:rsidR="00DE44F6" w:rsidRDefault="001440B6">
            <w:pPr>
              <w:pStyle w:val="2"/>
            </w:pPr>
            <w:r>
              <w:t>3.提高学校办学条件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按时完成支出进度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按时完成支出进度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保障工程质量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逐步提升学校办学环境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0" w:name="_Toc_4_4_0000000101"/>
      <w:r>
        <w:rPr>
          <w:rFonts w:ascii="方正仿宋_GBK" w:eastAsia="方正仿宋_GBK" w:hAnsi="方正仿宋_GBK" w:cs="方正仿宋_GBK"/>
          <w:color w:val="000000"/>
          <w:sz w:val="28"/>
        </w:rPr>
        <w:t>97.幼儿保育费绩效目标表</w:t>
      </w:r>
      <w:bookmarkEnd w:id="10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360027004张石埝小学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12.64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12.64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3.16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6.32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9.48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12.64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1" w:name="_Toc_4_4_0000000102"/>
      <w:r>
        <w:rPr>
          <w:rFonts w:ascii="方正仿宋_GBK" w:eastAsia="方正仿宋_GBK" w:hAnsi="方正仿宋_GBK" w:cs="方正仿宋_GBK"/>
          <w:color w:val="000000"/>
          <w:sz w:val="28"/>
        </w:rPr>
        <w:t>98.幼儿保育费绩效目标表</w:t>
      </w:r>
      <w:bookmarkEnd w:id="10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360027006罗庄小学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5.70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1.30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2.90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4.20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5.70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2" w:name="_Toc_4_4_0000000103"/>
      <w:r>
        <w:rPr>
          <w:rFonts w:ascii="方正仿宋_GBK" w:eastAsia="方正仿宋_GBK" w:hAnsi="方正仿宋_GBK" w:cs="方正仿宋_GBK"/>
          <w:color w:val="000000"/>
          <w:sz w:val="28"/>
        </w:rPr>
        <w:t>99.幼儿保育费绩效目标表</w:t>
      </w:r>
      <w:bookmarkEnd w:id="10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360027007百善小学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1.10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1.10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1.10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3" w:name="_Toc_4_4_0000000104"/>
      <w:r>
        <w:rPr>
          <w:rFonts w:ascii="方正仿宋_GBK" w:eastAsia="方正仿宋_GBK" w:hAnsi="方正仿宋_GBK" w:cs="方正仿宋_GBK"/>
          <w:color w:val="000000"/>
          <w:sz w:val="28"/>
        </w:rPr>
        <w:t>100.幼儿保育费绩效目标表</w:t>
      </w:r>
      <w:bookmarkEnd w:id="10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360027009大家坨小学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0.85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0.85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0.85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0.85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4" w:name="_Toc_4_4_0000000105"/>
      <w:r>
        <w:rPr>
          <w:rFonts w:ascii="方正仿宋_GBK" w:eastAsia="方正仿宋_GBK" w:hAnsi="方正仿宋_GBK" w:cs="方正仿宋_GBK"/>
          <w:color w:val="000000"/>
          <w:sz w:val="28"/>
        </w:rPr>
        <w:t>101.幼儿保育费绩效目标表</w:t>
      </w:r>
      <w:bookmarkEnd w:id="10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360027010芦河幼儿园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3.51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3.51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0.90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1.80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2.70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3.51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5" w:name="_Toc_4_4_0000000106"/>
      <w:r>
        <w:rPr>
          <w:rFonts w:ascii="方正仿宋_GBK" w:eastAsia="方正仿宋_GBK" w:hAnsi="方正仿宋_GBK" w:cs="方正仿宋_GBK"/>
          <w:color w:val="000000"/>
          <w:sz w:val="28"/>
        </w:rPr>
        <w:t>102.幼儿保育费绩效目标表</w:t>
      </w:r>
      <w:bookmarkEnd w:id="10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360027012闫各庄幼儿园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33.30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33.30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16.00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33.30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6" w:name="_Toc_4_4_0000000107"/>
      <w:r>
        <w:rPr>
          <w:rFonts w:ascii="方正仿宋_GBK" w:eastAsia="方正仿宋_GBK" w:hAnsi="方正仿宋_GBK" w:cs="方正仿宋_GBK"/>
          <w:color w:val="000000"/>
          <w:sz w:val="28"/>
        </w:rPr>
        <w:t>103.幼儿保育费绩效目标表</w:t>
      </w:r>
      <w:bookmarkEnd w:id="10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360028005王庄子小学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6.32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6.32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用于办公费支出6.32万元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4.50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6.32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7" w:name="_Toc_4_4_0000000108"/>
      <w:r>
        <w:rPr>
          <w:rFonts w:ascii="方正仿宋_GBK" w:eastAsia="方正仿宋_GBK" w:hAnsi="方正仿宋_GBK" w:cs="方正仿宋_GBK"/>
          <w:color w:val="000000"/>
          <w:sz w:val="28"/>
        </w:rPr>
        <w:t>104.幼儿保育费绩效目标表</w:t>
      </w:r>
      <w:bookmarkEnd w:id="10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360028009马头营幼儿园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35.10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35.10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办公用品支出和电费支出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16.00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35.10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8" w:name="_Toc_4_4_0000000109"/>
      <w:r>
        <w:rPr>
          <w:rFonts w:ascii="方正仿宋_GBK" w:eastAsia="方正仿宋_GBK" w:hAnsi="方正仿宋_GBK" w:cs="方正仿宋_GBK"/>
          <w:color w:val="000000"/>
          <w:sz w:val="28"/>
        </w:rPr>
        <w:t>105.幼儿保育费绩效目标表</w:t>
      </w:r>
      <w:bookmarkEnd w:id="10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360028010贾滩上幼儿园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15.21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15.21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办公用品和电费支出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6.00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15.21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学校保育水平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09" w:name="_Toc_4_4_0000000110"/>
      <w:r>
        <w:rPr>
          <w:rFonts w:ascii="方正仿宋_GBK" w:eastAsia="方正仿宋_GBK" w:hAnsi="方正仿宋_GBK" w:cs="方正仿宋_GBK"/>
          <w:color w:val="000000"/>
          <w:sz w:val="28"/>
        </w:rPr>
        <w:t>106.一般国债资金项目 绩效目标表</w:t>
      </w:r>
      <w:bookmarkEnd w:id="10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360029002新寨初中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13022522P00C68E10004N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 xml:space="preserve">一般国债资金项目 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314.62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314.62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寄宿制初中改造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157.31</w:t>
            </w: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314.62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1.寄宿初中改造</w:t>
            </w:r>
          </w:p>
          <w:p w:rsidR="00DE44F6" w:rsidRDefault="001440B6">
            <w:pPr>
              <w:pStyle w:val="2"/>
            </w:pPr>
            <w:r>
              <w:t>2.寄宿初中学位增加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建筑面积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≥3000平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实施情况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寄宿初中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寄宿初中学位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增加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0" w:name="_Toc_4_4_0000000111"/>
      <w:r>
        <w:rPr>
          <w:rFonts w:ascii="方正仿宋_GBK" w:eastAsia="方正仿宋_GBK" w:hAnsi="方正仿宋_GBK" w:cs="方正仿宋_GBK"/>
          <w:color w:val="000000"/>
          <w:sz w:val="28"/>
        </w:rPr>
        <w:t>107.幼儿保育费绩效目标表</w:t>
      </w:r>
      <w:bookmarkEnd w:id="1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360029005新寨三村小学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学校日常办公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幼儿入员率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1" w:name="_Toc_4_4_0000000112"/>
      <w:r>
        <w:rPr>
          <w:rFonts w:ascii="方正仿宋_GBK" w:eastAsia="方正仿宋_GBK" w:hAnsi="方正仿宋_GBK" w:cs="方正仿宋_GBK"/>
          <w:color w:val="000000"/>
          <w:sz w:val="28"/>
        </w:rPr>
        <w:t>108.幼儿保育费绩效目标表</w:t>
      </w:r>
      <w:bookmarkEnd w:id="1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360029007撒马店小学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2.20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学校办公经费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1.20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1.办公经费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幼儿入学率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幼儿入学率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2" w:name="_Toc_4_4_0000000113"/>
      <w:r>
        <w:rPr>
          <w:rFonts w:ascii="方正仿宋_GBK" w:eastAsia="方正仿宋_GBK" w:hAnsi="方正仿宋_GBK" w:cs="方正仿宋_GBK"/>
          <w:color w:val="000000"/>
          <w:sz w:val="28"/>
        </w:rPr>
        <w:t>109.幼儿保育费绩效目标表</w:t>
      </w:r>
      <w:bookmarkEnd w:id="1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360029010新寨幼儿园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14.08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14.08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学校办公经费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4.08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1.办公经费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3" w:name="_Toc_4_4_0000000114"/>
      <w:r>
        <w:rPr>
          <w:rFonts w:ascii="方正仿宋_GBK" w:eastAsia="方正仿宋_GBK" w:hAnsi="方正仿宋_GBK" w:cs="方正仿宋_GBK"/>
          <w:color w:val="000000"/>
          <w:sz w:val="28"/>
        </w:rPr>
        <w:t>110.幼儿保育费绩效目标表</w:t>
      </w:r>
      <w:bookmarkEnd w:id="1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360029011兰坨幼儿园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10.03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10.03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学校办公经费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0.30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1.1办学经费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4" w:name="_Toc_4_4_0000000115"/>
      <w:r>
        <w:rPr>
          <w:rFonts w:ascii="方正仿宋_GBK" w:eastAsia="方正仿宋_GBK" w:hAnsi="方正仿宋_GBK" w:cs="方正仿宋_GBK"/>
          <w:color w:val="000000"/>
          <w:sz w:val="28"/>
        </w:rPr>
        <w:t>111.幼儿保育费绩效目标表</w:t>
      </w:r>
      <w:bookmarkEnd w:id="1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360030003王庄子小学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2.70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1.35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1.89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2.70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5" w:name="_Toc_4_4_0000000116"/>
      <w:r>
        <w:rPr>
          <w:rFonts w:ascii="方正仿宋_GBK" w:eastAsia="方正仿宋_GBK" w:hAnsi="方正仿宋_GBK" w:cs="方正仿宋_GBK"/>
          <w:color w:val="000000"/>
          <w:sz w:val="28"/>
        </w:rPr>
        <w:t>112.幼儿保育费绩效目标表</w:t>
      </w:r>
      <w:bookmarkEnd w:id="1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360030006任田小学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5.25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5.25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2.63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3.68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5.25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6" w:name="_Toc_4_4_0000000117"/>
      <w:r>
        <w:rPr>
          <w:rFonts w:ascii="方正仿宋_GBK" w:eastAsia="方正仿宋_GBK" w:hAnsi="方正仿宋_GBK" w:cs="方正仿宋_GBK"/>
          <w:color w:val="000000"/>
          <w:sz w:val="28"/>
        </w:rPr>
        <w:t>113.幼儿保育费绩效目标表</w:t>
      </w:r>
      <w:bookmarkEnd w:id="1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360030007庞各庄幼儿园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7.80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7.80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1.56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3.90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5.46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7.80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适龄儿童毛入园率（%）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任务计划完成率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7" w:name="_Toc_4_4_0000000118"/>
      <w:r>
        <w:rPr>
          <w:rFonts w:ascii="方正仿宋_GBK" w:eastAsia="方正仿宋_GBK" w:hAnsi="方正仿宋_GBK" w:cs="方正仿宋_GBK"/>
          <w:color w:val="000000"/>
          <w:sz w:val="28"/>
        </w:rPr>
        <w:t>114.幼儿保育费绩效目标表</w:t>
      </w:r>
      <w:bookmarkEnd w:id="1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360031004古河小学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16.15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16.15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开展教育教学工作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16.15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对各单位目标任务，工程质量，工程进度，安全生产，技术创新，文明施工，科学管理，廉政建设，营造氛围，组织领导进行考核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提高公办幼儿教育水平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保障服务可持续性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8" w:name="_Toc_4_4_0000000119"/>
      <w:r>
        <w:rPr>
          <w:rFonts w:ascii="方正仿宋_GBK" w:eastAsia="方正仿宋_GBK" w:hAnsi="方正仿宋_GBK" w:cs="方正仿宋_GBK"/>
          <w:color w:val="000000"/>
          <w:sz w:val="28"/>
        </w:rPr>
        <w:t>115.幼儿保育费绩效目标表</w:t>
      </w:r>
      <w:bookmarkEnd w:id="1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360031005大捞鱼庄小学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6.84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6.84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开展教育教学工作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6.84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对各单位目标任务，工程质量，工程进度，安全生产，技术创新，文明施工，科学管理，廉政建设，营造氛围，组织领导进行考核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提高公办幼儿教育水平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保障服务可持续性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19" w:name="_Toc_4_4_0000000120"/>
      <w:r>
        <w:rPr>
          <w:rFonts w:ascii="方正仿宋_GBK" w:eastAsia="方正仿宋_GBK" w:hAnsi="方正仿宋_GBK" w:cs="方正仿宋_GBK"/>
          <w:color w:val="000000"/>
          <w:sz w:val="28"/>
        </w:rPr>
        <w:t>116.幼儿保育费绩效目标表</w:t>
      </w:r>
      <w:bookmarkEnd w:id="1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360031006李各庄小学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2.56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2.56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开展教育教学工作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2.56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对各单位目标任务，工程质量，工程进度，安全生产，技术创新，文明施工，科学管理，廉政建设，营造氛围，组织领导进行考核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提高公办幼儿教育水平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保障服务可持续性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0" w:name="_Toc_4_4_0000000121"/>
      <w:r>
        <w:rPr>
          <w:rFonts w:ascii="方正仿宋_GBK" w:eastAsia="方正仿宋_GBK" w:hAnsi="方正仿宋_GBK" w:cs="方正仿宋_GBK"/>
          <w:color w:val="000000"/>
          <w:sz w:val="28"/>
        </w:rPr>
        <w:t>117.幼儿保育费绩效目标表</w:t>
      </w:r>
      <w:bookmarkEnd w:id="1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360031007阁楼幼儿园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9.50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9.50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开展教育教学工作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9.50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对各单位目标任务，工程质量，工程进度，安全生产，技术创新，文明施工，科学管理，廉政建设，营造氛围，组织领导进行考核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提升公共文化服务水平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提高公办幼儿教育水平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保障服务可持续性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1" w:name="_Toc_4_4_0000000122"/>
      <w:r>
        <w:rPr>
          <w:rFonts w:ascii="方正仿宋_GBK" w:eastAsia="方正仿宋_GBK" w:hAnsi="方正仿宋_GBK" w:cs="方正仿宋_GBK"/>
          <w:color w:val="000000"/>
          <w:sz w:val="28"/>
        </w:rPr>
        <w:t>118.国有资产有偿使用收入绩效目标表</w:t>
      </w:r>
      <w:bookmarkEnd w:id="1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360032005大相幼儿园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日常支出经费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2" w:name="_Toc_4_4_0000000123"/>
      <w:r>
        <w:rPr>
          <w:rFonts w:ascii="方正仿宋_GBK" w:eastAsia="方正仿宋_GBK" w:hAnsi="方正仿宋_GBK" w:cs="方正仿宋_GBK"/>
          <w:color w:val="000000"/>
          <w:sz w:val="28"/>
        </w:rPr>
        <w:t>119.幼儿保育费绩效目标表</w:t>
      </w:r>
      <w:bookmarkEnd w:id="1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360032005大相幼儿园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27.90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27.90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日常办公经费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27.90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3" w:name="_Toc_4_4_0000000124"/>
      <w:r>
        <w:rPr>
          <w:rFonts w:ascii="方正仿宋_GBK" w:eastAsia="方正仿宋_GBK" w:hAnsi="方正仿宋_GBK" w:cs="方正仿宋_GBK"/>
          <w:color w:val="000000"/>
          <w:sz w:val="28"/>
        </w:rPr>
        <w:t>120.幼儿保育费绩效目标表</w:t>
      </w:r>
      <w:bookmarkEnd w:id="1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360032006陶庄幼儿园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22.40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22.40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日常公用经费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22.40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4" w:name="_Toc_4_4_0000000125"/>
      <w:r>
        <w:rPr>
          <w:rFonts w:ascii="方正仿宋_GBK" w:eastAsia="方正仿宋_GBK" w:hAnsi="方正仿宋_GBK" w:cs="方正仿宋_GBK"/>
          <w:color w:val="000000"/>
          <w:sz w:val="28"/>
        </w:rPr>
        <w:t>121.幼儿保育费绩效目标表</w:t>
      </w:r>
      <w:bookmarkEnd w:id="1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360033005大杨庄小学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4.75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4.75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1.25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4.75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每少100人扣一分1.65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万人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每少1个百分点扣一分180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%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未及时拨付扣一分1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每少100元扣一分1400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元/月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下降扣一分1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每少1个百分点扣一分190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%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每少1个百分点扣一分190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%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下降扣一分1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每少1个百分点扣一分190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%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每少1个百分点扣一分190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%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5" w:name="_Toc_4_4_0000000126"/>
      <w:r>
        <w:rPr>
          <w:rFonts w:ascii="方正仿宋_GBK" w:eastAsia="方正仿宋_GBK" w:hAnsi="方正仿宋_GBK" w:cs="方正仿宋_GBK"/>
          <w:color w:val="000000"/>
          <w:sz w:val="28"/>
        </w:rPr>
        <w:t>122.幼儿保育费绩效目标表</w:t>
      </w:r>
      <w:bookmarkEnd w:id="1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360033008高常庄小学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1.37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1.37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1.20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1.37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6" w:name="_Toc_4_4_0000000127"/>
      <w:r>
        <w:rPr>
          <w:rFonts w:ascii="方正仿宋_GBK" w:eastAsia="方正仿宋_GBK" w:hAnsi="方正仿宋_GBK" w:cs="方正仿宋_GBK"/>
          <w:color w:val="000000"/>
          <w:sz w:val="28"/>
        </w:rPr>
        <w:t>123.幼儿保育费绩效目标表</w:t>
      </w:r>
      <w:bookmarkEnd w:id="1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360033009姚家房子小学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2.70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2.70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7" w:name="_Toc_4_4_0000000128"/>
      <w:r>
        <w:rPr>
          <w:rFonts w:ascii="方正仿宋_GBK" w:eastAsia="方正仿宋_GBK" w:hAnsi="方正仿宋_GBK" w:cs="方正仿宋_GBK"/>
          <w:color w:val="000000"/>
          <w:sz w:val="28"/>
        </w:rPr>
        <w:t>124.幼儿保育费绩效目标表</w:t>
      </w:r>
      <w:bookmarkEnd w:id="1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31984" w:rsidTr="00631984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360033010杨各庄小学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2.05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2.05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2.05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631984" w:rsidTr="006319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631984" w:rsidTr="006319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8" w:name="_Toc_4_4_0000000129"/>
      <w:r>
        <w:rPr>
          <w:rFonts w:ascii="方正仿宋_GBK" w:eastAsia="方正仿宋_GBK" w:hAnsi="方正仿宋_GBK" w:cs="方正仿宋_GBK"/>
          <w:color w:val="000000"/>
          <w:sz w:val="28"/>
        </w:rPr>
        <w:t>125.幼儿保育费绩效目标表</w:t>
      </w:r>
      <w:bookmarkEnd w:id="1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360033011汀流河幼儿园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21.06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21.06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12.50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18.50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21.06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29" w:name="_Toc_4_4_0000000130"/>
      <w:r>
        <w:rPr>
          <w:rFonts w:ascii="方正仿宋_GBK" w:eastAsia="方正仿宋_GBK" w:hAnsi="方正仿宋_GBK" w:cs="方正仿宋_GBK"/>
          <w:color w:val="000000"/>
          <w:sz w:val="28"/>
        </w:rPr>
        <w:t>126.幼儿保育费绩效目标表</w:t>
      </w:r>
      <w:bookmarkEnd w:id="1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360033012张王庄幼儿园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7.02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7.02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6.50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7.02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在园幼儿数量（万人）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≥0.65万人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普惠性幼儿园在园人数的比例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及时拨付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普惠性幼儿园生均成本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≤400元/月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办园水平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受益幼儿园满意度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学前教育支出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0" w:name="_Toc_4_4_0000000131"/>
      <w:r>
        <w:rPr>
          <w:rFonts w:ascii="方正仿宋_GBK" w:eastAsia="方正仿宋_GBK" w:hAnsi="方正仿宋_GBK" w:cs="方正仿宋_GBK"/>
          <w:color w:val="000000"/>
          <w:sz w:val="28"/>
        </w:rPr>
        <w:t>127.幼儿保育费绩效目标表</w:t>
      </w:r>
      <w:bookmarkEnd w:id="1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360034003中卜小学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0.30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0.30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2023年幼儿收费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0.30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1" w:name="_Toc_4_4_0000000132"/>
      <w:r>
        <w:rPr>
          <w:rFonts w:ascii="方正仿宋_GBK" w:eastAsia="方正仿宋_GBK" w:hAnsi="方正仿宋_GBK" w:cs="方正仿宋_GBK"/>
          <w:color w:val="000000"/>
          <w:sz w:val="28"/>
        </w:rPr>
        <w:t>128.幼儿保育费绩效目标表</w:t>
      </w:r>
      <w:bookmarkEnd w:id="13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360034004徐店小学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8.90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8.90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8.90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2" w:name="_Toc_4_4_0000000133"/>
      <w:r>
        <w:rPr>
          <w:rFonts w:ascii="方正仿宋_GBK" w:eastAsia="方正仿宋_GBK" w:hAnsi="方正仿宋_GBK" w:cs="方正仿宋_GBK"/>
          <w:color w:val="000000"/>
          <w:sz w:val="28"/>
        </w:rPr>
        <w:t>129.幼儿保育费绩效目标表</w:t>
      </w:r>
      <w:bookmarkEnd w:id="1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360034005前沙铺小学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3.80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3.80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3.80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3" w:name="_Toc_4_4_0000000134"/>
      <w:r>
        <w:rPr>
          <w:rFonts w:ascii="方正仿宋_GBK" w:eastAsia="方正仿宋_GBK" w:hAnsi="方正仿宋_GBK" w:cs="方正仿宋_GBK"/>
          <w:color w:val="000000"/>
          <w:sz w:val="28"/>
        </w:rPr>
        <w:t>130.幼儿保育费绩效目标表</w:t>
      </w:r>
      <w:bookmarkEnd w:id="1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360034006罗各庄小学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6.90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6.90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6.90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4" w:name="_Toc_4_4_0000000135"/>
      <w:r>
        <w:rPr>
          <w:rFonts w:ascii="方正仿宋_GBK" w:eastAsia="方正仿宋_GBK" w:hAnsi="方正仿宋_GBK" w:cs="方正仿宋_GBK"/>
          <w:color w:val="000000"/>
          <w:sz w:val="28"/>
        </w:rPr>
        <w:t>131.幼儿保育费绩效目标表</w:t>
      </w:r>
      <w:bookmarkEnd w:id="1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360034007安各庄小学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1.10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1.10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5" w:name="_Toc_4_4_0000000136"/>
      <w:r>
        <w:rPr>
          <w:rFonts w:ascii="方正仿宋_GBK" w:eastAsia="方正仿宋_GBK" w:hAnsi="方正仿宋_GBK" w:cs="方正仿宋_GBK"/>
          <w:color w:val="000000"/>
          <w:sz w:val="28"/>
        </w:rPr>
        <w:t>132.幼儿保育费绩效目标表</w:t>
      </w:r>
      <w:bookmarkEnd w:id="1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360034010老爷庙小学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6" w:name="_Toc_4_4_0000000137"/>
      <w:r>
        <w:rPr>
          <w:rFonts w:ascii="方正仿宋_GBK" w:eastAsia="方正仿宋_GBK" w:hAnsi="方正仿宋_GBK" w:cs="方正仿宋_GBK"/>
          <w:color w:val="000000"/>
          <w:sz w:val="28"/>
        </w:rPr>
        <w:t>133.幼儿保育费绩效目标表</w:t>
      </w:r>
      <w:bookmarkEnd w:id="1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360034012田庄幼儿园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7.40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7.40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2023幼儿收费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304" w:type="dxa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7.40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幼儿在园巩固率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达到100%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≤100达到100%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社会对幼儿办学的满意度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达到95%以上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≥95达到95%以上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幼儿园办学条件不断改善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办学条件不断改善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≥95办学条件不断改善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≥95服务对象满意度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7" w:name="_Toc_4_4_0000000138"/>
      <w:r>
        <w:rPr>
          <w:rFonts w:ascii="方正仿宋_GBK" w:eastAsia="方正仿宋_GBK" w:hAnsi="方正仿宋_GBK" w:cs="方正仿宋_GBK"/>
          <w:color w:val="000000"/>
          <w:sz w:val="28"/>
        </w:rPr>
        <w:t>134.国有资产有偿使用收入绩效目标表</w:t>
      </w:r>
      <w:bookmarkEnd w:id="1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360035002姜各庄初中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3.50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4.50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6.50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8" w:name="_Toc_4_4_0000000139"/>
      <w:r>
        <w:rPr>
          <w:rFonts w:ascii="方正仿宋_GBK" w:eastAsia="方正仿宋_GBK" w:hAnsi="方正仿宋_GBK" w:cs="方正仿宋_GBK"/>
          <w:color w:val="000000"/>
          <w:sz w:val="28"/>
        </w:rPr>
        <w:t>135.省级体育彩票公益金（省级）绩效目标表</w:t>
      </w:r>
      <w:bookmarkEnd w:id="13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360035002姜各庄初中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13022523P00C68E100070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省级体育彩票公益金（省级）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体育彩票公益金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DE44F6">
            <w:pPr>
              <w:pStyle w:val="3"/>
            </w:pP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70.00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1.目标内容：体育彩票公益金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建设面积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建设面积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≥1000平方米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工程质量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体育传统校建设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体育传统校设施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不断完善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体育人才培养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体育人才培养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不断优化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工作计划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39" w:name="_Toc_4_4_0000000140"/>
      <w:r>
        <w:rPr>
          <w:rFonts w:ascii="方正仿宋_GBK" w:eastAsia="方正仿宋_GBK" w:hAnsi="方正仿宋_GBK" w:cs="方正仿宋_GBK"/>
          <w:color w:val="000000"/>
          <w:sz w:val="28"/>
        </w:rPr>
        <w:t>136.幼儿保育费绩效目标表</w:t>
      </w:r>
      <w:bookmarkEnd w:id="13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360035006贾滩小学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6.00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0" w:name="_Toc_4_4_0000000141"/>
      <w:r>
        <w:rPr>
          <w:rFonts w:ascii="方正仿宋_GBK" w:eastAsia="方正仿宋_GBK" w:hAnsi="方正仿宋_GBK" w:cs="方正仿宋_GBK"/>
          <w:color w:val="000000"/>
          <w:sz w:val="28"/>
        </w:rPr>
        <w:t>137.幼儿保育费绩效目标表</w:t>
      </w:r>
      <w:bookmarkEnd w:id="14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360035007桥头小学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5.50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5.50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5.50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1" w:name="_Toc_4_4_0000000142"/>
      <w:r>
        <w:rPr>
          <w:rFonts w:ascii="方正仿宋_GBK" w:eastAsia="方正仿宋_GBK" w:hAnsi="方正仿宋_GBK" w:cs="方正仿宋_GBK"/>
          <w:color w:val="000000"/>
          <w:sz w:val="28"/>
        </w:rPr>
        <w:t>138.幼儿保育费绩效目标表</w:t>
      </w:r>
      <w:bookmarkEnd w:id="14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360035008苇厂小学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2" w:name="_Toc_4_4_0000000143"/>
      <w:r>
        <w:rPr>
          <w:rFonts w:ascii="方正仿宋_GBK" w:eastAsia="方正仿宋_GBK" w:hAnsi="方正仿宋_GBK" w:cs="方正仿宋_GBK"/>
          <w:color w:val="000000"/>
          <w:sz w:val="28"/>
        </w:rPr>
        <w:t>139.幼儿保育费绩效目标表</w:t>
      </w:r>
      <w:bookmarkEnd w:id="14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360035009北五村小学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0.80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0.60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0.80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3" w:name="_Toc_4_4_0000000144"/>
      <w:r>
        <w:rPr>
          <w:rFonts w:ascii="方正仿宋_GBK" w:eastAsia="方正仿宋_GBK" w:hAnsi="方正仿宋_GBK" w:cs="方正仿宋_GBK"/>
          <w:color w:val="000000"/>
          <w:sz w:val="28"/>
        </w:rPr>
        <w:t>140.国有资产有偿使用收入绩效目标表</w:t>
      </w:r>
      <w:bookmarkEnd w:id="14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360035010董庄小学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补充学校资金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0.10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4" w:name="_Toc_4_4_0000000145"/>
      <w:r>
        <w:rPr>
          <w:rFonts w:ascii="方正仿宋_GBK" w:eastAsia="方正仿宋_GBK" w:hAnsi="方正仿宋_GBK" w:cs="方正仿宋_GBK"/>
          <w:color w:val="000000"/>
          <w:sz w:val="28"/>
        </w:rPr>
        <w:t>141.幼儿保育费绩效目标表</w:t>
      </w:r>
      <w:bookmarkEnd w:id="14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360035012海滨小学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0.80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5" w:name="_Toc_4_4_0000000146"/>
      <w:r>
        <w:rPr>
          <w:rFonts w:ascii="方正仿宋_GBK" w:eastAsia="方正仿宋_GBK" w:hAnsi="方正仿宋_GBK" w:cs="方正仿宋_GBK"/>
          <w:color w:val="000000"/>
          <w:sz w:val="28"/>
        </w:rPr>
        <w:t>142.幼儿保育费绩效目标表</w:t>
      </w:r>
      <w:bookmarkEnd w:id="14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360035014周家营小学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6" w:name="_Toc_4_4_0000000147"/>
      <w:r>
        <w:rPr>
          <w:rFonts w:ascii="方正仿宋_GBK" w:eastAsia="方正仿宋_GBK" w:hAnsi="方正仿宋_GBK" w:cs="方正仿宋_GBK"/>
          <w:color w:val="000000"/>
          <w:sz w:val="28"/>
        </w:rPr>
        <w:t>143.幼儿保育费绩效目标表</w:t>
      </w:r>
      <w:bookmarkEnd w:id="14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360035015九间房小学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10.55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10.55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10.55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7" w:name="_Toc_4_4_0000000148"/>
      <w:r>
        <w:rPr>
          <w:rFonts w:ascii="方正仿宋_GBK" w:eastAsia="方正仿宋_GBK" w:hAnsi="方正仿宋_GBK" w:cs="方正仿宋_GBK"/>
          <w:color w:val="000000"/>
          <w:sz w:val="28"/>
        </w:rPr>
        <w:t>144.幼儿保育费绩效目标表</w:t>
      </w:r>
      <w:bookmarkEnd w:id="14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360035016姜各庄幼儿园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22.00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22.00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22.00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8" w:name="_Toc_4_4_0000000149"/>
      <w:r>
        <w:rPr>
          <w:rFonts w:ascii="方正仿宋_GBK" w:eastAsia="方正仿宋_GBK" w:hAnsi="方正仿宋_GBK" w:cs="方正仿宋_GBK"/>
          <w:color w:val="000000"/>
          <w:sz w:val="28"/>
        </w:rPr>
        <w:t>145.幼儿保育费绩效目标表</w:t>
      </w:r>
      <w:bookmarkEnd w:id="14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360035017王庄子幼儿园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18.50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18.50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18.50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49" w:name="_Toc_4_4_0000000150"/>
      <w:r>
        <w:rPr>
          <w:rFonts w:ascii="方正仿宋_GBK" w:eastAsia="方正仿宋_GBK" w:hAnsi="方正仿宋_GBK" w:cs="方正仿宋_GBK"/>
          <w:color w:val="000000"/>
          <w:sz w:val="28"/>
        </w:rPr>
        <w:t>146.国有资产有偿使用收入绩效目标表</w:t>
      </w:r>
      <w:bookmarkEnd w:id="14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360035018董庄幼儿园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13022523P008PBC100809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国有资产有偿使用收入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补充学校经费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0.20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0.40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0.80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50" w:name="_Toc_4_4_0000000151"/>
      <w:r>
        <w:rPr>
          <w:rFonts w:ascii="方正仿宋_GBK" w:eastAsia="方正仿宋_GBK" w:hAnsi="方正仿宋_GBK" w:cs="方正仿宋_GBK"/>
          <w:color w:val="000000"/>
          <w:sz w:val="28"/>
        </w:rPr>
        <w:t>147.幼儿保育费绩效目标表</w:t>
      </w:r>
      <w:bookmarkEnd w:id="15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360035018董庄幼儿园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13022523P00DCT6100204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幼儿保育费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18.50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18.50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幼儿经费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14.00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18.50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幼儿入园率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保障幼儿园正常运转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提高学校办学条件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提升学校办学水平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51" w:name="_Toc_4_4_0000000152"/>
      <w:r>
        <w:rPr>
          <w:rFonts w:ascii="方正仿宋_GBK" w:eastAsia="方正仿宋_GBK" w:hAnsi="方正仿宋_GBK" w:cs="方正仿宋_GBK"/>
          <w:color w:val="000000"/>
          <w:sz w:val="28"/>
        </w:rPr>
        <w:t>148.非税收入专项（专户）绩效目标表</w:t>
      </w:r>
      <w:bookmarkEnd w:id="15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360040乐亭县教育教学研究与教师培训中心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13022523P008PBC10081W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非税收入专项（专户）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41.00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41.00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公用经费支出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21.00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35.00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41.00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52" w:name="_Toc_4_4_0000000153"/>
      <w:r>
        <w:rPr>
          <w:rFonts w:ascii="方正仿宋_GBK" w:eastAsia="方正仿宋_GBK" w:hAnsi="方正仿宋_GBK" w:cs="方正仿宋_GBK"/>
          <w:color w:val="000000"/>
          <w:sz w:val="28"/>
        </w:rPr>
        <w:t>149.研训中心培训费绩效目标表</w:t>
      </w:r>
      <w:bookmarkEnd w:id="15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360040乐亭县教育教学研究与教师培训中心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13022523P008PBC10078A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研训中心培训费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公用经费支出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5.00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10.00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人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运转保障率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办公及其他公用经费的开支标准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机构运转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工作安排</w:t>
            </w:r>
          </w:p>
        </w:tc>
      </w:tr>
    </w:tbl>
    <w:p w:rsidR="00DE44F6" w:rsidRDefault="00DE44F6">
      <w:pPr>
        <w:sectPr w:rsidR="00DE44F6">
          <w:pgSz w:w="11900" w:h="16840"/>
          <w:pgMar w:top="1984" w:right="1304" w:bottom="1134" w:left="1304" w:header="720" w:footer="720" w:gutter="0"/>
          <w:cols w:space="720"/>
        </w:sectPr>
      </w:pPr>
    </w:p>
    <w:p w:rsidR="00DE44F6" w:rsidRDefault="00DE44F6">
      <w:pPr>
        <w:jc w:val="center"/>
      </w:pPr>
    </w:p>
    <w:p w:rsidR="00DE44F6" w:rsidRDefault="001440B6">
      <w:pPr>
        <w:ind w:firstLine="560"/>
        <w:outlineLvl w:val="3"/>
      </w:pPr>
      <w:bookmarkStart w:id="153" w:name="_Toc_4_4_0000000154"/>
      <w:r>
        <w:rPr>
          <w:rFonts w:ascii="方正仿宋_GBK" w:eastAsia="方正仿宋_GBK" w:hAnsi="方正仿宋_GBK" w:cs="方正仿宋_GBK"/>
          <w:color w:val="000000"/>
          <w:sz w:val="28"/>
        </w:rPr>
        <w:t>150.青少年活动中心业务经费绩效目标表</w:t>
      </w:r>
      <w:bookmarkEnd w:id="15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04BA" w:rsidTr="00F204B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5"/>
            </w:pPr>
            <w:r>
              <w:t>360042乐亭县青少年校外活动中心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DE44F6" w:rsidRDefault="001440B6">
            <w:pPr>
              <w:pStyle w:val="4"/>
            </w:pPr>
            <w:r>
              <w:t>单位：万元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2"/>
            </w:pPr>
            <w:r>
              <w:t>13022523P008PBC10079X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DE44F6" w:rsidRDefault="001440B6">
            <w:pPr>
              <w:pStyle w:val="2"/>
            </w:pPr>
            <w:r>
              <w:t>青少年活动中心业务经费</w:t>
            </w:r>
          </w:p>
        </w:tc>
      </w:tr>
      <w:tr w:rsidR="00DE44F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DE44F6" w:rsidRDefault="00DE44F6">
            <w:pPr>
              <w:pStyle w:val="2"/>
            </w:pP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业务活动经费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1"/>
            </w:pPr>
            <w:r>
              <w:t>12月底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</w:tcPr>
          <w:p w:rsidR="00DE44F6" w:rsidRDefault="00DE44F6"/>
        </w:tc>
        <w:tc>
          <w:tcPr>
            <w:tcW w:w="260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DE44F6" w:rsidRDefault="001440B6">
            <w:pPr>
              <w:pStyle w:val="3"/>
            </w:pPr>
            <w:r>
              <w:t>8.00</w:t>
            </w:r>
          </w:p>
        </w:tc>
        <w:tc>
          <w:tcPr>
            <w:tcW w:w="1304" w:type="dxa"/>
            <w:vAlign w:val="center"/>
          </w:tcPr>
          <w:p w:rsidR="00DE44F6" w:rsidRDefault="001440B6">
            <w:pPr>
              <w:pStyle w:val="3"/>
            </w:pPr>
            <w:r>
              <w:t>12.00</w:t>
            </w:r>
          </w:p>
        </w:tc>
        <w:tc>
          <w:tcPr>
            <w:tcW w:w="3118" w:type="dxa"/>
            <w:gridSpan w:val="2"/>
            <w:vAlign w:val="center"/>
          </w:tcPr>
          <w:p w:rsidR="00DE44F6" w:rsidRDefault="001440B6">
            <w:pPr>
              <w:pStyle w:val="3"/>
            </w:pPr>
            <w:r>
              <w:t>16.00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DE44F6" w:rsidRDefault="001440B6">
            <w:pPr>
              <w:pStyle w:val="2"/>
            </w:pPr>
            <w:r>
              <w:t>1.目标内容1</w:t>
            </w:r>
          </w:p>
        </w:tc>
      </w:tr>
    </w:tbl>
    <w:p w:rsidR="00DE44F6" w:rsidRDefault="00DE44F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04BA" w:rsidTr="00F204B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1"/>
            </w:pPr>
            <w:r>
              <w:t>指标值确定依据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受益学生人数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受益学生人数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培训合格率（%）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DE44F6" w:rsidRDefault="001440B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教育质量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教育质量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DE44F6" w:rsidRDefault="00DE44F6"/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社会认可度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  <w:tr w:rsidR="00F204BA" w:rsidTr="00F204BA">
        <w:trPr>
          <w:trHeight w:val="369"/>
          <w:jc w:val="center"/>
        </w:trPr>
        <w:tc>
          <w:tcPr>
            <w:tcW w:w="1276" w:type="dxa"/>
            <w:vAlign w:val="center"/>
          </w:tcPr>
          <w:p w:rsidR="00DE44F6" w:rsidRDefault="001440B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DE44F6" w:rsidRDefault="001440B6">
            <w:pPr>
              <w:pStyle w:val="2"/>
            </w:pPr>
            <w:r>
              <w:t>学生及家长满意度</w:t>
            </w:r>
          </w:p>
        </w:tc>
        <w:tc>
          <w:tcPr>
            <w:tcW w:w="2891" w:type="dxa"/>
            <w:vAlign w:val="center"/>
          </w:tcPr>
          <w:p w:rsidR="00DE44F6" w:rsidRDefault="001440B6">
            <w:pPr>
              <w:pStyle w:val="2"/>
            </w:pPr>
            <w:r>
              <w:t>学生及家长满意度</w:t>
            </w:r>
          </w:p>
        </w:tc>
        <w:tc>
          <w:tcPr>
            <w:tcW w:w="1276" w:type="dxa"/>
            <w:vAlign w:val="center"/>
          </w:tcPr>
          <w:p w:rsidR="00DE44F6" w:rsidRDefault="001440B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DE44F6" w:rsidRDefault="001440B6">
            <w:pPr>
              <w:pStyle w:val="2"/>
            </w:pPr>
            <w:r>
              <w:t>自定标准</w:t>
            </w:r>
          </w:p>
        </w:tc>
      </w:tr>
    </w:tbl>
    <w:p w:rsidR="00DE44F6" w:rsidRDefault="00DE44F6"/>
    <w:sectPr w:rsidR="00DE44F6" w:rsidSect="00DE44F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8B" w:rsidRDefault="0034528B" w:rsidP="00DE44F6">
      <w:r>
        <w:separator/>
      </w:r>
    </w:p>
  </w:endnote>
  <w:endnote w:type="continuationSeparator" w:id="1">
    <w:p w:rsidR="0034528B" w:rsidRDefault="0034528B" w:rsidP="00DE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F6" w:rsidRDefault="00380244">
    <w:r>
      <w:fldChar w:fldCharType="begin"/>
    </w:r>
    <w:r w:rsidR="001440B6">
      <w:instrText>PAGE "page number"</w:instrText>
    </w:r>
    <w:r>
      <w:fldChar w:fldCharType="separate"/>
    </w:r>
    <w:r w:rsidR="00F204BA">
      <w:rPr>
        <w:noProof/>
      </w:rPr>
      <w:t>52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F6" w:rsidRDefault="00380244">
    <w:pPr>
      <w:jc w:val="right"/>
    </w:pPr>
    <w:r>
      <w:fldChar w:fldCharType="begin"/>
    </w:r>
    <w:r w:rsidR="001440B6">
      <w:instrText>PAGE "page number"</w:instrText>
    </w:r>
    <w:r>
      <w:fldChar w:fldCharType="separate"/>
    </w:r>
    <w:r w:rsidR="00F204BA">
      <w:rPr>
        <w:noProof/>
      </w:rPr>
      <w:t>53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8B" w:rsidRDefault="0034528B" w:rsidP="00DE44F6">
      <w:r>
        <w:separator/>
      </w:r>
    </w:p>
  </w:footnote>
  <w:footnote w:type="continuationSeparator" w:id="1">
    <w:p w:rsidR="0034528B" w:rsidRDefault="0034528B" w:rsidP="00DE4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85" w:rsidRDefault="00FC11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DE44F6"/>
    <w:rsid w:val="000C72DA"/>
    <w:rsid w:val="000D0B7E"/>
    <w:rsid w:val="001440B6"/>
    <w:rsid w:val="0034528B"/>
    <w:rsid w:val="00380244"/>
    <w:rsid w:val="00631984"/>
    <w:rsid w:val="00DE44F6"/>
    <w:rsid w:val="00F204BA"/>
    <w:rsid w:val="00FC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DE44F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DE44F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DE44F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DE4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DE44F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DE44F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DE44F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DE44F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DE44F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DE44F6"/>
    <w:pPr>
      <w:ind w:left="240"/>
    </w:pPr>
  </w:style>
  <w:style w:type="paragraph" w:customStyle="1" w:styleId="TOC4">
    <w:name w:val="TOC 4"/>
    <w:basedOn w:val="a"/>
    <w:qFormat/>
    <w:rsid w:val="00DE44F6"/>
    <w:pPr>
      <w:ind w:left="720"/>
    </w:pPr>
  </w:style>
  <w:style w:type="paragraph" w:customStyle="1" w:styleId="TOC1">
    <w:name w:val="TOC 1"/>
    <w:basedOn w:val="a"/>
    <w:qFormat/>
    <w:rsid w:val="00DE44F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FC1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18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FC11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18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303" Type="http://schemas.openxmlformats.org/officeDocument/2006/relationships/customXml" Target="../customXml/item303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314" Type="http://schemas.openxmlformats.org/officeDocument/2006/relationships/header" Target="header3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footer" Target="footer3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styles" Target="styles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footer" Target="footer4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settings" Target="settings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customXml" Target="../customXml/item240.xml"/><Relationship Id="rId245" Type="http://schemas.openxmlformats.org/officeDocument/2006/relationships/customXml" Target="../customXml/item245.xml"/><Relationship Id="rId261" Type="http://schemas.openxmlformats.org/officeDocument/2006/relationships/customXml" Target="../customXml/item261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282" Type="http://schemas.openxmlformats.org/officeDocument/2006/relationships/customXml" Target="../customXml/item282.xml"/><Relationship Id="rId312" Type="http://schemas.openxmlformats.org/officeDocument/2006/relationships/footer" Target="footer1.xml"/><Relationship Id="rId317" Type="http://schemas.openxmlformats.org/officeDocument/2006/relationships/footer" Target="footer5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customXml" Target="../customXml/item235.xml"/><Relationship Id="rId251" Type="http://schemas.openxmlformats.org/officeDocument/2006/relationships/customXml" Target="../customXml/item251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2" Type="http://schemas.openxmlformats.org/officeDocument/2006/relationships/customXml" Target="../customXml/item302.xml"/><Relationship Id="rId307" Type="http://schemas.openxmlformats.org/officeDocument/2006/relationships/webSettings" Target="webSetting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3" Type="http://schemas.openxmlformats.org/officeDocument/2006/relationships/footer" Target="footer2.xml"/><Relationship Id="rId318" Type="http://schemas.openxmlformats.org/officeDocument/2006/relationships/fontTable" Target="fontTable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footnotes" Target="footnotes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theme" Target="theme/theme1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endnotes" Target="endnotes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header" Target="header1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header" Target="header2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2023-02-02T11:29:49Z</dcterms:created>
  <dcterms:modified xsi:type="dcterms:W3CDTF">2023-02-02T03:29:49Z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2023-02-02T11:30:10Z</dcterms:created>
  <dcterms:modified xsi:type="dcterms:W3CDTF">2023-02-02T03:30:10Z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2023-02-02T11:29:43Z</dcterms:created>
  <dcterms:modified xsi:type="dcterms:W3CDTF">2023-02-02T03:29:43Z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2023-02-02T11:30:10Z</dcterms:created>
  <dcterms:modified xsi:type="dcterms:W3CDTF">2023-02-02T03:30:10Z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2023-02-02T11:30:05Z</dcterms:created>
  <dcterms:modified xsi:type="dcterms:W3CDTF">2023-02-02T03:30:05Z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2023-02-02T11:29:39Z</dcterms:created>
  <dcterms:modified xsi:type="dcterms:W3CDTF">2023-02-02T03:29:39Z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2023-02-02T11:30:17Z</dcterms:created>
  <dcterms:modified xsi:type="dcterms:W3CDTF">2023-02-02T03:30:17Z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2023-02-02T11:30:16Z</dcterms:created>
  <dcterms:modified xsi:type="dcterms:W3CDTF">2023-02-02T03:30:16Z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2023-02-02T11:29:48Z</dcterms:created>
  <dcterms:modified xsi:type="dcterms:W3CDTF">2023-02-02T03:29:48Z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2023-02-02T11:30:13Z</dcterms:created>
  <dcterms:modified xsi:type="dcterms:W3CDTF">2023-02-02T03:30:13Z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2023-02-02T11:29:54Z</dcterms:created>
  <dcterms:modified xsi:type="dcterms:W3CDTF">2023-02-02T03:29:54Z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2023-02-02T11:30:07Z</dcterms:created>
  <dcterms:modified xsi:type="dcterms:W3CDTF">2023-02-02T03:30:07Z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2023-02-02T11:30:09Z</dcterms:created>
  <dcterms:modified xsi:type="dcterms:W3CDTF">2023-02-02T03:30:09Z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2023-02-02T11:30:07Z</dcterms:created>
  <dcterms:modified xsi:type="dcterms:W3CDTF">2023-02-02T03:30:07Z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2023-02-02T11:30:08Z</dcterms:created>
  <dcterms:modified xsi:type="dcterms:W3CDTF">2023-02-02T03:30:08Z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2023-02-02T11:30:04Z</dcterms:created>
  <dcterms:modified xsi:type="dcterms:W3CDTF">2023-02-02T03:30:04Z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2023-02-02T11:30:04Z</dcterms:created>
  <dcterms:modified xsi:type="dcterms:W3CDTF">2023-02-02T03:30:04Z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2023-02-02T11:29:44Z</dcterms:created>
  <dcterms:modified xsi:type="dcterms:W3CDTF">2023-02-02T03:29:44Z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2023-02-02T11:29:42Z</dcterms:created>
  <dcterms:modified xsi:type="dcterms:W3CDTF">2023-02-02T03:29:42Z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2023-02-02T11:29:47Z</dcterms:created>
  <dcterms:modified xsi:type="dcterms:W3CDTF">2023-02-02T03:29:47Z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2023-02-02T11:29:46Z</dcterms:created>
  <dcterms:modified xsi:type="dcterms:W3CDTF">2023-02-02T03:29:46Z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2023-02-02T11:30:18Z</dcterms:created>
  <dcterms:modified xsi:type="dcterms:W3CDTF">2023-02-02T03:30:18Z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2023-02-02T11:30:19Z</dcterms:created>
  <dcterms:modified xsi:type="dcterms:W3CDTF">2023-02-02T03:30:19Z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2023-02-02T11:29:54Z</dcterms:created>
  <dcterms:modified xsi:type="dcterms:W3CDTF">2023-02-02T03:29:54Z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2023-02-02T11:30:11Z</dcterms:created>
  <dcterms:modified xsi:type="dcterms:W3CDTF">2023-02-02T03:30:11Z</dcterms:modified>
</cp:core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2023-02-02T11:30:18Z</dcterms:created>
  <dcterms:modified xsi:type="dcterms:W3CDTF">2023-02-02T03:30:18Z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2023-02-02T11:29:40Z</dcterms:created>
  <dcterms:modified xsi:type="dcterms:W3CDTF">2023-02-02T03:29:40Z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2023-02-02T11:30:01Z</dcterms:created>
  <dcterms:modified xsi:type="dcterms:W3CDTF">2023-02-02T03:30:01Z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2023-02-02T11:29:57Z</dcterms:created>
  <dcterms:modified xsi:type="dcterms:W3CDTF">2023-02-02T03:29:57Z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2023-02-02T11:29:49Z</dcterms:created>
  <dcterms:modified xsi:type="dcterms:W3CDTF">2023-02-02T03:29:49Z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2023-02-02T11:29:45Z</dcterms:created>
  <dcterms:modified xsi:type="dcterms:W3CDTF">2023-02-02T03:29:45Z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2023-02-02T11:30:14Z</dcterms:created>
  <dcterms:modified xsi:type="dcterms:W3CDTF">2023-02-02T03:30:14Z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2023-02-02T11:30:01Z</dcterms:created>
  <dcterms:modified xsi:type="dcterms:W3CDTF">2023-02-02T03:30:01Z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2023-02-02T11:29:50Z</dcterms:created>
  <dcterms:modified xsi:type="dcterms:W3CDTF">2023-02-02T03:29:50Z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2023-02-02T11:29:40Z</dcterms:created>
  <dcterms:modified xsi:type="dcterms:W3CDTF">2023-02-02T03:29:40Z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2023-02-02T11:30:15Z</dcterms:created>
  <dcterms:modified xsi:type="dcterms:W3CDTF">2023-02-02T03:30:15Z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2023-02-02T11:29:52Z</dcterms:created>
  <dcterms:modified xsi:type="dcterms:W3CDTF">2023-02-02T03:29:52Z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2023-02-02T11:29:55Z</dcterms:created>
  <dcterms:modified xsi:type="dcterms:W3CDTF">2023-02-02T03:29:55Z</dcterms:modified>
</cp:core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2023-02-02T11:29:58Z</dcterms:created>
  <dcterms:modified xsi:type="dcterms:W3CDTF">2023-02-02T03:29:58Z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2023-02-02T11:30:17Z</dcterms:created>
  <dcterms:modified xsi:type="dcterms:W3CDTF">2023-02-02T03:30:17Z</dcterms:modified>
</cp:core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2023-02-02T11:30:11Z</dcterms:created>
  <dcterms:modified xsi:type="dcterms:W3CDTF">2023-02-02T03:30:11Z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2023-02-02T11:29:55Z</dcterms:created>
  <dcterms:modified xsi:type="dcterms:W3CDTF">2023-02-02T03:29:55Z</dcterms:modified>
</cp:core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2023-02-02T11:29:44Z</dcterms:created>
  <dcterms:modified xsi:type="dcterms:W3CDTF">2023-02-02T03:29:44Z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2023-02-02T11:29:39Z</dcterms:created>
  <dcterms:modified xsi:type="dcterms:W3CDTF">2023-02-02T03:29:39Z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2023-02-02T11:30:14Z</dcterms:created>
  <dcterms:modified xsi:type="dcterms:W3CDTF">2023-02-02T03:30:14Z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2023-02-02T11:29:50Z</dcterms:created>
  <dcterms:modified xsi:type="dcterms:W3CDTF">2023-02-02T03:29:49Z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2023-02-02T11:30:16Z</dcterms:created>
  <dcterms:modified xsi:type="dcterms:W3CDTF">2023-02-02T03:30:16Z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2023-02-02T11:30:03Z</dcterms:created>
  <dcterms:modified xsi:type="dcterms:W3CDTF">2023-02-02T03:30:03Z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2023-02-02T11:29:45Z</dcterms:created>
  <dcterms:modified xsi:type="dcterms:W3CDTF">2023-02-02T03:29:45Z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2023-02-02T11:29:56Z</dcterms:created>
  <dcterms:modified xsi:type="dcterms:W3CDTF">2023-02-02T03:29:56Z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2023-02-02T11:30:00Z</dcterms:created>
  <dcterms:modified xsi:type="dcterms:W3CDTF">2023-02-02T03:30:00Z</dcterms:modified>
</cp:core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2023-02-02T11:29:56Z</dcterms:created>
  <dcterms:modified xsi:type="dcterms:W3CDTF">2023-02-02T03:29:56Z</dcterms:modified>
</cp:core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2023-02-02T11:30:11Z</dcterms:created>
  <dcterms:modified xsi:type="dcterms:W3CDTF">2023-02-02T03:30:11Z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2023-02-02T11:30:03Z</dcterms:created>
  <dcterms:modified xsi:type="dcterms:W3CDTF">2023-02-02T03:30:03Z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2023-02-02T11:29:58Z</dcterms:created>
  <dcterms:modified xsi:type="dcterms:W3CDTF">2023-02-02T03:29:58Z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2023-02-02T11:29:50Z</dcterms:created>
  <dcterms:modified xsi:type="dcterms:W3CDTF">2023-02-02T03:29:50Z</dcterms:modified>
</cp:core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2023-02-02T11:30:16Z</dcterms:created>
  <dcterms:modified xsi:type="dcterms:W3CDTF">2023-02-02T03:30:16Z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2023-02-02T11:30:16Z</dcterms:created>
  <dcterms:modified xsi:type="dcterms:W3CDTF">2023-02-02T03:30:16Z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2023-02-02T11:30:09Z</dcterms:created>
  <dcterms:modified xsi:type="dcterms:W3CDTF">2023-02-02T03:30:09Z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2023-02-02T11:29:46Z</dcterms:created>
  <dcterms:modified xsi:type="dcterms:W3CDTF">2023-02-02T03:29:46Z</dcterms:modified>
</cp:core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2023-02-02T11:29:39Z</dcterms:created>
  <dcterms:modified xsi:type="dcterms:W3CDTF">2023-02-02T03:29:39Z</dcterms:modified>
</cp:core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2023-02-02T11:30:20Z</dcterms:created>
  <dcterms:modified xsi:type="dcterms:W3CDTF">2023-02-02T03:30:20Z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2023-02-02T11:29:51Z</dcterms:created>
  <dcterms:modified xsi:type="dcterms:W3CDTF">2023-02-02T03:29:51Z</dcterms:modified>
</cp:core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2023-02-02T11:29:47Z</dcterms:created>
  <dcterms:modified xsi:type="dcterms:W3CDTF">2023-02-02T03:29:47Z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2023-02-02T11:29:54Z</dcterms:created>
  <dcterms:modified xsi:type="dcterms:W3CDTF">2023-02-02T03:29:54Z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2023-02-02T11:30:13Z</dcterms:created>
  <dcterms:modified xsi:type="dcterms:W3CDTF">2023-02-02T03:30:13Z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2023-02-02T11:29:48Z</dcterms:created>
  <dcterms:modified xsi:type="dcterms:W3CDTF">2023-02-02T03:29:48Z</dcterms:modified>
</cp:core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2023-02-02T11:30:07Z</dcterms:created>
  <dcterms:modified xsi:type="dcterms:W3CDTF">2023-02-02T03:30:07Z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2023-02-02T11:30:03Z</dcterms:created>
  <dcterms:modified xsi:type="dcterms:W3CDTF">2023-02-02T03:30:03Z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2023-02-02T11:30:13Z</dcterms:created>
  <dcterms:modified xsi:type="dcterms:W3CDTF">2023-02-02T03:30:13Z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2023-02-02T11:29:45Z</dcterms:created>
  <dcterms:modified xsi:type="dcterms:W3CDTF">2023-02-02T03:29:45Z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2023-02-02T11:29:46Z</dcterms:created>
  <dcterms:modified xsi:type="dcterms:W3CDTF">2023-02-02T03:29:46Z</dcterms:modified>
</cp:core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2023-02-02T11:30:17Z</dcterms:created>
  <dcterms:modified xsi:type="dcterms:W3CDTF">2023-02-02T03:30:17Z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2023-02-02T11:29:52Z</dcterms:created>
  <dcterms:modified xsi:type="dcterms:W3CDTF">2023-02-02T03:29:52Z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2023-02-02T11:30:18Z</dcterms:created>
  <dcterms:modified xsi:type="dcterms:W3CDTF">2023-02-02T03:30:18Z</dcterms:modified>
</cp:core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2023-02-02T11:30:02Z</dcterms:created>
  <dcterms:modified xsi:type="dcterms:W3CDTF">2023-02-02T03:30:02Z</dcterms:modified>
</cp:core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2023-02-02T11:29:47Z</dcterms:created>
  <dcterms:modified xsi:type="dcterms:W3CDTF">2023-02-02T03:29:47Z</dcterms:modified>
</cp:core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2023-02-02T11:29:59Z</dcterms:created>
  <dcterms:modified xsi:type="dcterms:W3CDTF">2023-02-02T03:29:59Z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2023-02-02T11:30:02Z</dcterms:created>
  <dcterms:modified xsi:type="dcterms:W3CDTF">2023-02-02T03:30:02Z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2023-02-02T11:30:02Z</dcterms:created>
  <dcterms:modified xsi:type="dcterms:W3CDTF">2023-02-02T03:30:02Z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2023-02-02T11:29:58Z</dcterms:created>
  <dcterms:modified xsi:type="dcterms:W3CDTF">2023-02-02T03:29:58Z</dcterms:modified>
</cp:core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2023-02-02T11:29:43Z</dcterms:created>
  <dcterms:modified xsi:type="dcterms:W3CDTF">2023-02-02T03:29:43Z</dcterms:modified>
</cp:core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2023-02-02T11:30:20Z</dcterms:created>
  <dcterms:modified xsi:type="dcterms:W3CDTF">2023-02-02T03:30:20Z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2023-02-02T11:29:58Z</dcterms:created>
  <dcterms:modified xsi:type="dcterms:W3CDTF">2023-02-02T03:29:58Z</dcterms:modified>
</cp:core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2023-02-02T11:29:44Z</dcterms:created>
  <dcterms:modified xsi:type="dcterms:W3CDTF">2023-02-02T03:29:44Z</dcterms:modified>
</cp:core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2023-02-02T11:30:19Z</dcterms:created>
  <dcterms:modified xsi:type="dcterms:W3CDTF">2023-02-02T03:30:19Z</dcterms:modified>
</cp:core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2023-02-02T11:29:41Z</dcterms:created>
  <dcterms:modified xsi:type="dcterms:W3CDTF">2023-02-02T03:29:41Z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2023-02-02T11:29:43Z</dcterms:created>
  <dcterms:modified xsi:type="dcterms:W3CDTF">2023-02-02T03:29:43Z</dcterms:modified>
</cp:core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2023-02-02T11:29:39Z</dcterms:created>
  <dcterms:modified xsi:type="dcterms:W3CDTF">2023-02-02T03:29:39Z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2023-02-02T11:30:06Z</dcterms:created>
  <dcterms:modified xsi:type="dcterms:W3CDTF">2023-02-02T03:30:06Z</dcterms:modified>
</cp:core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2023-02-02T11:30:09Z</dcterms:created>
  <dcterms:modified xsi:type="dcterms:W3CDTF">2023-02-02T03:30:09Z</dcterms:modified>
</cp:core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2023-02-02T11:29:43Z</dcterms:created>
  <dcterms:modified xsi:type="dcterms:W3CDTF">2023-02-02T03:29:43Z</dcterms:modified>
</cp:core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2023-02-02T11:30:12Z</dcterms:created>
  <dcterms:modified xsi:type="dcterms:W3CDTF">2023-02-02T03:30:11Z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2023-02-02T11:30:15Z</dcterms:created>
  <dcterms:modified xsi:type="dcterms:W3CDTF">2023-02-02T03:30:15Z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2023-02-02T11:29:57Z</dcterms:created>
  <dcterms:modified xsi:type="dcterms:W3CDTF">2023-02-02T03:29:57Z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2023-02-02T11:29:41Z</dcterms:created>
  <dcterms:modified xsi:type="dcterms:W3CDTF">2023-02-02T03:29:41Z</dcterms:modified>
</cp:core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2023-02-02T11:30:14Z</dcterms:created>
  <dcterms:modified xsi:type="dcterms:W3CDTF">2023-02-02T03:30:14Z</dcterms:modified>
</cp:core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2023-02-02T11:30:08Z</dcterms:created>
  <dcterms:modified xsi:type="dcterms:W3CDTF">2023-02-02T03:30:08Z</dcterms:modified>
</cp:coreProperties>
</file>

<file path=customXml/item2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2023-02-02T11:30:09Z</dcterms:created>
  <dcterms:modified xsi:type="dcterms:W3CDTF">2023-02-02T03:30:09Z</dcterms:modified>
</cp:core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2023-02-02T11:30:08Z</dcterms:created>
  <dcterms:modified xsi:type="dcterms:W3CDTF">2023-02-02T03:30:08Z</dcterms:modified>
</cp:core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2023-02-02T11:29:53Z</dcterms:created>
  <dcterms:modified xsi:type="dcterms:W3CDTF">2023-02-02T03:29:53Z</dcterms:modified>
</cp:core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2023-02-02T11:30:07Z</dcterms:created>
  <dcterms:modified xsi:type="dcterms:W3CDTF">2023-02-02T03:30:07Z</dcterms:modified>
</cp:core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2023-02-02T11:29:53Z</dcterms:created>
  <dcterms:modified xsi:type="dcterms:W3CDTF">2023-02-02T03:29:53Z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2023-02-02T11:29:54Z</dcterms:created>
  <dcterms:modified xsi:type="dcterms:W3CDTF">2023-02-02T03:29:54Z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2023-02-02T11:30:06Z</dcterms:created>
  <dcterms:modified xsi:type="dcterms:W3CDTF">2023-02-02T03:30:06Z</dcterms:modified>
</cp:core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2023-02-02T11:29:52Z</dcterms:created>
  <dcterms:modified xsi:type="dcterms:W3CDTF">2023-02-02T03:29:52Z</dcterms:modified>
</cp:coreProperties>
</file>

<file path=customXml/item2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2023-02-02T11:30:08Z</dcterms:created>
  <dcterms:modified xsi:type="dcterms:W3CDTF">2023-02-02T03:30:08Z</dcterms:modified>
</cp:coreProperties>
</file>

<file path=customXml/item2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2023-02-02T11:30:19Z</dcterms:created>
  <dcterms:modified xsi:type="dcterms:W3CDTF">2023-02-02T03:30:19Z</dcterms:modified>
</cp:core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2023-02-02T11:30:06Z</dcterms:created>
  <dcterms:modified xsi:type="dcterms:W3CDTF">2023-02-02T03:30:06Z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2023-02-02T11:30:05Z</dcterms:created>
  <dcterms:modified xsi:type="dcterms:W3CDTF">2023-02-02T03:30:05Z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2023-02-02T11:30:06Z</dcterms:created>
  <dcterms:modified xsi:type="dcterms:W3CDTF">2023-02-02T03:30:06Z</dcterms:modified>
</cp:core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2023-02-02T11:29:40Z</dcterms:created>
  <dcterms:modified xsi:type="dcterms:W3CDTF">2023-02-02T03:29:40Z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2023-02-02T11:29:55Z</dcterms:created>
  <dcterms:modified xsi:type="dcterms:W3CDTF">2023-02-02T03:29:55Z</dcterms:modified>
</cp:core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2023-02-02T11:29:49Z</dcterms:created>
  <dcterms:modified xsi:type="dcterms:W3CDTF">2023-02-02T03:29:49Z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2023-02-02T11:29:41Z</dcterms:created>
  <dcterms:modified xsi:type="dcterms:W3CDTF">2023-02-02T03:29:41Z</dcterms:modified>
</cp:core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2023-02-02T11:29:53Z</dcterms:created>
  <dcterms:modified xsi:type="dcterms:W3CDTF">2023-02-02T03:29:53Z</dcterms:modified>
</cp:core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2023-02-02T11:30:14Z</dcterms:created>
  <dcterms:modified xsi:type="dcterms:W3CDTF">2023-02-02T03:30:14Z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2023-02-02T11:29:51Z</dcterms:created>
  <dcterms:modified xsi:type="dcterms:W3CDTF">2023-02-02T03:29:51Z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2023-02-02T11:30:18Z</dcterms:created>
  <dcterms:modified xsi:type="dcterms:W3CDTF">2023-02-02T03:30:18Z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2023-02-02T11:30:19Z</dcterms:created>
  <dcterms:modified xsi:type="dcterms:W3CDTF">2023-02-02T03:30:19Z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2023-02-02T11:29:53Z</dcterms:created>
  <dcterms:modified xsi:type="dcterms:W3CDTF">2023-02-02T03:29:53Z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2023-02-02T11:30:01Z</dcterms:created>
  <dcterms:modified xsi:type="dcterms:W3CDTF">2023-02-02T03:30:01Z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2023-02-02T11:30:10Z</dcterms:created>
  <dcterms:modified xsi:type="dcterms:W3CDTF">2023-02-02T03:30:10Z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2023-02-02T11:29:42Z</dcterms:created>
  <dcterms:modified xsi:type="dcterms:W3CDTF">2023-02-02T03:29:42Z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2023-02-02T11:29:51Z</dcterms:created>
  <dcterms:modified xsi:type="dcterms:W3CDTF">2023-02-02T03:29:51Z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2023-02-02T11:29:56Z</dcterms:created>
  <dcterms:modified xsi:type="dcterms:W3CDTF">2023-02-02T03:29:56Z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2023-02-02T11:29:57Z</dcterms:created>
  <dcterms:modified xsi:type="dcterms:W3CDTF">2023-02-02T03:29:57Z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2023-02-02T11:30:04Z</dcterms:created>
  <dcterms:modified xsi:type="dcterms:W3CDTF">2023-02-02T03:30:04Z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2023-02-02T11:29:42Z</dcterms:created>
  <dcterms:modified xsi:type="dcterms:W3CDTF">2023-02-02T03:29:42Z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2023-02-02T11:30:15Z</dcterms:created>
  <dcterms:modified xsi:type="dcterms:W3CDTF">2023-02-02T03:30:15Z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2023-02-02T11:30:17Z</dcterms:created>
  <dcterms:modified xsi:type="dcterms:W3CDTF">2023-02-02T03:30:17Z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2023-02-02T11:29:59Z</dcterms:created>
  <dcterms:modified xsi:type="dcterms:W3CDTF">2023-02-02T03:29:59Z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2023-02-02T11:29:52Z</dcterms:created>
  <dcterms:modified xsi:type="dcterms:W3CDTF">2023-02-02T03:29:52Z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2023-02-02T11:30:15Z</dcterms:created>
  <dcterms:modified xsi:type="dcterms:W3CDTF">2023-02-02T03:30:15Z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2023-02-02T11:29:56Z</dcterms:created>
  <dcterms:modified xsi:type="dcterms:W3CDTF">2023-02-02T03:29:56Z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2023-02-02T11:30:00Z</dcterms:created>
  <dcterms:modified xsi:type="dcterms:W3CDTF">2023-02-02T03:30:00Z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2023-02-02T11:29:59Z</dcterms:created>
  <dcterms:modified xsi:type="dcterms:W3CDTF">2023-02-02T03:29:59Z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2023-02-02T11:30:12Z</dcterms:created>
  <dcterms:modified xsi:type="dcterms:W3CDTF">2023-02-02T03:30:12Z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2023-02-02T11:29:46Z</dcterms:created>
  <dcterms:modified xsi:type="dcterms:W3CDTF">2023-02-02T03:29:46Z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2023-02-02T11:30:12Z</dcterms:created>
  <dcterms:modified xsi:type="dcterms:W3CDTF">2023-02-02T03:30:12Z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2023-02-02T11:30:04Z</dcterms:created>
  <dcterms:modified xsi:type="dcterms:W3CDTF">2023-02-02T03:30:04Z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2023-02-02T11:30:13Z</dcterms:created>
  <dcterms:modified xsi:type="dcterms:W3CDTF">2023-02-02T03:30:13Z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2023-02-02T11:29:48Z</dcterms:created>
  <dcterms:modified xsi:type="dcterms:W3CDTF">2023-02-02T03:29:48Z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2023-02-02T11:29:40Z</dcterms:created>
  <dcterms:modified xsi:type="dcterms:W3CDTF">2023-02-02T03:29:40Z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2023-02-02T11:30:10Z</dcterms:created>
  <dcterms:modified xsi:type="dcterms:W3CDTF">2023-02-02T03:30:10Z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2023-02-02T11:29:42Z</dcterms:created>
  <dcterms:modified xsi:type="dcterms:W3CDTF">2023-02-02T03:29:42Z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2023-02-02T11:29:45Z</dcterms:created>
  <dcterms:modified xsi:type="dcterms:W3CDTF">2023-02-02T03:29:45Z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2023-02-02T11:30:12Z</dcterms:created>
  <dcterms:modified xsi:type="dcterms:W3CDTF">2023-02-02T03:30:12Z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2023-02-02T11:30:00Z</dcterms:created>
  <dcterms:modified xsi:type="dcterms:W3CDTF">2023-02-02T03:30:00Z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2023-02-02T11:30:00Z</dcterms:created>
  <dcterms:modified xsi:type="dcterms:W3CDTF">2023-02-02T03:30:00Z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2023-02-02T11:29:50Z</dcterms:created>
  <dcterms:modified xsi:type="dcterms:W3CDTF">2023-02-02T03:29:50Z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2023-02-02T11:29:51Z</dcterms:created>
  <dcterms:modified xsi:type="dcterms:W3CDTF">2023-02-02T03:29:51Z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FD6895B-ECA7-49DC-AC83-F12C920CC0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DC026224-E627-418F-8478-3A33D7521B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62CE5BB3-C5AD-4FDC-A761-460928FF38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2CEA9027-363A-4BF4-9E85-59C7610F9E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66ED71E9-C4DD-4D4C-AD05-46AD65972A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8BBEB005-3457-4D9B-8121-E7C7953317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5CE38985-2E9D-4947-87B5-58B2A73A5D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54880ACA-4196-45B7-B848-B9E78A3F8F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D2E645F1-0906-4975-926C-9A4D9CFDBA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69811FB4-C8E6-4852-B36D-66D0E6AE83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967783A3-0C4C-4CD5-AC23-1D93265E25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EFEB8602-150B-4945-A231-0D812D8828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583B199-D790-43A2-B9A4-2C96B42D83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F59E16DB-06B0-4D2F-8B8B-08DD4366B2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9B0D9A5B-6108-47D2-8F85-B4B883EFCB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3E5899FC-E420-4989-B2C9-6DBB69B66A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2D906CC8-E592-410D-8BAB-A5346C542C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E2940330-8D9F-4ABF-834D-D3E3726D82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7455F809-40CB-4F7A-885E-53098C21EA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2992C107-1965-4A65-8068-8FF519EDD7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3184BFCA-F3E0-466F-B345-420AE0A724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DE0D81EF-7674-4C24-B8A7-4C49084097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22E5FEC8-259F-4C5A-A434-D675E290A0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04D5A37-6237-42EE-9570-225BE9A0F8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2CD2ED7E-2E08-4F1D-ABFB-F568B90EA2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E8337690-DC0E-451D-AD5F-0F014D043E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11B4DF65-16CA-4537-A78B-BCA6ED2596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80D1A9B2-5117-4EDF-98A8-FD64980169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44270C49-D866-4F2D-A418-2754CF7214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6460920E-9157-4B37-BDD6-E603F8C2C2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0A98917C-23AA-4993-B805-792A04D6E2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DCD596BB-415D-4EEF-A683-7A7BE4944C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37A59DDC-9C2F-414A-BF2E-84E56B0176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C86FA0CE-6DC9-4477-8AB2-99FE8580AE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B892E9C4-0228-4816-B1FD-16750CA12E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EE3E12AD-B810-4144-9621-1DE4E346D4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2DA720FF-5F01-4BBF-9580-2C8B6E1BF9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79BE93AE-5136-47AA-BBC8-B6D0FCC528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0E86528C-68BD-406E-8D6C-9E60D04A80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A3B7A91C-1450-4B5F-9F14-BC335AF5E8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BB1BC3ED-CDE0-4672-A685-2B23BF3659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46323F64-154A-4327-90D3-C6E5DC8A85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7653D434-1FB2-4CC0-947A-24BC159B9E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44054404-AA35-41EE-997E-2D7F931291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AB4FFBB8-F279-4549-B287-C5522DBAE0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4D348AA-7EC9-4D95-93A0-F07B54CABE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09D77B65-1B52-47F5-907E-A7C87E38B3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EF8B1CC1-CEAB-4FD9-A255-F9B1D61ADB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F679BB60-0AEC-4218-A433-EB44671115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5784873E-59D7-4373-8AFF-FFB67110E6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4.xml><?xml version="1.0" encoding="utf-8"?>
<ds:datastoreItem xmlns:ds="http://schemas.openxmlformats.org/officeDocument/2006/customXml" ds:itemID="{61CA30ED-5C4E-4F3B-B5CD-AAB1CAD1A0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8B81C9D8-5423-414B-A391-987DAAEC8F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3ABE7B8E-9746-40ED-846B-A6F3C787CB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0F8F3645-51D4-4E2A-9EBF-0117E9FB0F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BC50120E-E5DE-4883-9457-AF2E659B9D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D1B20F36-790E-4065-A126-FF2EF6F61D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93680D8F-AF94-45F9-BA61-A1CE7FD595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278BFC92-210F-4A9A-B4E2-11234583E1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1.xml><?xml version="1.0" encoding="utf-8"?>
<ds:datastoreItem xmlns:ds="http://schemas.openxmlformats.org/officeDocument/2006/customXml" ds:itemID="{0A1B6879-021B-4A4E-9B12-E58368827B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3DBD0AEF-84E8-4B62-9F4E-1337F16B0D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DE65C513-B971-4544-8B9A-9E56799EDF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83FD900D-160C-4874-B715-52587F5878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435F3962-D4FB-4C4C-BE08-70BE15BB0B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97E77BD4-CFE1-4629-AE86-437609D47F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8D86EBC6-3860-4C99-A434-5BEC3F0950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2A168565-F232-4732-AE18-32C7CE5873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9.xml><?xml version="1.0" encoding="utf-8"?>
<ds:datastoreItem xmlns:ds="http://schemas.openxmlformats.org/officeDocument/2006/customXml" ds:itemID="{03D85E4E-1527-41B9-87C8-6FE9317C24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B5F09FF-D4CC-47A7-9EB2-CF10EA9243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6A402CDA-D785-47AE-BE3D-BF0906F5BA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2E155348-4EDD-444D-8C26-31D75F22E6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2F6FAC0D-28E4-457F-BC6F-8E5D060F49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3.xml><?xml version="1.0" encoding="utf-8"?>
<ds:datastoreItem xmlns:ds="http://schemas.openxmlformats.org/officeDocument/2006/customXml" ds:itemID="{D424AA5C-A5D7-45FE-8B69-2021EDF146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34CE36CF-6838-4B75-8297-34034D674D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DBD933A8-E8CE-427B-9FD2-7BEBACCA15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6.xml><?xml version="1.0" encoding="utf-8"?>
<ds:datastoreItem xmlns:ds="http://schemas.openxmlformats.org/officeDocument/2006/customXml" ds:itemID="{208E102C-6CB1-4430-823B-5346DCE58D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FD9D0818-5783-4D88-BFB3-75455CB1DF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2731EDFA-60B7-472C-9AEE-A293781BA5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3798ED1C-14CD-48B1-A585-46E2DBD052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57B52335-F49A-40A0-A618-487E328FB7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17B4C776-2CC7-45A2-A1CD-FEE051D32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6A91F991-08B6-44EB-9D57-09F9AD886E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2.xml><?xml version="1.0" encoding="utf-8"?>
<ds:datastoreItem xmlns:ds="http://schemas.openxmlformats.org/officeDocument/2006/customXml" ds:itemID="{769DB9C0-30A1-48B7-97ED-1F27E9F9EA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D1E59981-10E0-4EB7-8452-17DAC9B0EB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502B7B66-04DC-4247-96A3-786F5050BD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AE396321-4275-4AA9-BC56-CC21B157C2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3D10B5EF-858E-42CE-96D9-ADFD347101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7.xml><?xml version="1.0" encoding="utf-8"?>
<ds:datastoreItem xmlns:ds="http://schemas.openxmlformats.org/officeDocument/2006/customXml" ds:itemID="{ACA065A1-0E2E-440A-BE24-20757304DF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4621E019-0EB0-4AAB-8024-57B91C0EBF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0DDAE702-1740-40E0-908A-E82F71B147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EDABED50-A0D5-40DF-9990-F9DF112132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DF239AA8-8B9B-4C39-9B48-FCAD7F3AAE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ADBFF9F1-2AFA-4BE3-A7A7-19C0276E06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C78B9072-2A00-4580-958A-69CE4CED7F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5E1BEBEF-0B11-41B2-BF39-5870391C89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4160265A-B670-47BF-BA4C-BC853D2894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DA476B68-2D0F-4733-9201-14C4C70A13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179BBA5A-20F3-45DB-9476-77024EB382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E24FD118-ED07-4085-83AF-6CDDF2E0A1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8.xml><?xml version="1.0" encoding="utf-8"?>
<ds:datastoreItem xmlns:ds="http://schemas.openxmlformats.org/officeDocument/2006/customXml" ds:itemID="{6C3A4170-7D12-4F80-B543-A71E3921C6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B09D703D-5927-4A3E-BE19-F462900F61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26591EC-38A9-4B1A-A031-01E76DD15B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1C1A0327-C39E-4007-A9F6-B04379DF8C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1.xml><?xml version="1.0" encoding="utf-8"?>
<ds:datastoreItem xmlns:ds="http://schemas.openxmlformats.org/officeDocument/2006/customXml" ds:itemID="{28EC742E-DABB-4E82-921B-B5B7D8890D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14CF4752-B344-4790-A1E3-75B8018E96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EDBA0198-9F00-4CE9-BBA5-59E0A5FF53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3A4D440F-70D0-4683-A03A-1FB6C420EA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2B43BCBD-A0EC-430C-A840-11AE60650E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0AA5F7DC-2653-4E78-A8CF-E28205E539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7.xml><?xml version="1.0" encoding="utf-8"?>
<ds:datastoreItem xmlns:ds="http://schemas.openxmlformats.org/officeDocument/2006/customXml" ds:itemID="{879A45A8-DC6E-4BAC-B256-E952060501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C6D310C3-783E-4EEF-994B-DF4D2795D9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8D9C7624-B4DF-40FE-B2C1-1D96635797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93583CA-40E4-4D29-99D5-289B95993C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1F18ED15-12FE-45A8-A1F6-C09D93709A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0.xml><?xml version="1.0" encoding="utf-8"?>
<ds:datastoreItem xmlns:ds="http://schemas.openxmlformats.org/officeDocument/2006/customXml" ds:itemID="{B3BCCABD-13C0-420F-93AB-5A59034D31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1.xml><?xml version="1.0" encoding="utf-8"?>
<ds:datastoreItem xmlns:ds="http://schemas.openxmlformats.org/officeDocument/2006/customXml" ds:itemID="{4D97E25B-18D7-4660-9859-36522CB9DA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A1B7C857-76D0-43A9-BCC3-AE391C6585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3.xml><?xml version="1.0" encoding="utf-8"?>
<ds:datastoreItem xmlns:ds="http://schemas.openxmlformats.org/officeDocument/2006/customXml" ds:itemID="{F244B414-6B51-4704-BE30-B97F672901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72B5E874-D072-4FBA-B076-AB26912773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5.xml><?xml version="1.0" encoding="utf-8"?>
<ds:datastoreItem xmlns:ds="http://schemas.openxmlformats.org/officeDocument/2006/customXml" ds:itemID="{F40175BC-85AE-4821-9DBA-70BF22D781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E783EA68-6D64-4D79-BADC-09F9EDBFD7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7.xml><?xml version="1.0" encoding="utf-8"?>
<ds:datastoreItem xmlns:ds="http://schemas.openxmlformats.org/officeDocument/2006/customXml" ds:itemID="{4418BF97-A484-4AFB-A64C-5A55B4B4ED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69DA2890-5C3B-42DF-A1FA-582C3D536E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81998723-B633-4BF2-BFF9-492A24E985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D6AC5D85-2C1B-4F54-9AD6-5C1C56BAB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0.xml><?xml version="1.0" encoding="utf-8"?>
<ds:datastoreItem xmlns:ds="http://schemas.openxmlformats.org/officeDocument/2006/customXml" ds:itemID="{C91B4297-AD3C-4911-B035-9F2EAE538D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13660148-C552-4BE6-85EB-B58D3DA79A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2.xml><?xml version="1.0" encoding="utf-8"?>
<ds:datastoreItem xmlns:ds="http://schemas.openxmlformats.org/officeDocument/2006/customXml" ds:itemID="{F0520A63-FD02-4694-BF00-63EDF0A0B1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C90DDA7A-9509-49A9-BFB4-86F5B91541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D171F55E-DB19-4C44-9F1C-27BE90467C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5.xml><?xml version="1.0" encoding="utf-8"?>
<ds:datastoreItem xmlns:ds="http://schemas.openxmlformats.org/officeDocument/2006/customXml" ds:itemID="{0746A100-1A78-41B8-B436-8A8EDD9EAB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A160C5D3-4894-4D23-9D5F-E2AB8173A2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7.xml><?xml version="1.0" encoding="utf-8"?>
<ds:datastoreItem xmlns:ds="http://schemas.openxmlformats.org/officeDocument/2006/customXml" ds:itemID="{A2A4D0F6-6BB1-46A2-BB88-B799D674FC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5F9E1E53-0584-4965-9A82-8BD0E73241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EF62374A-64DB-4E67-81CF-7EE1A4D15A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D287C46-CBBD-4D36-B815-396A66F6F2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E11F64A8-0ADE-422A-B54F-28E0BC01D4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1.xml><?xml version="1.0" encoding="utf-8"?>
<ds:datastoreItem xmlns:ds="http://schemas.openxmlformats.org/officeDocument/2006/customXml" ds:itemID="{38671516-9365-4B61-ABA3-86CEBC3F5C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2.xml><?xml version="1.0" encoding="utf-8"?>
<ds:datastoreItem xmlns:ds="http://schemas.openxmlformats.org/officeDocument/2006/customXml" ds:itemID="{8D1E5BC9-F8CD-4283-A363-2E860D9146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CFEB2AFF-6BEE-4C13-B773-575376E559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4.xml><?xml version="1.0" encoding="utf-8"?>
<ds:datastoreItem xmlns:ds="http://schemas.openxmlformats.org/officeDocument/2006/customXml" ds:itemID="{5E77778D-9970-4301-B8B3-EA2C69524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5.xml><?xml version="1.0" encoding="utf-8"?>
<ds:datastoreItem xmlns:ds="http://schemas.openxmlformats.org/officeDocument/2006/customXml" ds:itemID="{CB2E95F0-A045-471C-8E87-A3EF93E740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D66FB6EC-F264-4FBF-A295-256DAF41C5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7.xml><?xml version="1.0" encoding="utf-8"?>
<ds:datastoreItem xmlns:ds="http://schemas.openxmlformats.org/officeDocument/2006/customXml" ds:itemID="{5D117DA4-C7AB-4BF8-B657-E834A10BC7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8.xml><?xml version="1.0" encoding="utf-8"?>
<ds:datastoreItem xmlns:ds="http://schemas.openxmlformats.org/officeDocument/2006/customXml" ds:itemID="{9653219B-C99C-488E-84DE-3C20694137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9.xml><?xml version="1.0" encoding="utf-8"?>
<ds:datastoreItem xmlns:ds="http://schemas.openxmlformats.org/officeDocument/2006/customXml" ds:itemID="{A7AB2F99-E606-4FC5-A083-9AE9B720FB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275F5F01-0ACF-4321-8296-43E37DFD89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0.xml><?xml version="1.0" encoding="utf-8"?>
<ds:datastoreItem xmlns:ds="http://schemas.openxmlformats.org/officeDocument/2006/customXml" ds:itemID="{2EC8B531-C69C-48AF-87AA-7B2BA8435A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9AC065FD-5856-449D-93CC-B0095FADA9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6C8C25F3-904C-4DF2-936C-971F55EB2F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3.xml><?xml version="1.0" encoding="utf-8"?>
<ds:datastoreItem xmlns:ds="http://schemas.openxmlformats.org/officeDocument/2006/customXml" ds:itemID="{BF183FED-126C-42BB-8033-6DF406AE5C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4.xml><?xml version="1.0" encoding="utf-8"?>
<ds:datastoreItem xmlns:ds="http://schemas.openxmlformats.org/officeDocument/2006/customXml" ds:itemID="{DA557E8F-5E35-4378-AAC0-8230735C50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5.xml><?xml version="1.0" encoding="utf-8"?>
<ds:datastoreItem xmlns:ds="http://schemas.openxmlformats.org/officeDocument/2006/customXml" ds:itemID="{DB87C6C9-798E-4153-8F52-6E2C73BDC2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6.xml><?xml version="1.0" encoding="utf-8"?>
<ds:datastoreItem xmlns:ds="http://schemas.openxmlformats.org/officeDocument/2006/customXml" ds:itemID="{64F7D842-D19C-45C0-BB72-719F8FC6C2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7.xml><?xml version="1.0" encoding="utf-8"?>
<ds:datastoreItem xmlns:ds="http://schemas.openxmlformats.org/officeDocument/2006/customXml" ds:itemID="{D0DBB662-377A-40D5-8A12-D39CE8CF76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8.xml><?xml version="1.0" encoding="utf-8"?>
<ds:datastoreItem xmlns:ds="http://schemas.openxmlformats.org/officeDocument/2006/customXml" ds:itemID="{EFDD2E53-BFC7-4956-B63A-EC8F2AFF27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9.xml><?xml version="1.0" encoding="utf-8"?>
<ds:datastoreItem xmlns:ds="http://schemas.openxmlformats.org/officeDocument/2006/customXml" ds:itemID="{BFA6ACC0-3660-41FD-A4A9-F8832F274D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6DAF006-D552-4C4B-836A-78F89FAFD1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0.xml><?xml version="1.0" encoding="utf-8"?>
<ds:datastoreItem xmlns:ds="http://schemas.openxmlformats.org/officeDocument/2006/customXml" ds:itemID="{D5096983-E499-40E8-AD6D-EE92FF3F30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1.xml><?xml version="1.0" encoding="utf-8"?>
<ds:datastoreItem xmlns:ds="http://schemas.openxmlformats.org/officeDocument/2006/customXml" ds:itemID="{74BB0ABA-BBC2-4D4E-A01C-D3127DFD3E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2.xml><?xml version="1.0" encoding="utf-8"?>
<ds:datastoreItem xmlns:ds="http://schemas.openxmlformats.org/officeDocument/2006/customXml" ds:itemID="{186EAC23-15F9-42E9-876F-5588735426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3.xml><?xml version="1.0" encoding="utf-8"?>
<ds:datastoreItem xmlns:ds="http://schemas.openxmlformats.org/officeDocument/2006/customXml" ds:itemID="{46B635A9-C83E-491F-BF1B-6B099A1295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4.xml><?xml version="1.0" encoding="utf-8"?>
<ds:datastoreItem xmlns:ds="http://schemas.openxmlformats.org/officeDocument/2006/customXml" ds:itemID="{009648EC-5C60-4F49-ACAB-0F1178C74C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4012F059-60E6-4DEA-B693-B42108E3C6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6.xml><?xml version="1.0" encoding="utf-8"?>
<ds:datastoreItem xmlns:ds="http://schemas.openxmlformats.org/officeDocument/2006/customXml" ds:itemID="{33D3C657-47E0-4296-BD81-E529C07792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7.xml><?xml version="1.0" encoding="utf-8"?>
<ds:datastoreItem xmlns:ds="http://schemas.openxmlformats.org/officeDocument/2006/customXml" ds:itemID="{F1D46C17-1187-45E1-97F8-0B8B3BEDE8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8.xml><?xml version="1.0" encoding="utf-8"?>
<ds:datastoreItem xmlns:ds="http://schemas.openxmlformats.org/officeDocument/2006/customXml" ds:itemID="{298A0AA6-DF2C-45C5-B3F7-94E9C768CE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9.xml><?xml version="1.0" encoding="utf-8"?>
<ds:datastoreItem xmlns:ds="http://schemas.openxmlformats.org/officeDocument/2006/customXml" ds:itemID="{D3B35F83-73AC-49AC-B321-07FC1880C8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35C39D0D-38D5-489E-A3FD-EC4E4405E1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0.xml><?xml version="1.0" encoding="utf-8"?>
<ds:datastoreItem xmlns:ds="http://schemas.openxmlformats.org/officeDocument/2006/customXml" ds:itemID="{DC0A1B88-9B30-4D10-AF25-BE826C7C3E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1.xml><?xml version="1.0" encoding="utf-8"?>
<ds:datastoreItem xmlns:ds="http://schemas.openxmlformats.org/officeDocument/2006/customXml" ds:itemID="{6DAAB28E-B348-4BA7-990A-95CC0B35DC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2.xml><?xml version="1.0" encoding="utf-8"?>
<ds:datastoreItem xmlns:ds="http://schemas.openxmlformats.org/officeDocument/2006/customXml" ds:itemID="{685071FE-C1A6-4A36-84B6-14B7E77182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3.xml><?xml version="1.0" encoding="utf-8"?>
<ds:datastoreItem xmlns:ds="http://schemas.openxmlformats.org/officeDocument/2006/customXml" ds:itemID="{AE0B67E0-BD0B-4842-8EBA-903F5DBD8C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4.xml><?xml version="1.0" encoding="utf-8"?>
<ds:datastoreItem xmlns:ds="http://schemas.openxmlformats.org/officeDocument/2006/customXml" ds:itemID="{A5112E07-C960-4071-916E-649517E21F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5.xml><?xml version="1.0" encoding="utf-8"?>
<ds:datastoreItem xmlns:ds="http://schemas.openxmlformats.org/officeDocument/2006/customXml" ds:itemID="{779DE7BE-DFE9-4371-9EE3-00CA9C153C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6.xml><?xml version="1.0" encoding="utf-8"?>
<ds:datastoreItem xmlns:ds="http://schemas.openxmlformats.org/officeDocument/2006/customXml" ds:itemID="{B649C05A-BBCD-410B-BB0E-7CAF28243A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7.xml><?xml version="1.0" encoding="utf-8"?>
<ds:datastoreItem xmlns:ds="http://schemas.openxmlformats.org/officeDocument/2006/customXml" ds:itemID="{AF965214-C35A-4FF8-B541-0DF9F1F760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8.xml><?xml version="1.0" encoding="utf-8"?>
<ds:datastoreItem xmlns:ds="http://schemas.openxmlformats.org/officeDocument/2006/customXml" ds:itemID="{B92ECA6D-9F60-4A09-AECA-FF2BD87ABB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9.xml><?xml version="1.0" encoding="utf-8"?>
<ds:datastoreItem xmlns:ds="http://schemas.openxmlformats.org/officeDocument/2006/customXml" ds:itemID="{2A2A182F-6F0B-4505-8591-B315DFFEE2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533217A8-A2BC-4692-B55C-05E031D349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0.xml><?xml version="1.0" encoding="utf-8"?>
<ds:datastoreItem xmlns:ds="http://schemas.openxmlformats.org/officeDocument/2006/customXml" ds:itemID="{12D669E8-E932-4331-9D97-B93D70ED3C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1.xml><?xml version="1.0" encoding="utf-8"?>
<ds:datastoreItem xmlns:ds="http://schemas.openxmlformats.org/officeDocument/2006/customXml" ds:itemID="{DB48FA6A-29F2-4C94-A3AF-194CB2F753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2.xml><?xml version="1.0" encoding="utf-8"?>
<ds:datastoreItem xmlns:ds="http://schemas.openxmlformats.org/officeDocument/2006/customXml" ds:itemID="{F60C72A7-F043-4EC8-9567-EAE1362DF1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3.xml><?xml version="1.0" encoding="utf-8"?>
<ds:datastoreItem xmlns:ds="http://schemas.openxmlformats.org/officeDocument/2006/customXml" ds:itemID="{C8BC5B32-80CB-4A0B-91E3-64A3A2FD93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4.xml><?xml version="1.0" encoding="utf-8"?>
<ds:datastoreItem xmlns:ds="http://schemas.openxmlformats.org/officeDocument/2006/customXml" ds:itemID="{3966143B-16A1-4B79-AF0F-ACEA7DEC2A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5.xml><?xml version="1.0" encoding="utf-8"?>
<ds:datastoreItem xmlns:ds="http://schemas.openxmlformats.org/officeDocument/2006/customXml" ds:itemID="{E11212BB-5BAB-4E19-ABBE-62BFC64A9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6.xml><?xml version="1.0" encoding="utf-8"?>
<ds:datastoreItem xmlns:ds="http://schemas.openxmlformats.org/officeDocument/2006/customXml" ds:itemID="{6D74EB2C-BF11-4E5D-9596-1BB6868018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7.xml><?xml version="1.0" encoding="utf-8"?>
<ds:datastoreItem xmlns:ds="http://schemas.openxmlformats.org/officeDocument/2006/customXml" ds:itemID="{91C10EE6-126A-46DA-B766-3717D2584C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8.xml><?xml version="1.0" encoding="utf-8"?>
<ds:datastoreItem xmlns:ds="http://schemas.openxmlformats.org/officeDocument/2006/customXml" ds:itemID="{79019CB1-3928-4711-8B32-53816EDD15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9.xml><?xml version="1.0" encoding="utf-8"?>
<ds:datastoreItem xmlns:ds="http://schemas.openxmlformats.org/officeDocument/2006/customXml" ds:itemID="{B325047E-7316-4C57-A71C-6A73BE4025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E94405D-3776-4F71-B868-811DC69B17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0.xml><?xml version="1.0" encoding="utf-8"?>
<ds:datastoreItem xmlns:ds="http://schemas.openxmlformats.org/officeDocument/2006/customXml" ds:itemID="{1C9260E8-7AAE-457E-B72F-34B5188ED5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1.xml><?xml version="1.0" encoding="utf-8"?>
<ds:datastoreItem xmlns:ds="http://schemas.openxmlformats.org/officeDocument/2006/customXml" ds:itemID="{32E78946-0DC5-479D-86D7-52F9067C10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2.xml><?xml version="1.0" encoding="utf-8"?>
<ds:datastoreItem xmlns:ds="http://schemas.openxmlformats.org/officeDocument/2006/customXml" ds:itemID="{8D4EE263-CCF3-46FA-8997-1F5A2E2611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3.xml><?xml version="1.0" encoding="utf-8"?>
<ds:datastoreItem xmlns:ds="http://schemas.openxmlformats.org/officeDocument/2006/customXml" ds:itemID="{7E51269B-A614-48AB-89B8-1E166448EC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4.xml><?xml version="1.0" encoding="utf-8"?>
<ds:datastoreItem xmlns:ds="http://schemas.openxmlformats.org/officeDocument/2006/customXml" ds:itemID="{C89FBBA6-2110-414B-AA06-E0902FA795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5.xml><?xml version="1.0" encoding="utf-8"?>
<ds:datastoreItem xmlns:ds="http://schemas.openxmlformats.org/officeDocument/2006/customXml" ds:itemID="{070CB1F4-76C6-4B56-B800-4DEB313379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54CAD8E4-B8AC-4AD4-A94C-95196DF4D0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7.xml><?xml version="1.0" encoding="utf-8"?>
<ds:datastoreItem xmlns:ds="http://schemas.openxmlformats.org/officeDocument/2006/customXml" ds:itemID="{3BA7F81D-C065-4BE0-AFEE-52841A94FB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8.xml><?xml version="1.0" encoding="utf-8"?>
<ds:datastoreItem xmlns:ds="http://schemas.openxmlformats.org/officeDocument/2006/customXml" ds:itemID="{A2FA64B1-63A1-4C34-8959-2902AF2A4B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9.xml><?xml version="1.0" encoding="utf-8"?>
<ds:datastoreItem xmlns:ds="http://schemas.openxmlformats.org/officeDocument/2006/customXml" ds:itemID="{AD1F99F8-321A-4827-8FF2-95A32C7DE3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C83E4A7D-9E63-4EA5-BB64-9F429521C7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5CED2961-82E5-42D1-99EE-1DC44D6A0E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1.xml><?xml version="1.0" encoding="utf-8"?>
<ds:datastoreItem xmlns:ds="http://schemas.openxmlformats.org/officeDocument/2006/customXml" ds:itemID="{6A9BC94D-6E59-4787-B246-49E4745BBB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2.xml><?xml version="1.0" encoding="utf-8"?>
<ds:datastoreItem xmlns:ds="http://schemas.openxmlformats.org/officeDocument/2006/customXml" ds:itemID="{C0AED392-9EDB-45F1-8FF5-7D5EE34B2B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3.xml><?xml version="1.0" encoding="utf-8"?>
<ds:datastoreItem xmlns:ds="http://schemas.openxmlformats.org/officeDocument/2006/customXml" ds:itemID="{5F9E4028-7118-4285-8BD3-B9AD71E62B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4.xml><?xml version="1.0" encoding="utf-8"?>
<ds:datastoreItem xmlns:ds="http://schemas.openxmlformats.org/officeDocument/2006/customXml" ds:itemID="{7C7BD9D3-F8F9-4872-B595-3B05F3A91B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5.xml><?xml version="1.0" encoding="utf-8"?>
<ds:datastoreItem xmlns:ds="http://schemas.openxmlformats.org/officeDocument/2006/customXml" ds:itemID="{E71FAC3A-1CEF-4DC2-8A3B-49CCEFAEE2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6.xml><?xml version="1.0" encoding="utf-8"?>
<ds:datastoreItem xmlns:ds="http://schemas.openxmlformats.org/officeDocument/2006/customXml" ds:itemID="{F5D4B502-0476-41EC-9685-DB53859658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7.xml><?xml version="1.0" encoding="utf-8"?>
<ds:datastoreItem xmlns:ds="http://schemas.openxmlformats.org/officeDocument/2006/customXml" ds:itemID="{8D189412-5EA2-48B8-AA5A-F281F95A4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8.xml><?xml version="1.0" encoding="utf-8"?>
<ds:datastoreItem xmlns:ds="http://schemas.openxmlformats.org/officeDocument/2006/customXml" ds:itemID="{503EDE1D-360A-4B5A-B9F3-CF764369C9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9.xml><?xml version="1.0" encoding="utf-8"?>
<ds:datastoreItem xmlns:ds="http://schemas.openxmlformats.org/officeDocument/2006/customXml" ds:itemID="{B3B35A3B-4E52-4852-9600-5EC7ED408F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DBE3A550-6A78-4DC9-83F3-22ADCFBE6E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A0C362B7-9FB5-4525-B03C-4ABF9E7124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1.xml><?xml version="1.0" encoding="utf-8"?>
<ds:datastoreItem xmlns:ds="http://schemas.openxmlformats.org/officeDocument/2006/customXml" ds:itemID="{54A5C2DE-B87A-4B08-A413-CD71D6D020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2.xml><?xml version="1.0" encoding="utf-8"?>
<ds:datastoreItem xmlns:ds="http://schemas.openxmlformats.org/officeDocument/2006/customXml" ds:itemID="{38E980E6-B98B-41B4-94F4-1897F12929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3.xml><?xml version="1.0" encoding="utf-8"?>
<ds:datastoreItem xmlns:ds="http://schemas.openxmlformats.org/officeDocument/2006/customXml" ds:itemID="{C6AE232A-1786-4B47-9E45-DABD4EC8F3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4.xml><?xml version="1.0" encoding="utf-8"?>
<ds:datastoreItem xmlns:ds="http://schemas.openxmlformats.org/officeDocument/2006/customXml" ds:itemID="{5748D70F-2C2B-4D14-87AE-DD4B4DB68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5.xml><?xml version="1.0" encoding="utf-8"?>
<ds:datastoreItem xmlns:ds="http://schemas.openxmlformats.org/officeDocument/2006/customXml" ds:itemID="{B53C8874-048B-4544-B6E9-8E61EC0A00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6.xml><?xml version="1.0" encoding="utf-8"?>
<ds:datastoreItem xmlns:ds="http://schemas.openxmlformats.org/officeDocument/2006/customXml" ds:itemID="{0C0FD9F6-51A0-4404-85BA-216FE9741F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7.xml><?xml version="1.0" encoding="utf-8"?>
<ds:datastoreItem xmlns:ds="http://schemas.openxmlformats.org/officeDocument/2006/customXml" ds:itemID="{20C20C2B-2034-44C6-8F5D-D65D5893B0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8.xml><?xml version="1.0" encoding="utf-8"?>
<ds:datastoreItem xmlns:ds="http://schemas.openxmlformats.org/officeDocument/2006/customXml" ds:itemID="{F52C934C-FCD3-4333-95DC-901C49AE80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9.xml><?xml version="1.0" encoding="utf-8"?>
<ds:datastoreItem xmlns:ds="http://schemas.openxmlformats.org/officeDocument/2006/customXml" ds:itemID="{8C71951D-9894-4F99-A0F8-9C3A7F1176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58D99C4-A143-4991-B069-052E0EF603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43203DAF-C954-4E96-BDFA-F5BB3E60C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0.xml><?xml version="1.0" encoding="utf-8"?>
<ds:datastoreItem xmlns:ds="http://schemas.openxmlformats.org/officeDocument/2006/customXml" ds:itemID="{8406FCAE-9773-4C60-8489-5D22912D0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1.xml><?xml version="1.0" encoding="utf-8"?>
<ds:datastoreItem xmlns:ds="http://schemas.openxmlformats.org/officeDocument/2006/customXml" ds:itemID="{BB700A9C-6DD0-482A-AE72-AC08127411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2.xml><?xml version="1.0" encoding="utf-8"?>
<ds:datastoreItem xmlns:ds="http://schemas.openxmlformats.org/officeDocument/2006/customXml" ds:itemID="{875DEECC-0E98-458D-867C-DAD59975FC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3.xml><?xml version="1.0" encoding="utf-8"?>
<ds:datastoreItem xmlns:ds="http://schemas.openxmlformats.org/officeDocument/2006/customXml" ds:itemID="{BA982C39-DCF1-428C-93EE-8BCF8F214E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4.xml><?xml version="1.0" encoding="utf-8"?>
<ds:datastoreItem xmlns:ds="http://schemas.openxmlformats.org/officeDocument/2006/customXml" ds:itemID="{4FE15252-0942-4DF2-9193-0DBC9E79C6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1DEE95FA-3F0F-4FBD-B68B-2386FA5F8E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3B22E78B-134C-4D24-8F91-8237AAC12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AE868734-A531-4960-ACF5-00A6729EA9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F8E605E4-6AAE-43F2-8BA9-F03CE1F7CA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0A6D3504-C195-4AB6-B227-891EE779E0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A8B14994-EB0B-4D4F-BF58-29FC052A5A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97DD1B4A-4F2B-477D-A917-0A6E9932E5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777E6874-8401-4EB9-88EF-19F843249C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DEF3292-39FD-40E0-8444-7376460693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EF6CCF6-E57B-46D4-B0A7-0B41B1B342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5567B70B-1061-4A4C-8989-E17B48DD5E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B8DE1AD-AFD4-4B43-8100-B510888FFD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6FA2D16B-BDE4-47A1-8955-D62615637B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A3FE7C3D-A08F-4C82-8C40-710CE5246C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41B59FC8-6D37-4EE5-8EB3-B0E09B80BC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4D50F943-90A8-48D2-9195-4AFB7D7BE4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22CBDEB6-FC79-4C13-9E9B-14F147768B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D6B0F067-7D34-43E0-A0F3-C37247CF6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E1F3E622-E707-4E36-8502-E860C1681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1AAAE6EA-3529-4AD5-A4A6-F2AEAFD01A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08042E-67EB-4E94-9EE9-832B424C7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3E020970-84A5-4AC4-8618-F065831E9A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E549B190-B249-49B0-90A1-7394C722A5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E4FD0CB-CEEF-4C9B-A3A7-2D2B31CD6B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FAFB9651-37B8-4514-B8F6-4E67030A38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0A34ACD-77EC-4710-9979-D3836D38AF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11821D9E-AECC-4567-8899-EBB6F6A862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7EC2EF78-1FBB-4DCC-9844-B7425D5D4B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A543B1C2-5D15-4317-B172-5696F44DEA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6F0BEA3D-87DE-4C48-A92C-26A452568E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0497F05E-5914-433D-99F2-F48B412AB8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1A73111-F9E3-412B-8C80-15E0D51D56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FB079570-F32D-48CF-838E-5AD8DA373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0D35FECB-A1E2-4616-8AA4-6F2C37F0F6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B41CB878-C0AF-456C-A4AE-F9D4DE606D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55540375-CDDB-4E78-B8C2-7A0E8E95A5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B3FC44E5-DE7B-40BF-884F-E4B68D81FE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C1AB8B54-4E3D-4827-B06D-BC74EB53F3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AF87DC0A-68DD-49E3-82EE-CEC818178F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B2C0B563-0766-475B-AF78-BF61CC2CF0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349CE0B8-0F5E-433F-A919-A68B860E2A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BB5D2062-4EF2-4FA7-92F8-6C8E0F7F73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C7FF195-A20E-4F8C-93A6-B9ED7DA019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4C20BCE3-A83A-4775-B860-0E27A879C5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08DF52D2-04D8-43C5-9A01-C3F50D7A7B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7C7C7525-D9BB-42A1-9915-2D6D2A2AE5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C0D3B062-D031-455B-8A50-DBDBD06356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C2D8823F-30F8-470D-B794-A1230D4FF9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32B0F195-D037-4FAD-9DCE-6F50D18353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566B48B1-8686-4157-AB9E-A85890AFDC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CB42E0EA-4825-4DC6-A11A-CD49BA612D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CECF09B7-F573-4F1F-8711-5D4B9C052D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9542D59D-DAD1-4E5B-A7C0-2EA85AC764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E04B85C-53BC-418C-B6C5-C90494F03B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0D0D57BF-AE39-488C-8D0F-43E7D41D60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0B705350-1293-4CF6-A52A-3E741AFEFD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8C882B4D-2EDC-4F99-A679-9A27FA7A1C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1DFFC212-CBE3-4AA7-A643-E0187494D9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ABE1D52B-A15A-425F-8F78-90EC7B4363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32E6DCE9-E638-4FFC-A5A2-69A3E32F52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A22B88AB-A18D-41F2-A992-7CABF6944F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B3F4F7EA-3DDD-48D4-9091-F84A148EDD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F91142B9-C0D5-483C-AD2F-A870147E98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EC98A9CF-2A3D-4832-9B12-32868F3157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50F6D0D-329F-4A43-A2A6-3978F0E8C5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38709CDC-E5E3-4998-8D47-9CDF15EB7E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81C79E90-5A54-45C2-837C-6416B35489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A45E60AB-E859-45AA-A2C6-B90D2E8436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6CD21726-B512-4076-9C47-321B2E6252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2351EDA7-89A3-4DC8-9EA9-E3C0BB9A76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67DDE3B1-2223-443B-9FCC-28F2883731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2964EDA9-9DAF-472D-B6A2-108AB2A06A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2994021B-756E-4697-B694-37C75D640E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D4396A47-EE3B-41EF-A9D0-833C2255C2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D836FEB9-24AE-4A59-A45F-9D4D4A8062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165</Pages>
  <Words>12672</Words>
  <Characters>72236</Characters>
  <Application>Microsoft Office Word</Application>
  <DocSecurity>0</DocSecurity>
  <Lines>601</Lines>
  <Paragraphs>169</Paragraphs>
  <ScaleCrop>false</ScaleCrop>
  <Company/>
  <LinksUpToDate>false</LinksUpToDate>
  <CharactersWithSpaces>84739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</dc:creator>
  <cp:lastModifiedBy>jyjjck</cp:lastModifiedBy>
  <cp:revision>4</cp:revision>
  <dcterms:created xsi:type="dcterms:W3CDTF">2023-07-10T03:08:00Z</dcterms:created>
  <dcterms:modified xsi:type="dcterms:W3CDTF">2024-01-15T06:40:00Z</dcterms:modified>
</cp:coreProperties>
</file>